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08852" w14:textId="77777777" w:rsidR="00E8099A" w:rsidRDefault="00E8099A">
      <w:pPr>
        <w:rPr>
          <w:rFonts w:hint="eastAsia"/>
        </w:rPr>
      </w:pPr>
      <w:r>
        <w:rPr>
          <w:rFonts w:hint="eastAsia"/>
        </w:rPr>
        <w:t>乌鸦的组词和拼音</w:t>
      </w:r>
    </w:p>
    <w:p w14:paraId="545313C3" w14:textId="77777777" w:rsidR="00E8099A" w:rsidRDefault="00E8099A">
      <w:pPr>
        <w:rPr>
          <w:rFonts w:hint="eastAsia"/>
        </w:rPr>
      </w:pPr>
      <w:r>
        <w:rPr>
          <w:rFonts w:hint="eastAsia"/>
        </w:rPr>
        <w:t>乌鸦，作为鸟类中的一员，因其独特的外貌与习性而广受关注。在汉语中，“乌鸦”一词不仅承载着对这种鸟的称呼，还衍生出了许多富有文化意义的词汇组合。本文将探讨“乌鸦”的组词及其拼音，旨在帮助读者更好地理解这一词汇的丰富内涵。</w:t>
      </w:r>
    </w:p>
    <w:p w14:paraId="734D4C7D" w14:textId="77777777" w:rsidR="00E8099A" w:rsidRDefault="00E8099A">
      <w:pPr>
        <w:rPr>
          <w:rFonts w:hint="eastAsia"/>
        </w:rPr>
      </w:pPr>
    </w:p>
    <w:p w14:paraId="741B032B" w14:textId="77777777" w:rsidR="00E8099A" w:rsidRDefault="00E8099A">
      <w:pPr>
        <w:rPr>
          <w:rFonts w:hint="eastAsia"/>
        </w:rPr>
      </w:pPr>
      <w:r>
        <w:rPr>
          <w:rFonts w:hint="eastAsia"/>
        </w:rPr>
        <w:t>乌鸦的基本信息及拼音</w:t>
      </w:r>
    </w:p>
    <w:p w14:paraId="1BEC8A37" w14:textId="77777777" w:rsidR="00E8099A" w:rsidRDefault="00E8099A">
      <w:pPr>
        <w:rPr>
          <w:rFonts w:hint="eastAsia"/>
        </w:rPr>
      </w:pPr>
      <w:r>
        <w:rPr>
          <w:rFonts w:hint="eastAsia"/>
        </w:rPr>
        <w:t>我们来了解一下“乌鸦”的基本信息。“乌鸦”读作 wū yā，其中“乌”代表黑色的意思，而“鸦”则指代这种鸟类。乌鸦是雀形目鸦科中的一个大类群，广泛分布于全球各地，除了南极洲以外的所有大陆都有它们的身影。乌鸦以其智慧、适应性强以及对环境的高度敏感著称。</w:t>
      </w:r>
    </w:p>
    <w:p w14:paraId="15E5D577" w14:textId="77777777" w:rsidR="00E8099A" w:rsidRDefault="00E8099A">
      <w:pPr>
        <w:rPr>
          <w:rFonts w:hint="eastAsia"/>
        </w:rPr>
      </w:pPr>
    </w:p>
    <w:p w14:paraId="4C0CE96C" w14:textId="77777777" w:rsidR="00E8099A" w:rsidRDefault="00E8099A">
      <w:pPr>
        <w:rPr>
          <w:rFonts w:hint="eastAsia"/>
        </w:rPr>
      </w:pPr>
      <w:r>
        <w:rPr>
          <w:rFonts w:hint="eastAsia"/>
        </w:rPr>
        <w:t>乌鸦相关组词解析</w:t>
      </w:r>
    </w:p>
    <w:p w14:paraId="56D53AB2" w14:textId="77777777" w:rsidR="00E8099A" w:rsidRDefault="00E8099A">
      <w:pPr>
        <w:rPr>
          <w:rFonts w:hint="eastAsia"/>
        </w:rPr>
      </w:pPr>
      <w:r>
        <w:rPr>
          <w:rFonts w:hint="eastAsia"/>
        </w:rPr>
        <w:t>关于“乌鸦”的组词，我们可以列举出不少例子。例如，“乌鸦嘴”，拼音为 wū yā zuǐ，常用来形容那些说话不吉利或总是预测坏事的人；“乌鸦坐飞机”，wū yā zuò fēijī，则是一个网络流行语，源自一段视频，形象地描绘了乌鸦站在起飞前的飞机翼尖上的情景，后被网友用以调侃各种意想不到的事情发生。“乌鸦变凤凰”，wū yā biàn fènghuáng，比喻人从平凡或不利的地位上升到显赫地位的变化过程。</w:t>
      </w:r>
    </w:p>
    <w:p w14:paraId="39903103" w14:textId="77777777" w:rsidR="00E8099A" w:rsidRDefault="00E8099A">
      <w:pPr>
        <w:rPr>
          <w:rFonts w:hint="eastAsia"/>
        </w:rPr>
      </w:pPr>
    </w:p>
    <w:p w14:paraId="1EB3457F" w14:textId="77777777" w:rsidR="00E8099A" w:rsidRDefault="00E8099A">
      <w:pPr>
        <w:rPr>
          <w:rFonts w:hint="eastAsia"/>
        </w:rPr>
      </w:pPr>
      <w:r>
        <w:rPr>
          <w:rFonts w:hint="eastAsia"/>
        </w:rPr>
        <w:t>文化和象征意义</w:t>
      </w:r>
    </w:p>
    <w:p w14:paraId="45E8F336" w14:textId="77777777" w:rsidR="00E8099A" w:rsidRDefault="00E8099A">
      <w:pPr>
        <w:rPr>
          <w:rFonts w:hint="eastAsia"/>
        </w:rPr>
      </w:pPr>
      <w:r>
        <w:rPr>
          <w:rFonts w:hint="eastAsia"/>
        </w:rPr>
        <w:t>在不同的文化背景中，乌鸦往往扮演着多面的角色。在中国传统文化中，乌鸦有时被视为不祥之兆，比如“乌鸦报丧”这一说法；而在某些原住民文化中，乌鸦却被视为智慧的象征，甚至是创造世界的神灵之一。这些不同的观点都为我们提供了深入了解乌鸦的机会，并且让我们意识到语言背后的文化差异。</w:t>
      </w:r>
    </w:p>
    <w:p w14:paraId="3B857E64" w14:textId="77777777" w:rsidR="00E8099A" w:rsidRDefault="00E8099A">
      <w:pPr>
        <w:rPr>
          <w:rFonts w:hint="eastAsia"/>
        </w:rPr>
      </w:pPr>
    </w:p>
    <w:p w14:paraId="5F37ACE8" w14:textId="77777777" w:rsidR="00E8099A" w:rsidRDefault="00E8099A">
      <w:pPr>
        <w:rPr>
          <w:rFonts w:hint="eastAsia"/>
        </w:rPr>
      </w:pPr>
      <w:r>
        <w:rPr>
          <w:rFonts w:hint="eastAsia"/>
        </w:rPr>
        <w:t>最后的总结</w:t>
      </w:r>
    </w:p>
    <w:p w14:paraId="40E52202" w14:textId="77777777" w:rsidR="00E8099A" w:rsidRDefault="00E8099A">
      <w:pPr>
        <w:rPr>
          <w:rFonts w:hint="eastAsia"/>
        </w:rPr>
      </w:pPr>
      <w:r>
        <w:rPr>
          <w:rFonts w:hint="eastAsia"/>
        </w:rPr>
        <w:t>通过上述介绍，我们了解到了“乌鸦”的拼音以及与其相关的组词，同时也探讨了乌鸦在不同文化中的象征意义。无论是作为一种生物，还是文化符号，乌鸦都展现出了其独特的一面。希望本文能够增进大家对于乌鸦的认识，激发更多关于自然与文化的思考。</w:t>
      </w:r>
    </w:p>
    <w:p w14:paraId="5C95231C" w14:textId="77777777" w:rsidR="00E8099A" w:rsidRDefault="00E8099A">
      <w:pPr>
        <w:rPr>
          <w:rFonts w:hint="eastAsia"/>
        </w:rPr>
      </w:pPr>
    </w:p>
    <w:p w14:paraId="19B98B23" w14:textId="77777777" w:rsidR="00E8099A" w:rsidRDefault="00E80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C4B38" w14:textId="77777777" w:rsidR="00E8099A" w:rsidRDefault="00E8099A">
      <w:pPr>
        <w:rPr>
          <w:rFonts w:hint="eastAsia"/>
        </w:rPr>
      </w:pPr>
    </w:p>
    <w:p w14:paraId="7379DB24" w14:textId="77777777" w:rsidR="00E8099A" w:rsidRDefault="00E8099A">
      <w:pPr>
        <w:rPr>
          <w:rFonts w:hint="eastAsia"/>
        </w:rPr>
      </w:pPr>
    </w:p>
    <w:p w14:paraId="30881245" w14:textId="77777777" w:rsidR="00E8099A" w:rsidRDefault="00E8099A">
      <w:pPr>
        <w:rPr>
          <w:rFonts w:hint="eastAsia"/>
        </w:rPr>
      </w:pPr>
    </w:p>
    <w:p w14:paraId="5E8C2E1A" w14:textId="77777777" w:rsidR="00E8099A" w:rsidRDefault="00E8099A">
      <w:pPr>
        <w:rPr>
          <w:rFonts w:hint="eastAsia"/>
        </w:rPr>
      </w:pPr>
      <w:r>
        <w:rPr>
          <w:rFonts w:hint="eastAsia"/>
        </w:rPr>
        <w:t>点击下载 乌鸦的组词和的拼音Word版本可打印</w:t>
      </w:r>
    </w:p>
    <w:p w14:paraId="7F276207" w14:textId="6F31A4CD" w:rsidR="00E1063D" w:rsidRDefault="00E1063D"/>
    <w:sectPr w:rsidR="00E10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3D"/>
    <w:rsid w:val="00451AD6"/>
    <w:rsid w:val="00E1063D"/>
    <w:rsid w:val="00E8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407B5-7AA6-4ACB-911E-33A6848E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