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7702" w14:textId="77777777" w:rsidR="006564E9" w:rsidRDefault="006564E9">
      <w:pPr>
        <w:rPr>
          <w:rFonts w:hint="eastAsia"/>
        </w:rPr>
      </w:pPr>
      <w:r>
        <w:rPr>
          <w:rFonts w:hint="eastAsia"/>
        </w:rPr>
        <w:t>乌鸦的叫声的拼音怎么拼写</w:t>
      </w:r>
    </w:p>
    <w:p w14:paraId="218ED0A6" w14:textId="77777777" w:rsidR="006564E9" w:rsidRDefault="006564E9">
      <w:pPr>
        <w:rPr>
          <w:rFonts w:hint="eastAsia"/>
        </w:rPr>
      </w:pPr>
      <w:r>
        <w:rPr>
          <w:rFonts w:hint="eastAsia"/>
        </w:rPr>
        <w:t>在汉语的世界里，每一种动物的声音都有其独特的表达方式。乌鸦作为常见的鸟类之一，它的叫声也有着特定的描述和发音。当提到乌鸦的叫声时，人们常用“呀呀”或“哇哇”来模仿这种声音。如果要将乌鸦的叫声用拼音来表示的话，最常用的可能是“yā yā”或者“wā wā”。这两种拼音形式分别对应了两种不同的发声特点。</w:t>
      </w:r>
    </w:p>
    <w:p w14:paraId="0709422A" w14:textId="77777777" w:rsidR="006564E9" w:rsidRDefault="006564E9">
      <w:pPr>
        <w:rPr>
          <w:rFonts w:hint="eastAsia"/>
        </w:rPr>
      </w:pPr>
    </w:p>
    <w:p w14:paraId="5D578F3E" w14:textId="77777777" w:rsidR="006564E9" w:rsidRDefault="006564E9">
      <w:pPr>
        <w:rPr>
          <w:rFonts w:hint="eastAsia"/>
        </w:rPr>
      </w:pPr>
      <w:r>
        <w:rPr>
          <w:rFonts w:hint="eastAsia"/>
        </w:rPr>
        <w:t>汉语中对乌鸦叫声的不同表述</w:t>
      </w:r>
    </w:p>
    <w:p w14:paraId="3989C35F" w14:textId="77777777" w:rsidR="006564E9" w:rsidRDefault="006564E9">
      <w:pPr>
        <w:rPr>
          <w:rFonts w:hint="eastAsia"/>
        </w:rPr>
      </w:pPr>
      <w:r>
        <w:rPr>
          <w:rFonts w:hint="eastAsia"/>
        </w:rPr>
        <w:t>汉语是一个丰富多彩的语言，对于乌鸦叫声的描述也不例外。在古代诗词或者民间故事中，我们常常可以看到对乌鸦叫声的形象描绘。“哑哑”（yǎ yǎ）这个词语被用来形容乌鸦低沉、沙哑的声音，给人一种神秘的感觉。而“呱呱”（guā guā），则更接近于幼鸟出壳后的初啼，有时也被借用到乌鸦身上，但更多是用于鸭子等水禽。“咯咯”（gē gē）通常与鸡相关联，但在某些方言区也可能指代乌鸦的叫声。</w:t>
      </w:r>
    </w:p>
    <w:p w14:paraId="5A1C92EF" w14:textId="77777777" w:rsidR="006564E9" w:rsidRDefault="006564E9">
      <w:pPr>
        <w:rPr>
          <w:rFonts w:hint="eastAsia"/>
        </w:rPr>
      </w:pPr>
    </w:p>
    <w:p w14:paraId="7B5FAE64" w14:textId="77777777" w:rsidR="006564E9" w:rsidRDefault="006564E9">
      <w:pPr>
        <w:rPr>
          <w:rFonts w:hint="eastAsia"/>
        </w:rPr>
      </w:pPr>
      <w:r>
        <w:rPr>
          <w:rFonts w:hint="eastAsia"/>
        </w:rPr>
        <w:t>不同地区方言中的差异</w:t>
      </w:r>
    </w:p>
    <w:p w14:paraId="5AAECE4F" w14:textId="77777777" w:rsidR="006564E9" w:rsidRDefault="006564E9">
      <w:pPr>
        <w:rPr>
          <w:rFonts w:hint="eastAsia"/>
        </w:rPr>
      </w:pPr>
      <w:r>
        <w:rPr>
          <w:rFonts w:hint="eastAsia"/>
        </w:rPr>
        <w:t>中国地域辽阔，各地方言众多，因此在不同的地方，人们对乌鸦叫声的表达也有所不同。比如，在北方的一些地区，可能更倾向于使用“哇哇”（wā wā）来表现乌鸦那响亮而略带嘶哑的声音；而在南方部分地区，则可能会听到用“啊啊”（ā ā）这样的发音来形容。这些变化不仅反映了语言文化的多样性，也体现了人类对于自然界声音感知上的微妙差别。</w:t>
      </w:r>
    </w:p>
    <w:p w14:paraId="11E81E4A" w14:textId="77777777" w:rsidR="006564E9" w:rsidRDefault="006564E9">
      <w:pPr>
        <w:rPr>
          <w:rFonts w:hint="eastAsia"/>
        </w:rPr>
      </w:pPr>
    </w:p>
    <w:p w14:paraId="4AB6045E" w14:textId="77777777" w:rsidR="006564E9" w:rsidRDefault="006564E9">
      <w:pPr>
        <w:rPr>
          <w:rFonts w:hint="eastAsia"/>
        </w:rPr>
      </w:pPr>
      <w:r>
        <w:rPr>
          <w:rFonts w:hint="eastAsia"/>
        </w:rPr>
        <w:t>文化背景下的象征意义</w:t>
      </w:r>
    </w:p>
    <w:p w14:paraId="7BA2D7F0" w14:textId="77777777" w:rsidR="006564E9" w:rsidRDefault="006564E9">
      <w:pPr>
        <w:rPr>
          <w:rFonts w:hint="eastAsia"/>
        </w:rPr>
      </w:pPr>
      <w:r>
        <w:rPr>
          <w:rFonts w:hint="eastAsia"/>
        </w:rPr>
        <w:t>除了直接模拟声音外，乌鸦在中国传统文化中还承载着丰富的象征意义。它既是不祥之兆的代表，又是智慧和忠诚的化身。古时候，文人墨客们常借乌鸦的形象抒发内心的情感，或是寄托对未来的思考。例如，“枯藤老树昏鸦”，这句出自元曲《天净沙·秋思》中的诗句，通过描写黄昏时分栖息于枯藤老树上的乌鸦，营造了一种凄凉而又深邃的画面感。</w:t>
      </w:r>
    </w:p>
    <w:p w14:paraId="74566162" w14:textId="77777777" w:rsidR="006564E9" w:rsidRDefault="006564E9">
      <w:pPr>
        <w:rPr>
          <w:rFonts w:hint="eastAsia"/>
        </w:rPr>
      </w:pPr>
    </w:p>
    <w:p w14:paraId="0C169300" w14:textId="77777777" w:rsidR="006564E9" w:rsidRDefault="006564E9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696DEC33" w14:textId="77777777" w:rsidR="006564E9" w:rsidRDefault="006564E9">
      <w:pPr>
        <w:rPr>
          <w:rFonts w:hint="eastAsia"/>
        </w:rPr>
      </w:pPr>
      <w:r>
        <w:rPr>
          <w:rFonts w:hint="eastAsia"/>
        </w:rPr>
        <w:t>随着时代的发展和社会变迁，乌鸦及其叫声在现代社会中的含义也在悄然发生变化。越来越多的人开始关注生态保护和生物多样性的重要性，乌鸦作为城市生态系统的一部分，逐渐获得了新的认知。在一些环保主题的作品中，乌鸦不再仅仅是传统意义上的“不吉利”的象征，而是成为了自然和谐共生的美好象征。网络时代的到来也为乌鸦赋予了更多元化的形象，如在网络表情包中，乌鸦常常以幽默诙谐的方式出现，成为年轻人交流互动的新宠儿。</w:t>
      </w:r>
    </w:p>
    <w:p w14:paraId="033D469C" w14:textId="77777777" w:rsidR="006564E9" w:rsidRDefault="006564E9">
      <w:pPr>
        <w:rPr>
          <w:rFonts w:hint="eastAsia"/>
        </w:rPr>
      </w:pPr>
    </w:p>
    <w:p w14:paraId="5684DFBC" w14:textId="77777777" w:rsidR="006564E9" w:rsidRDefault="006564E9">
      <w:pPr>
        <w:rPr>
          <w:rFonts w:hint="eastAsia"/>
        </w:rPr>
      </w:pPr>
      <w:r>
        <w:rPr>
          <w:rFonts w:hint="eastAsia"/>
        </w:rPr>
        <w:t>最后的总结</w:t>
      </w:r>
    </w:p>
    <w:p w14:paraId="3AB85506" w14:textId="77777777" w:rsidR="006564E9" w:rsidRDefault="006564E9">
      <w:pPr>
        <w:rPr>
          <w:rFonts w:hint="eastAsia"/>
        </w:rPr>
      </w:pPr>
      <w:r>
        <w:rPr>
          <w:rFonts w:hint="eastAsia"/>
        </w:rPr>
        <w:t>乌鸦的叫声虽然简单，但在汉语拼音以及更广泛的文化背景下有着丰富多样的表达方式。从古代诗词到现代网络文化，乌鸦的身影无处不在，它见证了中华文明的发展历程，并且随着时代的进步不断演变出新的意义。无论是哪种拼音形式，都承载着人们对这个世界的好奇心和探索欲，同时也展示了汉语语言艺术的独特魅力。</w:t>
      </w:r>
    </w:p>
    <w:p w14:paraId="169D87C4" w14:textId="77777777" w:rsidR="006564E9" w:rsidRDefault="006564E9">
      <w:pPr>
        <w:rPr>
          <w:rFonts w:hint="eastAsia"/>
        </w:rPr>
      </w:pPr>
    </w:p>
    <w:p w14:paraId="01C5933F" w14:textId="77777777" w:rsidR="006564E9" w:rsidRDefault="00656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649C6" w14:textId="77777777" w:rsidR="006564E9" w:rsidRDefault="006564E9">
      <w:pPr>
        <w:rPr>
          <w:rFonts w:hint="eastAsia"/>
        </w:rPr>
      </w:pPr>
    </w:p>
    <w:p w14:paraId="6519861D" w14:textId="77777777" w:rsidR="006564E9" w:rsidRDefault="006564E9">
      <w:pPr>
        <w:rPr>
          <w:rFonts w:hint="eastAsia"/>
        </w:rPr>
      </w:pPr>
    </w:p>
    <w:p w14:paraId="324582F6" w14:textId="77777777" w:rsidR="006564E9" w:rsidRDefault="006564E9">
      <w:pPr>
        <w:rPr>
          <w:rFonts w:hint="eastAsia"/>
        </w:rPr>
      </w:pPr>
    </w:p>
    <w:p w14:paraId="2149390E" w14:textId="77777777" w:rsidR="006564E9" w:rsidRDefault="006564E9">
      <w:pPr>
        <w:rPr>
          <w:rFonts w:hint="eastAsia"/>
        </w:rPr>
      </w:pPr>
      <w:r>
        <w:rPr>
          <w:rFonts w:hint="eastAsia"/>
        </w:rPr>
        <w:t>点击下载 乌鸦的叫声的拼音怎么拼写Word版本可打印</w:t>
      </w:r>
    </w:p>
    <w:p w14:paraId="170E8DE0" w14:textId="2FBDD961" w:rsidR="00654A85" w:rsidRDefault="00654A85"/>
    <w:sectPr w:rsidR="0065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5"/>
    <w:rsid w:val="00451AD6"/>
    <w:rsid w:val="00654A85"/>
    <w:rsid w:val="0065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F779-7ADA-49BC-8BEA-6DBA20A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