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FEE5" w14:textId="77777777" w:rsidR="00FD5C44" w:rsidRDefault="00FD5C44">
      <w:pPr>
        <w:rPr>
          <w:rFonts w:hint="eastAsia"/>
        </w:rPr>
      </w:pPr>
      <w:r>
        <w:rPr>
          <w:rFonts w:hint="eastAsia"/>
        </w:rPr>
        <w:t>为虎作伥的拼音：wèi hǔ zuò chāng</w:t>
      </w:r>
    </w:p>
    <w:p w14:paraId="0A40658E" w14:textId="77777777" w:rsidR="00FD5C44" w:rsidRDefault="00FD5C44">
      <w:pPr>
        <w:rPr>
          <w:rFonts w:hint="eastAsia"/>
        </w:rPr>
      </w:pPr>
      <w:r>
        <w:rPr>
          <w:rFonts w:hint="eastAsia"/>
        </w:rPr>
        <w:t>在汉语中，成语“为虎作伥”是一个非常形象化的表达，用来形容那些帮助坏人做坏事的人。这个成语背后有着深刻的含义和文化背景，它不仅反映了古代中国社会对于正义与邪恶的看法，也揭示了人性中复杂的一面。接下来，我们将深入探讨这个成语的起源、意义及其在现代社会中的应用。</w:t>
      </w:r>
    </w:p>
    <w:p w14:paraId="73C6D39C" w14:textId="77777777" w:rsidR="00FD5C44" w:rsidRDefault="00FD5C44">
      <w:pPr>
        <w:rPr>
          <w:rFonts w:hint="eastAsia"/>
        </w:rPr>
      </w:pPr>
    </w:p>
    <w:p w14:paraId="7C14C7B5" w14:textId="77777777" w:rsidR="00FD5C44" w:rsidRDefault="00FD5C44">
      <w:pPr>
        <w:rPr>
          <w:rFonts w:hint="eastAsia"/>
        </w:rPr>
      </w:pPr>
      <w:r>
        <w:rPr>
          <w:rFonts w:hint="eastAsia"/>
        </w:rPr>
        <w:t>成语的来源</w:t>
      </w:r>
    </w:p>
    <w:p w14:paraId="58D5D565" w14:textId="77777777" w:rsidR="00FD5C44" w:rsidRDefault="00FD5C44">
      <w:pPr>
        <w:rPr>
          <w:rFonts w:hint="eastAsia"/>
        </w:rPr>
      </w:pPr>
      <w:r>
        <w:rPr>
          <w:rFonts w:hint="eastAsia"/>
        </w:rPr>
        <w:t>“为虎作伥”的字面意思是指为老虎制造同伴，即帮助老虎捕猎或伤害他人。根据传说，古时候有人被老虎吃掉后，其灵魂会附在老虎身上，成为它的帮凶，这就是所谓的“伥”。这种说法虽然带有迷信色彩，但它生动地描绘了某些人在恶势力面前丧失良知，反而协助作恶的现象。成语最早出现在唐代段成式的《酉阳杂俎》一书中，随着时间推移逐渐演变成今天所熟知的形式。</w:t>
      </w:r>
    </w:p>
    <w:p w14:paraId="25743519" w14:textId="77777777" w:rsidR="00FD5C44" w:rsidRDefault="00FD5C44">
      <w:pPr>
        <w:rPr>
          <w:rFonts w:hint="eastAsia"/>
        </w:rPr>
      </w:pPr>
    </w:p>
    <w:p w14:paraId="207A3A35" w14:textId="77777777" w:rsidR="00FD5C44" w:rsidRDefault="00FD5C44">
      <w:pPr>
        <w:rPr>
          <w:rFonts w:hint="eastAsia"/>
        </w:rPr>
      </w:pPr>
      <w:r>
        <w:rPr>
          <w:rFonts w:hint="eastAsia"/>
        </w:rPr>
        <w:t>成语的意义</w:t>
      </w:r>
    </w:p>
    <w:p w14:paraId="08B2489B" w14:textId="77777777" w:rsidR="00FD5C44" w:rsidRDefault="00FD5C44">
      <w:pPr>
        <w:rPr>
          <w:rFonts w:hint="eastAsia"/>
        </w:rPr>
      </w:pPr>
      <w:r>
        <w:rPr>
          <w:rFonts w:hint="eastAsia"/>
        </w:rPr>
        <w:t>从更广泛的角度来看，“为虎作伥”不仅仅局限于描述具体的事件或行为，它更多地象征着一种道德上的堕落和社会责任的缺失。当个人为了私利而忽视公义，甚至主动参与不正当的行为时，他们就如同成为了邪恶力量的一部分。这一成语提醒我们，在面对是非善恶的选择时，应当坚守正确的价值观，拒绝成为任何不良行为的支持者。</w:t>
      </w:r>
    </w:p>
    <w:p w14:paraId="7543EBD0" w14:textId="77777777" w:rsidR="00FD5C44" w:rsidRDefault="00FD5C44">
      <w:pPr>
        <w:rPr>
          <w:rFonts w:hint="eastAsia"/>
        </w:rPr>
      </w:pPr>
    </w:p>
    <w:p w14:paraId="129E67A5" w14:textId="77777777" w:rsidR="00FD5C44" w:rsidRDefault="00FD5C4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8BA29E0" w14:textId="77777777" w:rsidR="00FD5C44" w:rsidRDefault="00FD5C44">
      <w:pPr>
        <w:rPr>
          <w:rFonts w:hint="eastAsia"/>
        </w:rPr>
      </w:pPr>
      <w:r>
        <w:rPr>
          <w:rFonts w:hint="eastAsia"/>
        </w:rPr>
        <w:t>尽管“为虎作伥”源于古代，但在当代社会同样具有重要的现实意义。无论是在商业竞争、政治斗争还是日常生活中，我们都可能遇到类似的情况——一些人出于各种目的，选择站在错误的一方，并为之提供便利条件。这时候，“为虎作伥”就成了一个强有力的批判工具，用以谴责那些明知故犯、助纣为虐的行为。它也警示每个人要对自己的行动负责，不要因为一时的利益诱惑而违背良心。</w:t>
      </w:r>
    </w:p>
    <w:p w14:paraId="130BFF95" w14:textId="77777777" w:rsidR="00FD5C44" w:rsidRDefault="00FD5C44">
      <w:pPr>
        <w:rPr>
          <w:rFonts w:hint="eastAsia"/>
        </w:rPr>
      </w:pPr>
    </w:p>
    <w:p w14:paraId="3C9B36B4" w14:textId="77777777" w:rsidR="00FD5C44" w:rsidRDefault="00FD5C44">
      <w:pPr>
        <w:rPr>
          <w:rFonts w:hint="eastAsia"/>
        </w:rPr>
      </w:pPr>
      <w:r>
        <w:rPr>
          <w:rFonts w:hint="eastAsia"/>
        </w:rPr>
        <w:t>最后的总结</w:t>
      </w:r>
    </w:p>
    <w:p w14:paraId="155362AA" w14:textId="77777777" w:rsidR="00FD5C44" w:rsidRDefault="00FD5C44">
      <w:pPr>
        <w:rPr>
          <w:rFonts w:hint="eastAsia"/>
        </w:rPr>
      </w:pPr>
      <w:r>
        <w:rPr>
          <w:rFonts w:hint="eastAsia"/>
        </w:rPr>
        <w:t>“为虎作伥”作为一条富含哲理的成语，承载着丰富的历史信息和深刻的社会启示。通过了解并正确运用这样的语言元素，我们可以更好地理解传统文化，同时也能够更加清晰地辨识现实生活中的种种现象。希望每位读者都能从中获得启发，做一个明辨是非、坚持正道的人。</w:t>
      </w:r>
    </w:p>
    <w:p w14:paraId="0E37BD30" w14:textId="77777777" w:rsidR="00FD5C44" w:rsidRDefault="00FD5C44">
      <w:pPr>
        <w:rPr>
          <w:rFonts w:hint="eastAsia"/>
        </w:rPr>
      </w:pPr>
    </w:p>
    <w:p w14:paraId="39F56B84" w14:textId="77777777" w:rsidR="00FD5C44" w:rsidRDefault="00FD5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4FA84" w14:textId="77777777" w:rsidR="00FD5C44" w:rsidRDefault="00FD5C44">
      <w:pPr>
        <w:rPr>
          <w:rFonts w:hint="eastAsia"/>
        </w:rPr>
      </w:pPr>
    </w:p>
    <w:p w14:paraId="43DED9F1" w14:textId="77777777" w:rsidR="00FD5C44" w:rsidRDefault="00FD5C44">
      <w:pPr>
        <w:rPr>
          <w:rFonts w:hint="eastAsia"/>
        </w:rPr>
      </w:pPr>
    </w:p>
    <w:p w14:paraId="796376FC" w14:textId="77777777" w:rsidR="00FD5C44" w:rsidRDefault="00FD5C44">
      <w:pPr>
        <w:rPr>
          <w:rFonts w:hint="eastAsia"/>
        </w:rPr>
      </w:pPr>
    </w:p>
    <w:p w14:paraId="4DE4675C" w14:textId="77777777" w:rsidR="00FD5C44" w:rsidRDefault="00FD5C44">
      <w:pPr>
        <w:rPr>
          <w:rFonts w:hint="eastAsia"/>
        </w:rPr>
      </w:pPr>
      <w:r>
        <w:rPr>
          <w:rFonts w:hint="eastAsia"/>
        </w:rPr>
        <w:t>点击下载 为虎作伥什么的拼音Word版本可打印</w:t>
      </w:r>
    </w:p>
    <w:p w14:paraId="05592C1E" w14:textId="77D8A950" w:rsidR="002C0B9C" w:rsidRDefault="002C0B9C"/>
    <w:sectPr w:rsidR="002C0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9C"/>
    <w:rsid w:val="002C0B9C"/>
    <w:rsid w:val="00451AD6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7577A-2FF7-4E52-8B10-68E9407B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