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2DE0" w14:textId="77777777" w:rsidR="00386C42" w:rsidRDefault="00386C42">
      <w:pPr>
        <w:rPr>
          <w:rFonts w:hint="eastAsia"/>
        </w:rPr>
      </w:pPr>
      <w:r>
        <w:rPr>
          <w:rFonts w:hint="eastAsia"/>
        </w:rPr>
        <w:t>为的笔顺的拼音组词</w:t>
      </w:r>
    </w:p>
    <w:p w14:paraId="2AC0F8FE" w14:textId="77777777" w:rsidR="00386C42" w:rsidRDefault="00386C42">
      <w:pPr>
        <w:rPr>
          <w:rFonts w:hint="eastAsia"/>
        </w:rPr>
      </w:pPr>
      <w:r>
        <w:rPr>
          <w:rFonts w:hint="eastAsia"/>
        </w:rPr>
        <w:t>汉字“为”是一个多义字，其基本含义是做、行、成为或为了某事。在汉语中，“为”不仅作为动词使用，而且在构成复合词和成语时也十分常见。从书写的角度来看，“为”的笔画顺序对于学习者来说非常重要，它由四划组成：点、横折钩、撇、竖。根据汉语拼音，“为”的发音是“wéi”，这为我们提供了一个有趣的切入点，即通过“wéi”的拼音来探索以这个音开头的词汇世界。</w:t>
      </w:r>
    </w:p>
    <w:p w14:paraId="1A405738" w14:textId="77777777" w:rsidR="00386C42" w:rsidRDefault="00386C42">
      <w:pPr>
        <w:rPr>
          <w:rFonts w:hint="eastAsia"/>
        </w:rPr>
      </w:pPr>
    </w:p>
    <w:p w14:paraId="1D79E05D" w14:textId="77777777" w:rsidR="00386C42" w:rsidRDefault="00386C42">
      <w:pPr>
        <w:rPr>
          <w:rFonts w:hint="eastAsia"/>
        </w:rPr>
      </w:pPr>
      <w:r>
        <w:rPr>
          <w:rFonts w:hint="eastAsia"/>
        </w:rPr>
        <w:t>拼音“wéi”的魅力</w:t>
      </w:r>
    </w:p>
    <w:p w14:paraId="5086765F" w14:textId="77777777" w:rsidR="00386C42" w:rsidRDefault="00386C42">
      <w:pPr>
        <w:rPr>
          <w:rFonts w:hint="eastAsia"/>
        </w:rPr>
      </w:pPr>
      <w:r>
        <w:rPr>
          <w:rFonts w:hint="eastAsia"/>
        </w:rPr>
        <w:t>拼音“wéi”是一扇通往丰富汉语词汇的大门。当我们用“wéi”来寻找相关词汇时，可以发现许多有趣且意义深远的词语。例如，“为人师表”的“wei2”，意指作为他人的榜样；还有“为所欲为”的“wei4”，描述了随心所欲的行为方式。这些词语展现了汉语语言的多样性和深邃性，同时反映了中国文化的某些特质。</w:t>
      </w:r>
    </w:p>
    <w:p w14:paraId="03CE9C63" w14:textId="77777777" w:rsidR="00386C42" w:rsidRDefault="00386C42">
      <w:pPr>
        <w:rPr>
          <w:rFonts w:hint="eastAsia"/>
        </w:rPr>
      </w:pPr>
    </w:p>
    <w:p w14:paraId="734693D3" w14:textId="77777777" w:rsidR="00386C42" w:rsidRDefault="00386C42">
      <w:pPr>
        <w:rPr>
          <w:rFonts w:hint="eastAsia"/>
        </w:rPr>
      </w:pPr>
      <w:r>
        <w:rPr>
          <w:rFonts w:hint="eastAsia"/>
        </w:rPr>
        <w:t>笔画与文化</w:t>
      </w:r>
    </w:p>
    <w:p w14:paraId="7D9F7F3C" w14:textId="77777777" w:rsidR="00386C42" w:rsidRDefault="00386C42">
      <w:pPr>
        <w:rPr>
          <w:rFonts w:hint="eastAsia"/>
        </w:rPr>
      </w:pPr>
      <w:r>
        <w:rPr>
          <w:rFonts w:hint="eastAsia"/>
        </w:rPr>
        <w:t>每一个汉字都承载着独特的文化和历史价值。“为”的笔画顺序不仅仅是书写的指导，更是一种艺术形式，体现了书法之美。在中国传统中，书法不仅是文字的记录手段，也是个人修养和精神境界的体现。练习正确的笔画顺序有助于加深对汉字结构的理解，以及提高书写水平。而“wéi”这个发音，则像是一座桥梁，连接着不同的人们，使得他们可以通过共同的语言进行交流。</w:t>
      </w:r>
    </w:p>
    <w:p w14:paraId="5934B4C0" w14:textId="77777777" w:rsidR="00386C42" w:rsidRDefault="00386C42">
      <w:pPr>
        <w:rPr>
          <w:rFonts w:hint="eastAsia"/>
        </w:rPr>
      </w:pPr>
    </w:p>
    <w:p w14:paraId="665B06F0" w14:textId="77777777" w:rsidR="00386C42" w:rsidRDefault="00386C42">
      <w:pPr>
        <w:rPr>
          <w:rFonts w:hint="eastAsia"/>
        </w:rPr>
      </w:pPr>
      <w:r>
        <w:rPr>
          <w:rFonts w:hint="eastAsia"/>
        </w:rPr>
        <w:t>从“为”出发，探索更多</w:t>
      </w:r>
    </w:p>
    <w:p w14:paraId="4A89899B" w14:textId="77777777" w:rsidR="00386C42" w:rsidRDefault="00386C42">
      <w:pPr>
        <w:rPr>
          <w:rFonts w:hint="eastAsia"/>
        </w:rPr>
      </w:pPr>
      <w:r>
        <w:rPr>
          <w:rFonts w:hint="eastAsia"/>
        </w:rPr>
        <w:t>除了探讨“为”的笔画顺序和它的拼音“wéi”外，我们还可以以此为基础，进一步挖掘汉语的魅力。比如，“维护”的“wei4”，强调保护和支持；“作为”的“wei4”，则指向行动和成果。通过这样的探索，我们可以更好地理解汉语的构造规则，以及如何运用这些词汇来表达更加复杂的思想和情感。</w:t>
      </w:r>
    </w:p>
    <w:p w14:paraId="181C65EE" w14:textId="77777777" w:rsidR="00386C42" w:rsidRDefault="00386C42">
      <w:pPr>
        <w:rPr>
          <w:rFonts w:hint="eastAsia"/>
        </w:rPr>
      </w:pPr>
    </w:p>
    <w:p w14:paraId="6A589441" w14:textId="77777777" w:rsidR="00386C42" w:rsidRDefault="00386C42">
      <w:pPr>
        <w:rPr>
          <w:rFonts w:hint="eastAsia"/>
        </w:rPr>
      </w:pPr>
      <w:r>
        <w:rPr>
          <w:rFonts w:hint="eastAsia"/>
        </w:rPr>
        <w:t>结语</w:t>
      </w:r>
    </w:p>
    <w:p w14:paraId="70970CE4" w14:textId="77777777" w:rsidR="00386C42" w:rsidRDefault="00386C42">
      <w:pPr>
        <w:rPr>
          <w:rFonts w:hint="eastAsia"/>
        </w:rPr>
      </w:pPr>
      <w:r>
        <w:rPr>
          <w:rFonts w:hint="eastAsia"/>
        </w:rPr>
        <w:t>以“为”的笔顺及其拼音“wéi”为线索，我们得以窥见汉语词汇的一个小小角落。每一个汉字都有其独特的故事，而“为”这个简单的字则以其丰富的内涵和广泛的应用，成为了汉语宝库中一颗璀璨的明珠。无论是学习汉语的新手，还是希望深入了解中国文化的老手，都可以从“为”的笔画和发音中找到无尽的乐趣和知识。</w:t>
      </w:r>
    </w:p>
    <w:p w14:paraId="57B40A59" w14:textId="77777777" w:rsidR="00386C42" w:rsidRDefault="00386C42">
      <w:pPr>
        <w:rPr>
          <w:rFonts w:hint="eastAsia"/>
        </w:rPr>
      </w:pPr>
    </w:p>
    <w:p w14:paraId="15C224A8" w14:textId="77777777" w:rsidR="00386C42" w:rsidRDefault="00386C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D0DFB" w14:textId="77777777" w:rsidR="00386C42" w:rsidRDefault="00386C42">
      <w:pPr>
        <w:rPr>
          <w:rFonts w:hint="eastAsia"/>
        </w:rPr>
      </w:pPr>
    </w:p>
    <w:p w14:paraId="72EE28E2" w14:textId="77777777" w:rsidR="00386C42" w:rsidRDefault="00386C42">
      <w:pPr>
        <w:rPr>
          <w:rFonts w:hint="eastAsia"/>
        </w:rPr>
      </w:pPr>
    </w:p>
    <w:p w14:paraId="57B85A2B" w14:textId="77777777" w:rsidR="00386C42" w:rsidRDefault="00386C42">
      <w:pPr>
        <w:rPr>
          <w:rFonts w:hint="eastAsia"/>
        </w:rPr>
      </w:pPr>
    </w:p>
    <w:p w14:paraId="719B2532" w14:textId="77777777" w:rsidR="00386C42" w:rsidRDefault="00386C42">
      <w:pPr>
        <w:rPr>
          <w:rFonts w:hint="eastAsia"/>
        </w:rPr>
      </w:pPr>
      <w:r>
        <w:rPr>
          <w:rFonts w:hint="eastAsia"/>
        </w:rPr>
        <w:t>点击下载 为的笔顺的拼音组词Word版本可打印</w:t>
      </w:r>
    </w:p>
    <w:p w14:paraId="420D4C62" w14:textId="56681284" w:rsidR="00C9151A" w:rsidRDefault="00C9151A"/>
    <w:sectPr w:rsidR="00C91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1A"/>
    <w:rsid w:val="00386C42"/>
    <w:rsid w:val="00451AD6"/>
    <w:rsid w:val="00C9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67A29-9EB5-4545-9837-231DFDE8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