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61320" w14:textId="77777777" w:rsidR="000A7B7B" w:rsidRDefault="000A7B7B">
      <w:pPr>
        <w:rPr>
          <w:rFonts w:hint="eastAsia"/>
        </w:rPr>
      </w:pPr>
      <w:r>
        <w:rPr>
          <w:rFonts w:hint="eastAsia"/>
        </w:rPr>
        <w:t>为的拼音组词</w:t>
      </w:r>
    </w:p>
    <w:p w14:paraId="393A542D" w14:textId="77777777" w:rsidR="000A7B7B" w:rsidRDefault="000A7B7B">
      <w:pPr>
        <w:rPr>
          <w:rFonts w:hint="eastAsia"/>
        </w:rPr>
      </w:pPr>
      <w:r>
        <w:rPr>
          <w:rFonts w:hint="eastAsia"/>
        </w:rPr>
        <w:t>“为”这个字在汉语中是一个多义词，它有着丰富的含义和用法。根据《现代汉语词典》的解释，“为”可以作为动词、介词、助词等使用，其读音主要分为两种：一种是第四声wèi，另一种是第二声wéi。接下来，我们将按照这两种发音分别探讨一些常见的组词。</w:t>
      </w:r>
    </w:p>
    <w:p w14:paraId="041694AD" w14:textId="77777777" w:rsidR="000A7B7B" w:rsidRDefault="000A7B7B">
      <w:pPr>
        <w:rPr>
          <w:rFonts w:hint="eastAsia"/>
        </w:rPr>
      </w:pPr>
    </w:p>
    <w:p w14:paraId="7E9DCFD1" w14:textId="77777777" w:rsidR="000A7B7B" w:rsidRDefault="000A7B7B">
      <w:pPr>
        <w:rPr>
          <w:rFonts w:hint="eastAsia"/>
        </w:rPr>
      </w:pPr>
      <w:r>
        <w:rPr>
          <w:rFonts w:hint="eastAsia"/>
        </w:rPr>
        <w:t>以wèi的拼音为例</w:t>
      </w:r>
    </w:p>
    <w:p w14:paraId="00D5CC0F" w14:textId="77777777" w:rsidR="000A7B7B" w:rsidRDefault="000A7B7B">
      <w:pPr>
        <w:rPr>
          <w:rFonts w:hint="eastAsia"/>
        </w:rPr>
      </w:pPr>
      <w:r>
        <w:rPr>
          <w:rFonts w:hint="eastAsia"/>
        </w:rPr>
        <w:t>当“为”读作第四声wèi时，通常表示原因、目的或对象。例如：“为了”，这个词用来表达做某事的原因或目的，如“为了健康，我们应该每天运动”。再比如“认为”，意味着个人的看法或判断，“他认为这样做是对的”。此外还有“因为”，用于说明因果关系，“因为他迟到了，所以错过了会议”。以及“以为”，表达了主观上的揣测或想象，“我原以为他会来，但他没出现”。这些词汇都是日常交流中非常常用的表达方式。</w:t>
      </w:r>
    </w:p>
    <w:p w14:paraId="58238CE0" w14:textId="77777777" w:rsidR="000A7B7B" w:rsidRDefault="000A7B7B">
      <w:pPr>
        <w:rPr>
          <w:rFonts w:hint="eastAsia"/>
        </w:rPr>
      </w:pPr>
    </w:p>
    <w:p w14:paraId="49A0B682" w14:textId="77777777" w:rsidR="000A7B7B" w:rsidRDefault="000A7B7B">
      <w:pPr>
        <w:rPr>
          <w:rFonts w:hint="eastAsia"/>
        </w:rPr>
      </w:pPr>
      <w:r>
        <w:rPr>
          <w:rFonts w:hint="eastAsia"/>
        </w:rPr>
        <w:t>以wéi的拼音为例</w:t>
      </w:r>
    </w:p>
    <w:p w14:paraId="389F3118" w14:textId="77777777" w:rsidR="000A7B7B" w:rsidRDefault="000A7B7B">
      <w:pPr>
        <w:rPr>
          <w:rFonts w:hint="eastAsia"/>
        </w:rPr>
      </w:pPr>
      <w:r>
        <w:rPr>
          <w:rFonts w:hint="eastAsia"/>
        </w:rPr>
        <w:t>而当“为”读作第二声wéi时，则更多地体现了行为动作或者状态的变化。“成为”便是这样一个词，它描述了从一种状态转变为另一种状态的过程，“他通过努力学习，最终成为了一名优秀的工程师”。另外还有“作为”，这不仅指代身份角色，也涉及到具体的行为表现，“作为一名教师，她总是尽职尽责”。同样，“伪”虽然不是直接由“为”组成，但两者同源，意指虚假的东西，“伪科学”即是指那些没有科学依据却被误认为真实的理论。</w:t>
      </w:r>
    </w:p>
    <w:p w14:paraId="6891B7DB" w14:textId="77777777" w:rsidR="000A7B7B" w:rsidRDefault="000A7B7B">
      <w:pPr>
        <w:rPr>
          <w:rFonts w:hint="eastAsia"/>
        </w:rPr>
      </w:pPr>
    </w:p>
    <w:p w14:paraId="7C56492B" w14:textId="77777777" w:rsidR="000A7B7B" w:rsidRDefault="000A7B7B">
      <w:pPr>
        <w:rPr>
          <w:rFonts w:hint="eastAsia"/>
        </w:rPr>
      </w:pPr>
      <w:r>
        <w:rPr>
          <w:rFonts w:hint="eastAsia"/>
        </w:rPr>
        <w:t>其他形式</w:t>
      </w:r>
    </w:p>
    <w:p w14:paraId="1D5F1D25" w14:textId="77777777" w:rsidR="000A7B7B" w:rsidRDefault="000A7B7B">
      <w:pPr>
        <w:rPr>
          <w:rFonts w:hint="eastAsia"/>
        </w:rPr>
      </w:pPr>
      <w:r>
        <w:rPr>
          <w:rFonts w:hint="eastAsia"/>
        </w:rPr>
        <w:t>除了上述两种基本发音外，“为”还可以出现在许多成语之中，如“为虎作伥”，形容帮助坏人做坏事；“为所欲为”，则指的是随心所欲地行事。在古文中，“为”常常扮演着更为复杂的角色，有时甚至单独成句，如“吾何为哉？”这样的问句，直译过来就是“我要做什么呢？”。由此可见，“为”的拼音组词丰富多样，承载着深厚的文化内涵。</w:t>
      </w:r>
    </w:p>
    <w:p w14:paraId="137F9880" w14:textId="77777777" w:rsidR="000A7B7B" w:rsidRDefault="000A7B7B">
      <w:pPr>
        <w:rPr>
          <w:rFonts w:hint="eastAsia"/>
        </w:rPr>
      </w:pPr>
    </w:p>
    <w:p w14:paraId="1C317662" w14:textId="77777777" w:rsidR="000A7B7B" w:rsidRDefault="000A7B7B">
      <w:pPr>
        <w:rPr>
          <w:rFonts w:hint="eastAsia"/>
        </w:rPr>
      </w:pPr>
      <w:r>
        <w:rPr>
          <w:rFonts w:hint="eastAsia"/>
        </w:rPr>
        <w:t>最后的总结</w:t>
      </w:r>
    </w:p>
    <w:p w14:paraId="42D55F18" w14:textId="77777777" w:rsidR="000A7B7B" w:rsidRDefault="000A7B7B">
      <w:pPr>
        <w:rPr>
          <w:rFonts w:hint="eastAsia"/>
        </w:rPr>
      </w:pPr>
      <w:r>
        <w:rPr>
          <w:rFonts w:hint="eastAsia"/>
        </w:rPr>
        <w:t>“为”的拼音组词涵盖了广泛的意义领域，无论是表达动机、阐述观点还是描绘变化，都能找到合适的词语来准确传达意思。掌握这些不同的组合及其应用场景，对于提高汉语水平具有重要意义。希望读者能够通过对“为”的了解，更加深入地体会汉语的魅力所在。</w:t>
      </w:r>
    </w:p>
    <w:p w14:paraId="4341FA28" w14:textId="77777777" w:rsidR="000A7B7B" w:rsidRDefault="000A7B7B">
      <w:pPr>
        <w:rPr>
          <w:rFonts w:hint="eastAsia"/>
        </w:rPr>
      </w:pPr>
    </w:p>
    <w:p w14:paraId="452F6988" w14:textId="77777777" w:rsidR="000A7B7B" w:rsidRDefault="000A7B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E85FB7" w14:textId="77777777" w:rsidR="000A7B7B" w:rsidRDefault="000A7B7B">
      <w:pPr>
        <w:rPr>
          <w:rFonts w:hint="eastAsia"/>
        </w:rPr>
      </w:pPr>
    </w:p>
    <w:p w14:paraId="148C394B" w14:textId="77777777" w:rsidR="000A7B7B" w:rsidRDefault="000A7B7B">
      <w:pPr>
        <w:rPr>
          <w:rFonts w:hint="eastAsia"/>
        </w:rPr>
      </w:pPr>
    </w:p>
    <w:p w14:paraId="332F1346" w14:textId="77777777" w:rsidR="000A7B7B" w:rsidRDefault="000A7B7B">
      <w:pPr>
        <w:rPr>
          <w:rFonts w:hint="eastAsia"/>
        </w:rPr>
      </w:pPr>
    </w:p>
    <w:p w14:paraId="03345FE3" w14:textId="77777777" w:rsidR="000A7B7B" w:rsidRDefault="000A7B7B">
      <w:pPr>
        <w:rPr>
          <w:rFonts w:hint="eastAsia"/>
        </w:rPr>
      </w:pPr>
      <w:r>
        <w:rPr>
          <w:rFonts w:hint="eastAsia"/>
        </w:rPr>
        <w:t>点击下载 为的拼音组词Word版本可打印</w:t>
      </w:r>
    </w:p>
    <w:p w14:paraId="6A19BA45" w14:textId="300321CC" w:rsidR="004B2AF3" w:rsidRDefault="004B2AF3"/>
    <w:sectPr w:rsidR="004B2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AF3"/>
    <w:rsid w:val="000A7B7B"/>
    <w:rsid w:val="00451AD6"/>
    <w:rsid w:val="004B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817ED3-B4A8-4B4C-948D-8302F91F9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A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A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A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A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A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A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A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A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A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A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A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A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A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A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A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A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A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A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A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A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A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A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A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A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A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A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A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A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