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FEBB" w14:textId="77777777" w:rsidR="00366A67" w:rsidRDefault="00366A67">
      <w:pPr>
        <w:rPr>
          <w:rFonts w:hint="eastAsia"/>
        </w:rPr>
      </w:pPr>
      <w:r>
        <w:rPr>
          <w:rFonts w:hint="eastAsia"/>
        </w:rPr>
        <w:t>为的拼音怎么拼写</w:t>
      </w:r>
    </w:p>
    <w:p w14:paraId="2AC5AC2A" w14:textId="77777777" w:rsidR="00366A67" w:rsidRDefault="00366A67">
      <w:pPr>
        <w:rPr>
          <w:rFonts w:hint="eastAsia"/>
        </w:rPr>
      </w:pPr>
      <w:r>
        <w:rPr>
          <w:rFonts w:hint="eastAsia"/>
        </w:rPr>
        <w:t>在汉语中，"为"字是一个多义词，也是个多音字。它具有多种读音和含义，具体读音取决于其在句子中的用法和语境。对于学习汉语的人来说，了解"为"的不同发音是非常重要的，因为正确的发音可以帮助更好地理解词语的意义，并且准确地表达思想。</w:t>
      </w:r>
    </w:p>
    <w:p w14:paraId="1CA587F4" w14:textId="77777777" w:rsidR="00366A67" w:rsidRDefault="00366A67">
      <w:pPr>
        <w:rPr>
          <w:rFonts w:hint="eastAsia"/>
        </w:rPr>
      </w:pPr>
    </w:p>
    <w:p w14:paraId="3993EDD8" w14:textId="77777777" w:rsidR="00366A67" w:rsidRDefault="00366A67">
      <w:pPr>
        <w:rPr>
          <w:rFonts w:hint="eastAsia"/>
        </w:rPr>
      </w:pPr>
      <w:r>
        <w:rPr>
          <w:rFonts w:hint="eastAsia"/>
        </w:rPr>
        <w:t>“为”作为动词</w:t>
      </w:r>
    </w:p>
    <w:p w14:paraId="38A44E2F" w14:textId="77777777" w:rsidR="00366A67" w:rsidRDefault="00366A67">
      <w:pPr>
        <w:rPr>
          <w:rFonts w:hint="eastAsia"/>
        </w:rPr>
      </w:pPr>
      <w:r>
        <w:rPr>
          <w:rFonts w:hint="eastAsia"/>
        </w:rPr>
        <w:t>当"为"作为动词使用时，通常读作"wéi"（第二声）。这个读音表示做某事、担任某种角色或成为某种状态。例如，在句子“他为公司做出了巨大贡献”中，“为”就是表示“做出”的意思。“为”也可以用来表示变化或转变，比如“化悲痛为力量”，这里的意思是从一种情绪转变为另一种积极的态度。</w:t>
      </w:r>
    </w:p>
    <w:p w14:paraId="5A6F1BFE" w14:textId="77777777" w:rsidR="00366A67" w:rsidRDefault="00366A67">
      <w:pPr>
        <w:rPr>
          <w:rFonts w:hint="eastAsia"/>
        </w:rPr>
      </w:pPr>
    </w:p>
    <w:p w14:paraId="3C2BF488" w14:textId="77777777" w:rsidR="00366A67" w:rsidRDefault="00366A67">
      <w:pPr>
        <w:rPr>
          <w:rFonts w:hint="eastAsia"/>
        </w:rPr>
      </w:pPr>
      <w:r>
        <w:rPr>
          <w:rFonts w:hint="eastAsia"/>
        </w:rPr>
        <w:t>“为”作为介词</w:t>
      </w:r>
    </w:p>
    <w:p w14:paraId="1FEAE415" w14:textId="77777777" w:rsidR="00366A67" w:rsidRDefault="00366A67">
      <w:pPr>
        <w:rPr>
          <w:rFonts w:hint="eastAsia"/>
        </w:rPr>
      </w:pPr>
      <w:r>
        <w:rPr>
          <w:rFonts w:hint="eastAsia"/>
        </w:rPr>
        <w:t>如果"为"是作为介词来使用的，那么它的发音就变成了"wei2"（第二声）或者"wei4"（第四声），这主要依赖于具体的语境。作为介词，"为"可以表示目的、原因、对象等。例如，在“为了明天更美好”这句话里，“为”是表示目的，读作"wei2"；而在“被困难所为难”中，“为”则表示遭遇，读作"wei4"。</w:t>
      </w:r>
    </w:p>
    <w:p w14:paraId="61C39FB8" w14:textId="77777777" w:rsidR="00366A67" w:rsidRDefault="00366A67">
      <w:pPr>
        <w:rPr>
          <w:rFonts w:hint="eastAsia"/>
        </w:rPr>
      </w:pPr>
    </w:p>
    <w:p w14:paraId="4951D8D0" w14:textId="77777777" w:rsidR="00366A67" w:rsidRDefault="00366A67">
      <w:pPr>
        <w:rPr>
          <w:rFonts w:hint="eastAsia"/>
        </w:rPr>
      </w:pPr>
      <w:r>
        <w:rPr>
          <w:rFonts w:hint="eastAsia"/>
        </w:rPr>
        <w:t>“为”在成语中的应用</w:t>
      </w:r>
    </w:p>
    <w:p w14:paraId="38B0FB11" w14:textId="77777777" w:rsidR="00366A67" w:rsidRDefault="00366A67">
      <w:pPr>
        <w:rPr>
          <w:rFonts w:hint="eastAsia"/>
        </w:rPr>
      </w:pPr>
      <w:r>
        <w:rPr>
          <w:rFonts w:hint="eastAsia"/>
        </w:rPr>
        <w:t>在许多成语中，"为"同样有着不同的读音。成语是中国文化的重要组成部分，其中的每个字都有固定的读音。例如，在成语“为虎作伥”中，“为”读作"wei2"，意指帮助坏人做坏事；而在“不为五斗米折腰”中，“为”也读作"wei2"，表达了不愿意为了微薄的利益而屈服的态度。</w:t>
      </w:r>
    </w:p>
    <w:p w14:paraId="2A8366D3" w14:textId="77777777" w:rsidR="00366A67" w:rsidRDefault="00366A67">
      <w:pPr>
        <w:rPr>
          <w:rFonts w:hint="eastAsia"/>
        </w:rPr>
      </w:pPr>
    </w:p>
    <w:p w14:paraId="0F2EFCDE" w14:textId="77777777" w:rsidR="00366A67" w:rsidRDefault="00366A67">
      <w:pPr>
        <w:rPr>
          <w:rFonts w:hint="eastAsia"/>
        </w:rPr>
      </w:pPr>
      <w:r>
        <w:rPr>
          <w:rFonts w:hint="eastAsia"/>
        </w:rPr>
        <w:t>“为”在文言文中的意义</w:t>
      </w:r>
    </w:p>
    <w:p w14:paraId="6C25E112" w14:textId="77777777" w:rsidR="00366A67" w:rsidRDefault="00366A67">
      <w:pPr>
        <w:rPr>
          <w:rFonts w:hint="eastAsia"/>
        </w:rPr>
      </w:pPr>
      <w:r>
        <w:rPr>
          <w:rFonts w:hint="eastAsia"/>
        </w:rPr>
        <w:t>在古代的文言文中，“为”也有着丰富的含义和多样化的用法。它可以表示认为、叫做、治理、创作等。例如，在《论语》中有“温故而知新，可以为师矣”，这里的“为”指的是“成为”或“担任”。在古文中，“为”还可以作为语气助词，用于句末，表示疑问或反问，这时一般读作"wei4"。</w:t>
      </w:r>
    </w:p>
    <w:p w14:paraId="04AD9791" w14:textId="77777777" w:rsidR="00366A67" w:rsidRDefault="00366A67">
      <w:pPr>
        <w:rPr>
          <w:rFonts w:hint="eastAsia"/>
        </w:rPr>
      </w:pPr>
    </w:p>
    <w:p w14:paraId="10C34DF0" w14:textId="77777777" w:rsidR="00366A67" w:rsidRDefault="00366A67">
      <w:pPr>
        <w:rPr>
          <w:rFonts w:hint="eastAsia"/>
        </w:rPr>
      </w:pPr>
      <w:r>
        <w:rPr>
          <w:rFonts w:hint="eastAsia"/>
        </w:rPr>
        <w:t>最后的总结</w:t>
      </w:r>
    </w:p>
    <w:p w14:paraId="42209C1F" w14:textId="77777777" w:rsidR="00366A67" w:rsidRDefault="00366A67">
      <w:pPr>
        <w:rPr>
          <w:rFonts w:hint="eastAsia"/>
        </w:rPr>
      </w:pPr>
      <w:r>
        <w:rPr>
          <w:rFonts w:hint="eastAsia"/>
        </w:rPr>
        <w:t>“为”字的拼音并不是固定的，而是根据其在句子中的功能和语境来决定。正确掌握“为”的不同发音及其对应的含义，对于理解和运用汉语至关重要。无论是日常交流还是深入学习中文，了解“为”的发音规则都是不可或缺的一部分。希望通过对“为”的探讨，能够帮助大家更加准确地使用这个常见的汉字。</w:t>
      </w:r>
    </w:p>
    <w:p w14:paraId="6B5A3523" w14:textId="77777777" w:rsidR="00366A67" w:rsidRDefault="00366A67">
      <w:pPr>
        <w:rPr>
          <w:rFonts w:hint="eastAsia"/>
        </w:rPr>
      </w:pPr>
    </w:p>
    <w:p w14:paraId="109AD2EB" w14:textId="77777777" w:rsidR="00366A67" w:rsidRDefault="00366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4A020" w14:textId="77777777" w:rsidR="00366A67" w:rsidRDefault="00366A67">
      <w:pPr>
        <w:rPr>
          <w:rFonts w:hint="eastAsia"/>
        </w:rPr>
      </w:pPr>
    </w:p>
    <w:p w14:paraId="4424B534" w14:textId="77777777" w:rsidR="00366A67" w:rsidRDefault="00366A67">
      <w:pPr>
        <w:rPr>
          <w:rFonts w:hint="eastAsia"/>
        </w:rPr>
      </w:pPr>
    </w:p>
    <w:p w14:paraId="26E98ED1" w14:textId="77777777" w:rsidR="00366A67" w:rsidRDefault="00366A67">
      <w:pPr>
        <w:rPr>
          <w:rFonts w:hint="eastAsia"/>
        </w:rPr>
      </w:pPr>
    </w:p>
    <w:p w14:paraId="70E34684" w14:textId="77777777" w:rsidR="00366A67" w:rsidRDefault="00366A67">
      <w:pPr>
        <w:rPr>
          <w:rFonts w:hint="eastAsia"/>
        </w:rPr>
      </w:pPr>
      <w:r>
        <w:rPr>
          <w:rFonts w:hint="eastAsia"/>
        </w:rPr>
        <w:t>点击下载 为的拼音怎么拼写Word版本可打印</w:t>
      </w:r>
    </w:p>
    <w:p w14:paraId="3FBE6505" w14:textId="6918A0F2" w:rsidR="00A66137" w:rsidRDefault="00A66137"/>
    <w:sectPr w:rsidR="00A6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37"/>
    <w:rsid w:val="00366A67"/>
    <w:rsid w:val="00451AD6"/>
    <w:rsid w:val="00A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A945-C39D-45BA-B862-645AE9C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