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78B6F" w14:textId="77777777" w:rsidR="0024745E" w:rsidRDefault="0024745E">
      <w:pPr>
        <w:rPr>
          <w:rFonts w:hint="eastAsia"/>
        </w:rPr>
      </w:pPr>
      <w:r>
        <w:rPr>
          <w:rFonts w:hint="eastAsia"/>
        </w:rPr>
        <w:t>为的拼音：一声 wēi</w:t>
      </w:r>
    </w:p>
    <w:p w14:paraId="3305C358" w14:textId="77777777" w:rsidR="0024745E" w:rsidRDefault="0024745E">
      <w:pPr>
        <w:rPr>
          <w:rFonts w:hint="eastAsia"/>
        </w:rPr>
      </w:pPr>
      <w:r>
        <w:rPr>
          <w:rFonts w:hint="eastAsia"/>
        </w:rPr>
        <w:t>在汉语中，“为”字的一声读作wēi，这个读音相对较少见。它往往出现在一些特定的词汇和成语中。例如，在古代文言文中，我们可能会遇到“为”作为介词使用，表示“为了”或“因为”的意思。这种用法虽然现代汉语中已不常见，但在文学创作或是对古文的学习中，仍然保留着它的独特魅力。当“为”读作wēi时，也用于表达一种状态或者情况的存在，如“以为”，在这里它带有主观判断的意味，意味着某人认为或觉得是这样。</w:t>
      </w:r>
    </w:p>
    <w:p w14:paraId="1BA87713" w14:textId="77777777" w:rsidR="0024745E" w:rsidRDefault="0024745E">
      <w:pPr>
        <w:rPr>
          <w:rFonts w:hint="eastAsia"/>
        </w:rPr>
      </w:pPr>
    </w:p>
    <w:p w14:paraId="22E83507" w14:textId="77777777" w:rsidR="0024745E" w:rsidRDefault="0024745E">
      <w:pPr>
        <w:rPr>
          <w:rFonts w:hint="eastAsia"/>
        </w:rPr>
      </w:pPr>
      <w:r>
        <w:rPr>
          <w:rFonts w:hint="eastAsia"/>
        </w:rPr>
        <w:t>为的拼音：二声 wéi</w:t>
      </w:r>
    </w:p>
    <w:p w14:paraId="4BF91D5F" w14:textId="77777777" w:rsidR="0024745E" w:rsidRDefault="0024745E">
      <w:pPr>
        <w:rPr>
          <w:rFonts w:hint="eastAsia"/>
        </w:rPr>
      </w:pPr>
      <w:r>
        <w:rPr>
          <w:rFonts w:hint="eastAsia"/>
        </w:rPr>
        <w:t>当我们提到“为”的二声wéi，这是最为常见的读音之一，其含义丰富多样。在日常生活中，我们可以听到诸如“作为”、“行为”等词汇，这里的“为”强调的是动作、行动或者是角色扮演的概念。wéi还可以用来指代制造、创造的行为，如“为人师表”，即塑造自己成为他人学习的榜样。“为”读此音时还有一种含义是指向某个目标或目的，比如“为人民服务”，这句口号体现了服务对象的重要性。wéi是一个非常活跃且多功能的发音，广泛应用于各种语境之中。</w:t>
      </w:r>
    </w:p>
    <w:p w14:paraId="2AFA0B1B" w14:textId="77777777" w:rsidR="0024745E" w:rsidRDefault="0024745E">
      <w:pPr>
        <w:rPr>
          <w:rFonts w:hint="eastAsia"/>
        </w:rPr>
      </w:pPr>
    </w:p>
    <w:p w14:paraId="7C125001" w14:textId="77777777" w:rsidR="0024745E" w:rsidRDefault="0024745E">
      <w:pPr>
        <w:rPr>
          <w:rFonts w:hint="eastAsia"/>
        </w:rPr>
      </w:pPr>
      <w:r>
        <w:rPr>
          <w:rFonts w:hint="eastAsia"/>
        </w:rPr>
        <w:t>为的拼音：三声 wěi</w:t>
      </w:r>
    </w:p>
    <w:p w14:paraId="16A4594D" w14:textId="77777777" w:rsidR="0024745E" w:rsidRDefault="0024745E">
      <w:pPr>
        <w:rPr>
          <w:rFonts w:hint="eastAsia"/>
        </w:rPr>
      </w:pPr>
      <w:r>
        <w:rPr>
          <w:rFonts w:hint="eastAsia"/>
        </w:rPr>
        <w:t>对于“为”的三声wěi，它的使用频率较低，但并不因此而失色。在某些固定搭配里，如“委曲求全”，这里“为”传达出了一种屈服或妥协的态度，是为了达成更大的和谐而做出的个人牺牲。还有“为虎作伥”，形容那些帮助坏人做坏事的人，这里的“为”则带有一种负面的评价色彩。wěi的读音也出现在“为难”一词中，意味着给某人设置障碍或使事情变得复杂化。尽管这类词语不多，但它们却深刻反映了汉语语言中细腻的情感表达和丰富的文化内涵。</w:t>
      </w:r>
    </w:p>
    <w:p w14:paraId="10DE55C3" w14:textId="77777777" w:rsidR="0024745E" w:rsidRDefault="0024745E">
      <w:pPr>
        <w:rPr>
          <w:rFonts w:hint="eastAsia"/>
        </w:rPr>
      </w:pPr>
    </w:p>
    <w:p w14:paraId="030BF2D0" w14:textId="77777777" w:rsidR="0024745E" w:rsidRDefault="0024745E">
      <w:pPr>
        <w:rPr>
          <w:rFonts w:hint="eastAsia"/>
        </w:rPr>
      </w:pPr>
      <w:r>
        <w:rPr>
          <w:rFonts w:hint="eastAsia"/>
        </w:rPr>
        <w:t>为的拼音：四声 wèi</w:t>
      </w:r>
    </w:p>
    <w:p w14:paraId="17151EB1" w14:textId="77777777" w:rsidR="0024745E" w:rsidRDefault="0024745E">
      <w:pPr>
        <w:rPr>
          <w:rFonts w:hint="eastAsia"/>
        </w:rPr>
      </w:pPr>
      <w:r>
        <w:rPr>
          <w:rFonts w:hint="eastAsia"/>
        </w:rPr>
        <w:t>我们来探讨一下“为”的四声wèi。这是另一个常用读音，尤其是在口语交流中更为普遍。wèi通常用来表示原因、动机或解释，例如“为什么”，这是一个追问原因的疑问词，人们常常会用它来探询事物背后的逻辑。wèi也可以用来表示对象，如“为谁辛苦为谁忙”，这句话表达了付出的对象和目的。在正式文件或书面表达中，wèi经常被用来引出一个论点或陈述，起到连接上下文的作用。无论是在口头还是书面表达中，wèi都承载着重要的沟通功能，是汉语中不可或缺的一部分。</w:t>
      </w:r>
    </w:p>
    <w:p w14:paraId="6405422E" w14:textId="77777777" w:rsidR="0024745E" w:rsidRDefault="0024745E">
      <w:pPr>
        <w:rPr>
          <w:rFonts w:hint="eastAsia"/>
        </w:rPr>
      </w:pPr>
    </w:p>
    <w:p w14:paraId="0770E9FE" w14:textId="77777777" w:rsidR="0024745E" w:rsidRDefault="00247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42FC7" w14:textId="77777777" w:rsidR="0024745E" w:rsidRDefault="0024745E">
      <w:pPr>
        <w:rPr>
          <w:rFonts w:hint="eastAsia"/>
        </w:rPr>
      </w:pPr>
    </w:p>
    <w:p w14:paraId="0E582FE3" w14:textId="77777777" w:rsidR="0024745E" w:rsidRDefault="0024745E">
      <w:pPr>
        <w:rPr>
          <w:rFonts w:hint="eastAsia"/>
        </w:rPr>
      </w:pPr>
    </w:p>
    <w:p w14:paraId="5C4B6E4E" w14:textId="77777777" w:rsidR="0024745E" w:rsidRDefault="0024745E">
      <w:pPr>
        <w:rPr>
          <w:rFonts w:hint="eastAsia"/>
        </w:rPr>
      </w:pPr>
    </w:p>
    <w:p w14:paraId="50D2110E" w14:textId="77777777" w:rsidR="0024745E" w:rsidRDefault="0024745E">
      <w:pPr>
        <w:rPr>
          <w:rFonts w:hint="eastAsia"/>
        </w:rPr>
      </w:pPr>
      <w:r>
        <w:rPr>
          <w:rFonts w:hint="eastAsia"/>
        </w:rPr>
        <w:t>点击下载 为的拼音一二三四声Word版本可打印</w:t>
      </w:r>
    </w:p>
    <w:p w14:paraId="16AA023B" w14:textId="54D37F93" w:rsidR="00D27A67" w:rsidRDefault="00D27A67"/>
    <w:sectPr w:rsidR="00D27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67"/>
    <w:rsid w:val="0024745E"/>
    <w:rsid w:val="00451AD6"/>
    <w:rsid w:val="00D2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87D5C-E0E0-4F24-87D0-B80C9ABD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