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3CFD" w14:textId="77777777" w:rsidR="0092254D" w:rsidRDefault="0092254D">
      <w:pPr>
        <w:rPr>
          <w:rFonts w:hint="eastAsia"/>
        </w:rPr>
      </w:pPr>
      <w:r>
        <w:rPr>
          <w:rFonts w:hint="eastAsia"/>
        </w:rPr>
        <w:t>为生活所累中累的拼音: wèi shēng huó suǒ lěi zhōng lěi</w:t>
      </w:r>
    </w:p>
    <w:p w14:paraId="4CB798E8" w14:textId="77777777" w:rsidR="0092254D" w:rsidRDefault="0092254D">
      <w:pPr>
        <w:rPr>
          <w:rFonts w:hint="eastAsia"/>
        </w:rPr>
      </w:pPr>
      <w:r>
        <w:rPr>
          <w:rFonts w:hint="eastAsia"/>
        </w:rPr>
        <w:t>在汉语的世界里，每个汉字都有其独特的音韵和意义，而当我们谈及“为生活所累”这个成语时，它不仅是一个简单的词汇组合，更是一种对现实生活的深刻描绘。拼音是汉语拼音方案中的重要组成部分，用于标注汉字的读音，便于人们学习和交流。“为生活所累”的拼音便是：“wèi shēng huó suǒ lěi”。这里我们着重探讨其中的“累”的拼音“lěi”，它在普通话中表示一种由负担、压力所带来的身心疲惫感。</w:t>
      </w:r>
    </w:p>
    <w:p w14:paraId="3C4CF3A4" w14:textId="77777777" w:rsidR="0092254D" w:rsidRDefault="0092254D">
      <w:pPr>
        <w:rPr>
          <w:rFonts w:hint="eastAsia"/>
        </w:rPr>
      </w:pPr>
    </w:p>
    <w:p w14:paraId="7A36C43B" w14:textId="77777777" w:rsidR="0092254D" w:rsidRDefault="0092254D">
      <w:pPr>
        <w:rPr>
          <w:rFonts w:hint="eastAsia"/>
        </w:rPr>
      </w:pPr>
      <w:r>
        <w:rPr>
          <w:rFonts w:hint="eastAsia"/>
        </w:rPr>
        <w:t>理解“累”的含义</w:t>
      </w:r>
    </w:p>
    <w:p w14:paraId="7C645677" w14:textId="77777777" w:rsidR="0092254D" w:rsidRDefault="0092254D">
      <w:pPr>
        <w:rPr>
          <w:rFonts w:hint="eastAsia"/>
        </w:rPr>
      </w:pPr>
      <w:r>
        <w:rPr>
          <w:rFonts w:hint="eastAsia"/>
        </w:rPr>
        <w:t>“累”字的发音为“lěi”，在中文语境下，这个词具有多重含义。它可以指物理上的劳累，如长时间的工作或运动后感到的疲倦；也可以是心理上的累赘，比如因为责任、义务或者个人情感问题带来的精神压力。在日常生活中，人们常常会感受到来自不同方面的累，这种感觉可能来自于工作、家庭、人际关系等各个方面。当人们说“为生活所累”时，他们表达的是面对生活中种种挑战和困难时的一种无奈和无力感。</w:t>
      </w:r>
    </w:p>
    <w:p w14:paraId="72428EE9" w14:textId="77777777" w:rsidR="0092254D" w:rsidRDefault="0092254D">
      <w:pPr>
        <w:rPr>
          <w:rFonts w:hint="eastAsia"/>
        </w:rPr>
      </w:pPr>
    </w:p>
    <w:p w14:paraId="63D331B8" w14:textId="77777777" w:rsidR="0092254D" w:rsidRDefault="0092254D">
      <w:pPr>
        <w:rPr>
          <w:rFonts w:hint="eastAsia"/>
        </w:rPr>
      </w:pPr>
      <w:r>
        <w:rPr>
          <w:rFonts w:hint="eastAsia"/>
        </w:rPr>
        <w:t>从累到乐：心态转变的重要性</w:t>
      </w:r>
    </w:p>
    <w:p w14:paraId="48FB5967" w14:textId="77777777" w:rsidR="0092254D" w:rsidRDefault="0092254D">
      <w:pPr>
        <w:rPr>
          <w:rFonts w:hint="eastAsia"/>
        </w:rPr>
      </w:pPr>
      <w:r>
        <w:rPr>
          <w:rFonts w:hint="eastAsia"/>
        </w:rPr>
        <w:t>尽管“累”（lěi）听起来似乎总与负面情绪相连，但事实上，正是这些经历塑造了我们的性格，让我们更加坚强。在生活中遭遇困难并感到累，并不是一件羞耻的事情。相反，这应该是我们成长的机会。通过调整自己的心态，将“累”转化为“乐”，可以发现新的生活方式和可能性。积极的心态可以帮助我们将每一次挑战视为前进路上的一个里程碑，而不是不可逾越的障碍。这样，即使面对再大的压力，我们也能够保持乐观的态度，享受生活带来的每一个瞬间。</w:t>
      </w:r>
    </w:p>
    <w:p w14:paraId="6AF68A85" w14:textId="77777777" w:rsidR="0092254D" w:rsidRDefault="0092254D">
      <w:pPr>
        <w:rPr>
          <w:rFonts w:hint="eastAsia"/>
        </w:rPr>
      </w:pPr>
    </w:p>
    <w:p w14:paraId="4B19BB84" w14:textId="77777777" w:rsidR="0092254D" w:rsidRDefault="0092254D">
      <w:pPr>
        <w:rPr>
          <w:rFonts w:hint="eastAsia"/>
        </w:rPr>
      </w:pPr>
      <w:r>
        <w:rPr>
          <w:rFonts w:hint="eastAsia"/>
        </w:rPr>
        <w:t>结语：累也是一种生活体验</w:t>
      </w:r>
    </w:p>
    <w:p w14:paraId="4115F280" w14:textId="77777777" w:rsidR="0092254D" w:rsidRDefault="0092254D">
      <w:pPr>
        <w:rPr>
          <w:rFonts w:hint="eastAsia"/>
        </w:rPr>
      </w:pPr>
      <w:r>
        <w:rPr>
          <w:rFonts w:hint="eastAsia"/>
        </w:rPr>
        <w:t>“为生活所累中累的拼音”不仅仅是一个语言学上的知识点，它反映了人们在现代社会中普遍面临的问题——如何在忙碌的生活中找到平衡点，在承受压力的同时也能找到快乐。通过理解和接纳“累”这一状态，我们可以更好地应对生活中的各种变化，学会在困境中寻找出路，在压力下绽放光彩。最终，无论是身体上的劳累还是心灵上的负担，都将成为我们人生旅程中不可或缺的一部分，教会我们更加珍惜当下，拥抱未来。</w:t>
      </w:r>
    </w:p>
    <w:p w14:paraId="12E8C43F" w14:textId="77777777" w:rsidR="0092254D" w:rsidRDefault="0092254D">
      <w:pPr>
        <w:rPr>
          <w:rFonts w:hint="eastAsia"/>
        </w:rPr>
      </w:pPr>
    </w:p>
    <w:p w14:paraId="29B187ED" w14:textId="77777777" w:rsidR="0092254D" w:rsidRDefault="00922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D473C" w14:textId="77777777" w:rsidR="0092254D" w:rsidRDefault="0092254D">
      <w:pPr>
        <w:rPr>
          <w:rFonts w:hint="eastAsia"/>
        </w:rPr>
      </w:pPr>
    </w:p>
    <w:p w14:paraId="71009535" w14:textId="77777777" w:rsidR="0092254D" w:rsidRDefault="0092254D">
      <w:pPr>
        <w:rPr>
          <w:rFonts w:hint="eastAsia"/>
        </w:rPr>
      </w:pPr>
    </w:p>
    <w:p w14:paraId="5D2D0452" w14:textId="77777777" w:rsidR="0092254D" w:rsidRDefault="0092254D">
      <w:pPr>
        <w:rPr>
          <w:rFonts w:hint="eastAsia"/>
        </w:rPr>
      </w:pPr>
    </w:p>
    <w:p w14:paraId="136DB77E" w14:textId="77777777" w:rsidR="0092254D" w:rsidRDefault="0092254D">
      <w:pPr>
        <w:rPr>
          <w:rFonts w:hint="eastAsia"/>
        </w:rPr>
      </w:pPr>
      <w:r>
        <w:rPr>
          <w:rFonts w:hint="eastAsia"/>
        </w:rPr>
        <w:t>点击下载 为生活所累中累的拼音Word版本可打印</w:t>
      </w:r>
    </w:p>
    <w:p w14:paraId="16B7E9D9" w14:textId="230BB6BA" w:rsidR="00A70280" w:rsidRDefault="00A70280"/>
    <w:sectPr w:rsidR="00A70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80"/>
    <w:rsid w:val="00451AD6"/>
    <w:rsid w:val="0092254D"/>
    <w:rsid w:val="00A7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4D67A-DBCC-4151-A1F1-355306FB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