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1868A" w14:textId="77777777" w:rsidR="003B2B88" w:rsidRDefault="003B2B88">
      <w:pPr>
        <w:rPr>
          <w:rFonts w:hint="eastAsia"/>
        </w:rPr>
      </w:pPr>
      <w:r>
        <w:rPr>
          <w:rFonts w:hint="eastAsia"/>
        </w:rPr>
        <w:t>为有暗香来的拼音怎么写</w:t>
      </w:r>
    </w:p>
    <w:p w14:paraId="6A7534A5" w14:textId="77777777" w:rsidR="003B2B88" w:rsidRDefault="003B2B88">
      <w:pPr>
        <w:rPr>
          <w:rFonts w:hint="eastAsia"/>
        </w:rPr>
      </w:pPr>
      <w:r>
        <w:rPr>
          <w:rFonts w:hint="eastAsia"/>
        </w:rPr>
        <w:t>在中华文化的长河中，诗词犹如璀璨的明珠，而宋代诗人王安石的《梅花》更是其中熠熠生辉的一颗。诗中的“为有暗香来”这句，以其独特的意境和深刻的寓意，吸引了无数读者的心。此诗句描述的是梅花虽未见其形，却已闻其香的情景，将梅花那种不张扬却又难以忽视的存在感描绘得淋漓尽致。</w:t>
      </w:r>
    </w:p>
    <w:p w14:paraId="77EA0459" w14:textId="77777777" w:rsidR="003B2B88" w:rsidRDefault="003B2B88">
      <w:pPr>
        <w:rPr>
          <w:rFonts w:hint="eastAsia"/>
        </w:rPr>
      </w:pPr>
    </w:p>
    <w:p w14:paraId="41D4B636" w14:textId="77777777" w:rsidR="003B2B88" w:rsidRDefault="003B2B88">
      <w:pPr>
        <w:rPr>
          <w:rFonts w:hint="eastAsia"/>
        </w:rPr>
      </w:pPr>
      <w:r>
        <w:rPr>
          <w:rFonts w:hint="eastAsia"/>
        </w:rPr>
        <w:t>解析</w:t>
      </w:r>
    </w:p>
    <w:p w14:paraId="01CDA22B" w14:textId="77777777" w:rsidR="003B2B88" w:rsidRDefault="003B2B88">
      <w:pPr>
        <w:rPr>
          <w:rFonts w:hint="eastAsia"/>
        </w:rPr>
      </w:pPr>
      <w:r>
        <w:rPr>
          <w:rFonts w:hint="eastAsia"/>
        </w:rPr>
        <w:t>要探讨“为有暗香来”的拼音书写，我们首先需要了解汉字拼音的基本规则。汉语拼音是普通话的音译表示法，由声母、韵母和声调三部分组成。对于“为有暗香来”这句诗来说，每个字的拼音分别是：“为”（wèi），“有”（yǒu），“暗”（àn），“香”（xiāng），“来”（lái）。当我们将这些字的拼音连在一起时，整个句子的拼音就成为了：wèi yǒu àn xiāng lái。</w:t>
      </w:r>
    </w:p>
    <w:p w14:paraId="6088BFA7" w14:textId="77777777" w:rsidR="003B2B88" w:rsidRDefault="003B2B88">
      <w:pPr>
        <w:rPr>
          <w:rFonts w:hint="eastAsia"/>
        </w:rPr>
      </w:pPr>
    </w:p>
    <w:p w14:paraId="5B3864BB" w14:textId="77777777" w:rsidR="003B2B88" w:rsidRDefault="003B2B88">
      <w:pPr>
        <w:rPr>
          <w:rFonts w:hint="eastAsia"/>
        </w:rPr>
      </w:pPr>
      <w:r>
        <w:rPr>
          <w:rFonts w:hint="eastAsia"/>
        </w:rPr>
        <w:t>文化背景与意义</w:t>
      </w:r>
    </w:p>
    <w:p w14:paraId="67CD7DE0" w14:textId="77777777" w:rsidR="003B2B88" w:rsidRDefault="003B2B88">
      <w:pPr>
        <w:rPr>
          <w:rFonts w:hint="eastAsia"/>
        </w:rPr>
      </w:pPr>
      <w:r>
        <w:rPr>
          <w:rFonts w:hint="eastAsia"/>
        </w:rPr>
        <w:t>“为有暗香来”出自王安石的《梅花》，这首诗不仅展现了诗人对自然之美的敏感捕捉，也隐含了他对人生哲理的深刻思考。梅花，在中国传统文化中，常被用来象征高洁、坚韧不拔的精神品质。王安石通过描写梅花的暗香，表达了即使处于困境之中，也能保持内心纯净，散发出独特魅力的思想。这种精神上的追求和自我修养的强调，是中国传统文人墨客所崇尚的理想境界。</w:t>
      </w:r>
    </w:p>
    <w:p w14:paraId="59C43903" w14:textId="77777777" w:rsidR="003B2B88" w:rsidRDefault="003B2B88">
      <w:pPr>
        <w:rPr>
          <w:rFonts w:hint="eastAsia"/>
        </w:rPr>
      </w:pPr>
    </w:p>
    <w:p w14:paraId="47A3E272" w14:textId="77777777" w:rsidR="003B2B88" w:rsidRDefault="003B2B88">
      <w:pPr>
        <w:rPr>
          <w:rFonts w:hint="eastAsia"/>
        </w:rPr>
      </w:pPr>
      <w:r>
        <w:rPr>
          <w:rFonts w:hint="eastAsia"/>
        </w:rPr>
        <w:t>现代视角下的解读</w:t>
      </w:r>
    </w:p>
    <w:p w14:paraId="405EA6A6" w14:textId="77777777" w:rsidR="003B2B88" w:rsidRDefault="003B2B88">
      <w:pPr>
        <w:rPr>
          <w:rFonts w:hint="eastAsia"/>
        </w:rPr>
      </w:pPr>
      <w:r>
        <w:rPr>
          <w:rFonts w:hint="eastAsia"/>
        </w:rPr>
        <w:t>从现代的角度来看，“为有暗香来”不仅仅是一句古诗，它更是一种生活态度的体现。在这个快节奏的社会里，人们常常忙于追逐外在的成功，而忽略了内在品质的培养。王安石笔下的梅花提醒着我们，在喧嚣的世界中，应当时刻保持内心的宁静与平和，如同那悄然绽放的梅花，以自己的方式影响着周围的人和事，不求回报，只愿留下一抹清香。这样的思想，无论是在个人成长还是社会交往中，都有着重要的指导意义。</w:t>
      </w:r>
    </w:p>
    <w:p w14:paraId="57A5B513" w14:textId="77777777" w:rsidR="003B2B88" w:rsidRDefault="003B2B88">
      <w:pPr>
        <w:rPr>
          <w:rFonts w:hint="eastAsia"/>
        </w:rPr>
      </w:pPr>
    </w:p>
    <w:p w14:paraId="7ADC2576" w14:textId="77777777" w:rsidR="003B2B88" w:rsidRDefault="003B2B88">
      <w:pPr>
        <w:rPr>
          <w:rFonts w:hint="eastAsia"/>
        </w:rPr>
      </w:pPr>
      <w:r>
        <w:rPr>
          <w:rFonts w:hint="eastAsia"/>
        </w:rPr>
        <w:t>最后的总结</w:t>
      </w:r>
    </w:p>
    <w:p w14:paraId="4606D6E2" w14:textId="77777777" w:rsidR="003B2B88" w:rsidRDefault="003B2B88">
      <w:pPr>
        <w:rPr>
          <w:rFonts w:hint="eastAsia"/>
        </w:rPr>
      </w:pPr>
      <w:r>
        <w:rPr>
          <w:rFonts w:hint="eastAsia"/>
        </w:rPr>
        <w:t>“为有暗香来”的拼音为 wèi yǒu àn xiāng lái。这句话不仅是对梅花的一种美丽描绘，也是对一种高尚品格的赞扬。它鼓励我们在生活中不断探索和坚持自我的价值，用行动诠释何为真正的美好。让我们共同品味这句古诗的魅力，汲取其中蕴含的智慧，使之成为我们前行路上的动力源泉。</w:t>
      </w:r>
    </w:p>
    <w:p w14:paraId="1AC3BAD4" w14:textId="77777777" w:rsidR="003B2B88" w:rsidRDefault="003B2B88">
      <w:pPr>
        <w:rPr>
          <w:rFonts w:hint="eastAsia"/>
        </w:rPr>
      </w:pPr>
    </w:p>
    <w:p w14:paraId="62AB20AE" w14:textId="77777777" w:rsidR="003B2B88" w:rsidRDefault="003B2B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8B2CA" w14:textId="77777777" w:rsidR="003B2B88" w:rsidRDefault="003B2B88">
      <w:pPr>
        <w:rPr>
          <w:rFonts w:hint="eastAsia"/>
        </w:rPr>
      </w:pPr>
    </w:p>
    <w:p w14:paraId="3ADFD58E" w14:textId="77777777" w:rsidR="003B2B88" w:rsidRDefault="003B2B88">
      <w:pPr>
        <w:rPr>
          <w:rFonts w:hint="eastAsia"/>
        </w:rPr>
      </w:pPr>
    </w:p>
    <w:p w14:paraId="6E0EEE42" w14:textId="77777777" w:rsidR="003B2B88" w:rsidRDefault="003B2B88">
      <w:pPr>
        <w:rPr>
          <w:rFonts w:hint="eastAsia"/>
        </w:rPr>
      </w:pPr>
    </w:p>
    <w:p w14:paraId="550DFD89" w14:textId="77777777" w:rsidR="003B2B88" w:rsidRDefault="003B2B88">
      <w:pPr>
        <w:rPr>
          <w:rFonts w:hint="eastAsia"/>
        </w:rPr>
      </w:pPr>
      <w:r>
        <w:rPr>
          <w:rFonts w:hint="eastAsia"/>
        </w:rPr>
        <w:t>点击下载 为有暗香来的拼音怎么写Word版本可打印</w:t>
      </w:r>
    </w:p>
    <w:p w14:paraId="06465BCC" w14:textId="4DD73B62" w:rsidR="004B25DB" w:rsidRDefault="004B25DB"/>
    <w:sectPr w:rsidR="004B2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DB"/>
    <w:rsid w:val="003B2B88"/>
    <w:rsid w:val="00451AD6"/>
    <w:rsid w:val="004B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8736B-621B-4A84-920B-BB8209B1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