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FDEF" w14:textId="77777777" w:rsidR="00FD151A" w:rsidRDefault="00FD151A">
      <w:pPr>
        <w:rPr>
          <w:rFonts w:hint="eastAsia"/>
        </w:rPr>
      </w:pPr>
      <w:r>
        <w:rPr>
          <w:rFonts w:hint="eastAsia"/>
        </w:rPr>
        <w:t>为抗的拼音怎么写</w:t>
      </w:r>
    </w:p>
    <w:p w14:paraId="6E420658" w14:textId="77777777" w:rsidR="00FD151A" w:rsidRDefault="00FD151A">
      <w:pPr>
        <w:rPr>
          <w:rFonts w:hint="eastAsia"/>
        </w:rPr>
      </w:pPr>
      <w:r>
        <w:rPr>
          <w:rFonts w:hint="eastAsia"/>
        </w:rPr>
        <w:t>在汉语拼音系统中，“为”字有两种不同的读音，这取决于它在句子中的用法和意义。根据《现代汉语词典》和其他权威资源，当“为”作为介词或连词使用时，它的拼音是“wèi”，而当它作为动词表示做、成为或治理等含义时，其拼音则是“wéi”。因此，如果“为抗”的意思是“为了抵抗”或者“为了抗议”，那么“为”的正确拼音应该是“wèi”，即“为抗”的拼音写作“wèi kàng”。</w:t>
      </w:r>
    </w:p>
    <w:p w14:paraId="1E49AEC6" w14:textId="77777777" w:rsidR="00FD151A" w:rsidRDefault="00FD151A">
      <w:pPr>
        <w:rPr>
          <w:rFonts w:hint="eastAsia"/>
        </w:rPr>
      </w:pPr>
    </w:p>
    <w:p w14:paraId="42A58B8F" w14:textId="77777777" w:rsidR="00FD151A" w:rsidRDefault="00FD151A">
      <w:pPr>
        <w:rPr>
          <w:rFonts w:hint="eastAsia"/>
        </w:rPr>
      </w:pPr>
      <w:r>
        <w:rPr>
          <w:rFonts w:hint="eastAsia"/>
        </w:rPr>
        <w:t>了解汉字的多音性</w:t>
      </w:r>
    </w:p>
    <w:p w14:paraId="0638EFC1" w14:textId="77777777" w:rsidR="00FD151A" w:rsidRDefault="00FD151A">
      <w:pPr>
        <w:rPr>
          <w:rFonts w:hint="eastAsia"/>
        </w:rPr>
      </w:pPr>
      <w:r>
        <w:rPr>
          <w:rFonts w:hint="eastAsia"/>
        </w:rPr>
        <w:t>汉语是一种非常丰富的语言，其中许多汉字具有多个发音，这取决于它们的具体用法和语境。这些多音字的存在增加了学习汉语的复杂性和趣味性。对于“为”这个字而言，它不仅有上述提到的两种主要读音，而且每种读音又可以搭配不同的词汇，形成丰富的表达。例如，“为人民服务”（wéi rénmín fúwù）里的“为”是指服务或工作的意思，而“为了梦想”（wèi le mèngxiǎng）中的“为”则表达了目的或原因。</w:t>
      </w:r>
    </w:p>
    <w:p w14:paraId="604E1BB1" w14:textId="77777777" w:rsidR="00FD151A" w:rsidRDefault="00FD151A">
      <w:pPr>
        <w:rPr>
          <w:rFonts w:hint="eastAsia"/>
        </w:rPr>
      </w:pPr>
    </w:p>
    <w:p w14:paraId="41ECEFAF" w14:textId="77777777" w:rsidR="00FD151A" w:rsidRDefault="00FD151A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17E503C5" w14:textId="77777777" w:rsidR="00FD151A" w:rsidRDefault="00FD151A">
      <w:pPr>
        <w:rPr>
          <w:rFonts w:hint="eastAsia"/>
        </w:rPr>
      </w:pPr>
      <w:r>
        <w:rPr>
          <w:rFonts w:hint="eastAsia"/>
        </w:rPr>
        <w:t>汉语拼音不仅是儿童学习汉字发音的基础工具，也是成年人日常生活中不可或缺的一部分。随着信息技术的发展，拼音输入法已经成为人们通过键盘快速打出汉字的主要方式之一。掌握正确的拼音不仅有助于提高打字速度，还能避免因误拼而导致的沟通误解。尤其是在需要准确传达信息的情况下，如正式文件、商务邮件或是学术论文中，使用准确的拼音显得尤为重要。</w:t>
      </w:r>
    </w:p>
    <w:p w14:paraId="539EE81D" w14:textId="77777777" w:rsidR="00FD151A" w:rsidRDefault="00FD151A">
      <w:pPr>
        <w:rPr>
          <w:rFonts w:hint="eastAsia"/>
        </w:rPr>
      </w:pPr>
    </w:p>
    <w:p w14:paraId="0D8AD54B" w14:textId="77777777" w:rsidR="00FD151A" w:rsidRDefault="00FD151A">
      <w:pPr>
        <w:rPr>
          <w:rFonts w:hint="eastAsia"/>
        </w:rPr>
      </w:pPr>
      <w:r>
        <w:rPr>
          <w:rFonts w:hint="eastAsia"/>
        </w:rPr>
        <w:t>如何记忆汉字的拼音</w:t>
      </w:r>
    </w:p>
    <w:p w14:paraId="0E15E85D" w14:textId="77777777" w:rsidR="00FD151A" w:rsidRDefault="00FD151A">
      <w:pPr>
        <w:rPr>
          <w:rFonts w:hint="eastAsia"/>
        </w:rPr>
      </w:pPr>
      <w:r>
        <w:rPr>
          <w:rFonts w:hint="eastAsia"/>
        </w:rPr>
        <w:t>对于初学者来说，记住每个汉字的确切拼音可能是一项挑战。一个有效的方法是将拼音学习与实际的语言环境相结合。比如，可以通过阅读带有拼音标注的文章来增强对汉字发音的记忆；也可以尝试用新的词汇造句，从而加深印象。利用手机应用程序或在线资源进行互动练习也是一种很好的方法。随着时间的推移，您会发现自己越来越熟悉汉字的发音规律，并能更加自信地运用它们。</w:t>
      </w:r>
    </w:p>
    <w:p w14:paraId="3C00F48C" w14:textId="77777777" w:rsidR="00FD151A" w:rsidRDefault="00FD151A">
      <w:pPr>
        <w:rPr>
          <w:rFonts w:hint="eastAsia"/>
        </w:rPr>
      </w:pPr>
    </w:p>
    <w:p w14:paraId="66B565D8" w14:textId="77777777" w:rsidR="00FD151A" w:rsidRDefault="00FD151A">
      <w:pPr>
        <w:rPr>
          <w:rFonts w:hint="eastAsia"/>
        </w:rPr>
      </w:pPr>
      <w:r>
        <w:rPr>
          <w:rFonts w:hint="eastAsia"/>
        </w:rPr>
        <w:t>最后的总结</w:t>
      </w:r>
    </w:p>
    <w:p w14:paraId="2053F983" w14:textId="77777777" w:rsidR="00FD151A" w:rsidRDefault="00FD151A">
      <w:pPr>
        <w:rPr>
          <w:rFonts w:hint="eastAsia"/>
        </w:rPr>
      </w:pPr>
      <w:r>
        <w:rPr>
          <w:rFonts w:hint="eastAsia"/>
        </w:rPr>
        <w:t>“为抗”的拼音应根据具体语境确定。“为”作为目的或原因时，读作“wèi”，所以“为抗”的拼音通常是“wèi kàng”。学习并理解汉字及其拼音的多样性，不仅可以帮助我们更好地掌握这门美丽的语言，也能让我们在交流中更加准确和高效。无论是在书面还是口语表达上，正确的拼音都是确保良好沟通的关键因素之一。</w:t>
      </w:r>
    </w:p>
    <w:p w14:paraId="6F6E2373" w14:textId="77777777" w:rsidR="00FD151A" w:rsidRDefault="00FD151A">
      <w:pPr>
        <w:rPr>
          <w:rFonts w:hint="eastAsia"/>
        </w:rPr>
      </w:pPr>
    </w:p>
    <w:p w14:paraId="5B3AC49F" w14:textId="77777777" w:rsidR="00FD151A" w:rsidRDefault="00FD1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36FEC" w14:textId="77777777" w:rsidR="00FD151A" w:rsidRDefault="00FD151A">
      <w:pPr>
        <w:rPr>
          <w:rFonts w:hint="eastAsia"/>
        </w:rPr>
      </w:pPr>
    </w:p>
    <w:p w14:paraId="002982D7" w14:textId="77777777" w:rsidR="00FD151A" w:rsidRDefault="00FD151A">
      <w:pPr>
        <w:rPr>
          <w:rFonts w:hint="eastAsia"/>
        </w:rPr>
      </w:pPr>
    </w:p>
    <w:p w14:paraId="65A5FC4E" w14:textId="77777777" w:rsidR="00FD151A" w:rsidRDefault="00FD151A">
      <w:pPr>
        <w:rPr>
          <w:rFonts w:hint="eastAsia"/>
        </w:rPr>
      </w:pPr>
    </w:p>
    <w:p w14:paraId="78CF6BE0" w14:textId="77777777" w:rsidR="00FD151A" w:rsidRDefault="00FD151A">
      <w:pPr>
        <w:rPr>
          <w:rFonts w:hint="eastAsia"/>
        </w:rPr>
      </w:pPr>
      <w:r>
        <w:rPr>
          <w:rFonts w:hint="eastAsia"/>
        </w:rPr>
        <w:t>点击下载 为抗的拼音怎么写Word版本可打印</w:t>
      </w:r>
    </w:p>
    <w:p w14:paraId="48345716" w14:textId="2BCD29F5" w:rsidR="00480754" w:rsidRDefault="00480754"/>
    <w:sectPr w:rsidR="0048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54"/>
    <w:rsid w:val="00451AD6"/>
    <w:rsid w:val="00480754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21730-98CF-4141-8E48-55D82C8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