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0C3B" w14:textId="77777777" w:rsidR="00F420A0" w:rsidRDefault="00F420A0">
      <w:pPr>
        <w:rPr>
          <w:rFonts w:hint="eastAsia"/>
        </w:rPr>
      </w:pPr>
      <w:r>
        <w:rPr>
          <w:rFonts w:hint="eastAsia"/>
        </w:rPr>
        <w:t>为字的拼音和释义</w:t>
      </w:r>
    </w:p>
    <w:p w14:paraId="38EC2B56" w14:textId="77777777" w:rsidR="00F420A0" w:rsidRDefault="00F420A0">
      <w:pPr>
        <w:rPr>
          <w:rFonts w:hint="eastAsia"/>
        </w:rPr>
      </w:pPr>
      <w:r>
        <w:rPr>
          <w:rFonts w:hint="eastAsia"/>
        </w:rPr>
        <w:t>汉字“为”（wéi 或 wèi）是一个多义词，在汉语中具有丰富的含义。它既可以作为动词，也可以在某些情况下作为介词或助词使用。根据其读音的不同，“为”字的含义也会有所变化。接下来我们将深入探讨“为”的不同用法及其背后的语义。</w:t>
      </w:r>
    </w:p>
    <w:p w14:paraId="65C458E5" w14:textId="77777777" w:rsidR="00F420A0" w:rsidRDefault="00F420A0">
      <w:pPr>
        <w:rPr>
          <w:rFonts w:hint="eastAsia"/>
        </w:rPr>
      </w:pPr>
    </w:p>
    <w:p w14:paraId="05091E27" w14:textId="77777777" w:rsidR="00F420A0" w:rsidRDefault="00F420A0">
      <w:pPr>
        <w:rPr>
          <w:rFonts w:hint="eastAsia"/>
        </w:rPr>
      </w:pPr>
      <w:r>
        <w:rPr>
          <w:rFonts w:hint="eastAsia"/>
        </w:rPr>
        <w:t>读作wéi时的含义</w:t>
      </w:r>
    </w:p>
    <w:p w14:paraId="74FBBC80" w14:textId="77777777" w:rsidR="00F420A0" w:rsidRDefault="00F420A0">
      <w:pPr>
        <w:rPr>
          <w:rFonts w:hint="eastAsia"/>
        </w:rPr>
      </w:pPr>
      <w:r>
        <w:rPr>
          <w:rFonts w:hint="eastAsia"/>
        </w:rPr>
        <w:t>当“为”读作平声（第一声）wéi的时候，它通常作为一个动词，表示做、施行、变成等意思。例如，“为人民服务”中的“为”就有服务、工作的意思；“化悲痛为力量”里的“为”则有转化的意味。“为”还可以用来指创造、建立，如“为国家立功”，或是担任某种职务，像“他为了一名教师”。这种用法强调了行为动作的发生以及行为者与受事者之间的关系。</w:t>
      </w:r>
    </w:p>
    <w:p w14:paraId="31507D78" w14:textId="77777777" w:rsidR="00F420A0" w:rsidRDefault="00F420A0">
      <w:pPr>
        <w:rPr>
          <w:rFonts w:hint="eastAsia"/>
        </w:rPr>
      </w:pPr>
    </w:p>
    <w:p w14:paraId="7092382F" w14:textId="77777777" w:rsidR="00F420A0" w:rsidRDefault="00F420A0">
      <w:pPr>
        <w:rPr>
          <w:rFonts w:hint="eastAsia"/>
        </w:rPr>
      </w:pPr>
      <w:r>
        <w:rPr>
          <w:rFonts w:hint="eastAsia"/>
        </w:rPr>
        <w:t>读作wèi时的含义</w:t>
      </w:r>
    </w:p>
    <w:p w14:paraId="06308EB0" w14:textId="77777777" w:rsidR="00F420A0" w:rsidRDefault="00F420A0">
      <w:pPr>
        <w:rPr>
          <w:rFonts w:hint="eastAsia"/>
        </w:rPr>
      </w:pPr>
      <w:r>
        <w:rPr>
          <w:rFonts w:hint="eastAsia"/>
        </w:rPr>
        <w:t>而当“为”读作去声（第四声）wèi的时候，它的功能更多地体现在辅助性的角色上。它可以作为介词，表达目的、原因、对象等内容。比如，“为了明天”意味着出于对未来的考虑；“为他人着想”是指考虑到别人的利益。“为”在此种读音下也常用于构成被动结构，如“被…所为”，或者表示代表某人做事，“我为他代劳”。它还能用来引出受益者，“为病人准备食物”即是为了病人的利益而准备食物。</w:t>
      </w:r>
    </w:p>
    <w:p w14:paraId="69615858" w14:textId="77777777" w:rsidR="00F420A0" w:rsidRDefault="00F420A0">
      <w:pPr>
        <w:rPr>
          <w:rFonts w:hint="eastAsia"/>
        </w:rPr>
      </w:pPr>
    </w:p>
    <w:p w14:paraId="1967D9CE" w14:textId="77777777" w:rsidR="00F420A0" w:rsidRDefault="00F420A0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FC0CE60" w14:textId="77777777" w:rsidR="00F420A0" w:rsidRDefault="00F420A0">
      <w:pPr>
        <w:rPr>
          <w:rFonts w:hint="eastAsia"/>
        </w:rPr>
      </w:pPr>
      <w:r>
        <w:rPr>
          <w:rFonts w:hint="eastAsia"/>
        </w:rPr>
        <w:t>从更深层次的文化角度来看，“为”不仅仅是一个简单的词汇，它承载着中国传统文化中对于行动和责任的理解。“为”体现了儒家思想中积极入世的态度，鼓励人们通过自己的努力来改善社会和个人的生活状况。在道家的思想体系里，“为”又可以关联到“无为而治”的理念，提倡顺应自然规律行事，减少人为干预。因此，“为”字背后蕴含着中国人对于如何正确行动、处理人际关系以及面对世界的基本态度。</w:t>
      </w:r>
    </w:p>
    <w:p w14:paraId="146A6AD1" w14:textId="77777777" w:rsidR="00F420A0" w:rsidRDefault="00F420A0">
      <w:pPr>
        <w:rPr>
          <w:rFonts w:hint="eastAsia"/>
        </w:rPr>
      </w:pPr>
    </w:p>
    <w:p w14:paraId="2F5F9AD6" w14:textId="77777777" w:rsidR="00F420A0" w:rsidRDefault="00F420A0">
      <w:pPr>
        <w:rPr>
          <w:rFonts w:hint="eastAsia"/>
        </w:rPr>
      </w:pPr>
      <w:r>
        <w:rPr>
          <w:rFonts w:hint="eastAsia"/>
        </w:rPr>
        <w:t>最后的总结</w:t>
      </w:r>
    </w:p>
    <w:p w14:paraId="328D62BA" w14:textId="77777777" w:rsidR="00F420A0" w:rsidRDefault="00F420A0">
      <w:pPr>
        <w:rPr>
          <w:rFonts w:hint="eastAsia"/>
        </w:rPr>
      </w:pPr>
      <w:r>
        <w:rPr>
          <w:rFonts w:hint="eastAsia"/>
        </w:rPr>
        <w:t>“为”这个汉字虽然简单，但意义深远且复杂。无论是作为动词还是介词，“为”都扮演着连接主体与客体、目的与手段的重要桥梁作用。它不仅是语言交流中的重要组成部分，更是中华文化价值观的一个缩影。理解“为”的多种含义及其应用场景，有助于我们更好地掌握汉语表达，同时也能够更加深刻地体会中华文化的博大精深。</w:t>
      </w:r>
    </w:p>
    <w:p w14:paraId="31ABD7FF" w14:textId="77777777" w:rsidR="00F420A0" w:rsidRDefault="00F420A0">
      <w:pPr>
        <w:rPr>
          <w:rFonts w:hint="eastAsia"/>
        </w:rPr>
      </w:pPr>
    </w:p>
    <w:p w14:paraId="53296D3D" w14:textId="77777777" w:rsidR="00F420A0" w:rsidRDefault="00F42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6D310" w14:textId="77777777" w:rsidR="00F420A0" w:rsidRDefault="00F420A0">
      <w:pPr>
        <w:rPr>
          <w:rFonts w:hint="eastAsia"/>
        </w:rPr>
      </w:pPr>
    </w:p>
    <w:p w14:paraId="22BE36D3" w14:textId="77777777" w:rsidR="00F420A0" w:rsidRDefault="00F420A0">
      <w:pPr>
        <w:rPr>
          <w:rFonts w:hint="eastAsia"/>
        </w:rPr>
      </w:pPr>
    </w:p>
    <w:p w14:paraId="113CC93F" w14:textId="77777777" w:rsidR="00F420A0" w:rsidRDefault="00F420A0">
      <w:pPr>
        <w:rPr>
          <w:rFonts w:hint="eastAsia"/>
        </w:rPr>
      </w:pPr>
    </w:p>
    <w:p w14:paraId="1A38367F" w14:textId="77777777" w:rsidR="00F420A0" w:rsidRDefault="00F420A0">
      <w:pPr>
        <w:rPr>
          <w:rFonts w:hint="eastAsia"/>
        </w:rPr>
      </w:pPr>
      <w:r>
        <w:rPr>
          <w:rFonts w:hint="eastAsia"/>
        </w:rPr>
        <w:t>点击下载 为字的拼音和释义Word版本可打印</w:t>
      </w:r>
    </w:p>
    <w:p w14:paraId="5988B786" w14:textId="64012012" w:rsidR="004411E3" w:rsidRDefault="004411E3"/>
    <w:sectPr w:rsidR="0044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E3"/>
    <w:rsid w:val="004411E3"/>
    <w:rsid w:val="00451AD6"/>
    <w:rsid w:val="00F4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4CD2C-0442-486B-80C6-9FC1597F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