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2624" w14:textId="77777777" w:rsidR="0063394F" w:rsidRDefault="0063394F">
      <w:pPr>
        <w:rPr>
          <w:rFonts w:hint="eastAsia"/>
        </w:rPr>
      </w:pPr>
      <w:r>
        <w:rPr>
          <w:rFonts w:hint="eastAsia"/>
        </w:rPr>
        <w:t>为多音字组词和的拼音</w:t>
      </w:r>
    </w:p>
    <w:p w14:paraId="5D83FE47" w14:textId="77777777" w:rsidR="0063394F" w:rsidRDefault="0063394F">
      <w:pPr>
        <w:rPr>
          <w:rFonts w:hint="eastAsia"/>
        </w:rPr>
      </w:pPr>
      <w:r>
        <w:rPr>
          <w:rFonts w:hint="eastAsia"/>
        </w:rPr>
        <w:t>汉字是中华文化的瑰宝，而多音字则是这一瑰宝中的独特存在。汉语中许多字有着多个读音，不同的读音往往伴随着不同的意义和用法。对于学习汉语的人来说，理解和掌握这些多音字及其拼音，不仅是语言学习的重要一环，也是深入理解中国文化的关键一步。</w:t>
      </w:r>
    </w:p>
    <w:p w14:paraId="5104E848" w14:textId="77777777" w:rsidR="0063394F" w:rsidRDefault="0063394F">
      <w:pPr>
        <w:rPr>
          <w:rFonts w:hint="eastAsia"/>
        </w:rPr>
      </w:pPr>
    </w:p>
    <w:p w14:paraId="48F5291E" w14:textId="77777777" w:rsidR="0063394F" w:rsidRDefault="0063394F">
      <w:pPr>
        <w:rPr>
          <w:rFonts w:hint="eastAsia"/>
        </w:rPr>
      </w:pPr>
      <w:r>
        <w:rPr>
          <w:rFonts w:hint="eastAsia"/>
        </w:rPr>
        <w:t>多音字的魅力</w:t>
      </w:r>
    </w:p>
    <w:p w14:paraId="181BCBB8" w14:textId="77777777" w:rsidR="0063394F" w:rsidRDefault="0063394F">
      <w:pPr>
        <w:rPr>
          <w:rFonts w:hint="eastAsia"/>
        </w:rPr>
      </w:pPr>
      <w:r>
        <w:rPr>
          <w:rFonts w:hint="eastAsia"/>
        </w:rPr>
        <w:t>多音字的存在增加了汉语的丰富性和灵活性。例如，“行”字可以读作xíng（形声），表示行走、进行；也可以读作háng（阳平），用于行列、银行等词汇。这种一字多义的现象在日常交流中比比皆是，使得语言更加生动有趣。掌握多音字不仅能帮助人们准确表达思想，还能提升语言的艺术美感。</w:t>
      </w:r>
    </w:p>
    <w:p w14:paraId="5DE0A927" w14:textId="77777777" w:rsidR="0063394F" w:rsidRDefault="0063394F">
      <w:pPr>
        <w:rPr>
          <w:rFonts w:hint="eastAsia"/>
        </w:rPr>
      </w:pPr>
    </w:p>
    <w:p w14:paraId="643ECD6D" w14:textId="77777777" w:rsidR="0063394F" w:rsidRDefault="0063394F">
      <w:pPr>
        <w:rPr>
          <w:rFonts w:hint="eastAsia"/>
        </w:rPr>
      </w:pPr>
      <w:r>
        <w:rPr>
          <w:rFonts w:hint="eastAsia"/>
        </w:rPr>
        <w:t>组词与语境的重要性</w:t>
      </w:r>
    </w:p>
    <w:p w14:paraId="5205C394" w14:textId="77777777" w:rsidR="0063394F" w:rsidRDefault="0063394F">
      <w:pPr>
        <w:rPr>
          <w:rFonts w:hint="eastAsia"/>
        </w:rPr>
      </w:pPr>
      <w:r>
        <w:rPr>
          <w:rFonts w:hint="eastAsia"/>
        </w:rPr>
        <w:t>在使用多音字时，语境扮演着至关重要的角色。同一个字在不同的句子或短语中可能有不同的发音。比如“长”字，在“成长”中读zhǎng（上声），而在“长度”里则读cháng（阳平）。因此，通过具体的语境来确定多音字的正确发音是必要的。恰当的组词能够使表达更加精确，避免歧义。</w:t>
      </w:r>
    </w:p>
    <w:p w14:paraId="50D1960C" w14:textId="77777777" w:rsidR="0063394F" w:rsidRDefault="0063394F">
      <w:pPr>
        <w:rPr>
          <w:rFonts w:hint="eastAsia"/>
        </w:rPr>
      </w:pPr>
    </w:p>
    <w:p w14:paraId="351B586D" w14:textId="77777777" w:rsidR="0063394F" w:rsidRDefault="0063394F">
      <w:pPr>
        <w:rPr>
          <w:rFonts w:hint="eastAsia"/>
        </w:rPr>
      </w:pPr>
      <w:r>
        <w:rPr>
          <w:rFonts w:hint="eastAsia"/>
        </w:rPr>
        <w:t>拼音：沟通的桥梁</w:t>
      </w:r>
    </w:p>
    <w:p w14:paraId="1B1BD6E6" w14:textId="77777777" w:rsidR="0063394F" w:rsidRDefault="0063394F">
      <w:pPr>
        <w:rPr>
          <w:rFonts w:hint="eastAsia"/>
        </w:rPr>
      </w:pPr>
      <w:r>
        <w:rPr>
          <w:rFonts w:hint="eastAsia"/>
        </w:rPr>
        <w:t>汉语拼音是汉语的一套拉丁字母拼写系统，它作为学习汉语发音的有效工具，对初学者尤其重要。对于多音字来说，拼音提供了一个清晰的指引，让使用者能够根据拼音快速判断出正确的发音。例如，“乐”字有lè（去声）和yuè（入声）两种读法，前者通常用于快乐，后者指音乐。通过拼音的学习，即使是非母语者也能逐步掌握多音字的发音规则。</w:t>
      </w:r>
    </w:p>
    <w:p w14:paraId="7BE74404" w14:textId="77777777" w:rsidR="0063394F" w:rsidRDefault="0063394F">
      <w:pPr>
        <w:rPr>
          <w:rFonts w:hint="eastAsia"/>
        </w:rPr>
      </w:pPr>
    </w:p>
    <w:p w14:paraId="31F4817A" w14:textId="77777777" w:rsidR="0063394F" w:rsidRDefault="0063394F">
      <w:pPr>
        <w:rPr>
          <w:rFonts w:hint="eastAsia"/>
        </w:rPr>
      </w:pPr>
      <w:r>
        <w:rPr>
          <w:rFonts w:hint="eastAsia"/>
        </w:rPr>
        <w:t>实例解析</w:t>
      </w:r>
    </w:p>
    <w:p w14:paraId="0DD8AE43" w14:textId="77777777" w:rsidR="0063394F" w:rsidRDefault="0063394F">
      <w:pPr>
        <w:rPr>
          <w:rFonts w:hint="eastAsia"/>
        </w:rPr>
      </w:pPr>
      <w:r>
        <w:rPr>
          <w:rFonts w:hint="eastAsia"/>
        </w:rPr>
        <w:t>为了更好地理解多音字及其拼音的应用，我们可以看一些具体的例子。以“分”字为例，它可以读作fēn（阴平），如分离、分析；也可以读作fèn（去声），像成分、本分。再来看“重”，读chóng（阳平）时意为重复、重新；读zhòng（去声）时则意味着重量、重视。每一个多音字都是一个小小的文化符号，承载着丰富的历史和文化信息。</w:t>
      </w:r>
    </w:p>
    <w:p w14:paraId="7D161EF4" w14:textId="77777777" w:rsidR="0063394F" w:rsidRDefault="0063394F">
      <w:pPr>
        <w:rPr>
          <w:rFonts w:hint="eastAsia"/>
        </w:rPr>
      </w:pPr>
    </w:p>
    <w:p w14:paraId="45E97902" w14:textId="77777777" w:rsidR="0063394F" w:rsidRDefault="0063394F">
      <w:pPr>
        <w:rPr>
          <w:rFonts w:hint="eastAsia"/>
        </w:rPr>
      </w:pPr>
      <w:r>
        <w:rPr>
          <w:rFonts w:hint="eastAsia"/>
        </w:rPr>
        <w:t>最后的总结</w:t>
      </w:r>
    </w:p>
    <w:p w14:paraId="3DEA85C3" w14:textId="77777777" w:rsidR="0063394F" w:rsidRDefault="0063394F">
      <w:pPr>
        <w:rPr>
          <w:rFonts w:hint="eastAsia"/>
        </w:rPr>
      </w:pPr>
      <w:r>
        <w:rPr>
          <w:rFonts w:hint="eastAsia"/>
        </w:rPr>
        <w:t>多音字及其拼音是中国语言文化的一部分，它们不仅反映了汉语的独特性，也体现了中华民族思维的多样性。了解并熟练运用多音字，有助于加深对中国文化的认识，同时也提升了语言交流的能力。无论是汉语学习者还是母语使用者，都应该重视多音字的学习，让这门古老的语言在现代社会继续焕发光彩。</w:t>
      </w:r>
    </w:p>
    <w:p w14:paraId="31557F94" w14:textId="77777777" w:rsidR="0063394F" w:rsidRDefault="0063394F">
      <w:pPr>
        <w:rPr>
          <w:rFonts w:hint="eastAsia"/>
        </w:rPr>
      </w:pPr>
    </w:p>
    <w:p w14:paraId="43B4A609" w14:textId="77777777" w:rsidR="0063394F" w:rsidRDefault="006339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1E2E9" w14:textId="77777777" w:rsidR="0063394F" w:rsidRDefault="0063394F">
      <w:pPr>
        <w:rPr>
          <w:rFonts w:hint="eastAsia"/>
        </w:rPr>
      </w:pPr>
    </w:p>
    <w:p w14:paraId="65F69DFA" w14:textId="77777777" w:rsidR="0063394F" w:rsidRDefault="0063394F">
      <w:pPr>
        <w:rPr>
          <w:rFonts w:hint="eastAsia"/>
        </w:rPr>
      </w:pPr>
    </w:p>
    <w:p w14:paraId="39784751" w14:textId="77777777" w:rsidR="0063394F" w:rsidRDefault="0063394F">
      <w:pPr>
        <w:rPr>
          <w:rFonts w:hint="eastAsia"/>
        </w:rPr>
      </w:pPr>
    </w:p>
    <w:p w14:paraId="0A32714E" w14:textId="77777777" w:rsidR="0063394F" w:rsidRDefault="0063394F">
      <w:pPr>
        <w:rPr>
          <w:rFonts w:hint="eastAsia"/>
        </w:rPr>
      </w:pPr>
      <w:r>
        <w:rPr>
          <w:rFonts w:hint="eastAsia"/>
        </w:rPr>
        <w:t>点击下载 为多音字组词和的拼音Word版本可打印</w:t>
      </w:r>
    </w:p>
    <w:p w14:paraId="3A1E6062" w14:textId="5654B1B6" w:rsidR="00054CE9" w:rsidRDefault="00054CE9"/>
    <w:sectPr w:rsidR="0005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E9"/>
    <w:rsid w:val="00054CE9"/>
    <w:rsid w:val="00451AD6"/>
    <w:rsid w:val="0063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82987-E533-4CC9-902E-971E880E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