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8CB2F" w14:textId="77777777" w:rsidR="00F76C1E" w:rsidRDefault="00F76C1E">
      <w:pPr>
        <w:rPr>
          <w:rFonts w:hint="eastAsia"/>
        </w:rPr>
      </w:pPr>
      <w:r>
        <w:rPr>
          <w:rFonts w:hint="eastAsia"/>
        </w:rPr>
        <w:t>为别人着想的拼音怎么写</w:t>
      </w:r>
    </w:p>
    <w:p w14:paraId="02128FDB" w14:textId="77777777" w:rsidR="00F76C1E" w:rsidRDefault="00F76C1E">
      <w:pPr>
        <w:rPr>
          <w:rFonts w:hint="eastAsia"/>
        </w:rPr>
      </w:pPr>
      <w:r>
        <w:rPr>
          <w:rFonts w:hint="eastAsia"/>
        </w:rPr>
        <w:t>在汉语的世界里，每个词汇都承载着深厚的文化底蕴和独特的音韵之美。当我们探讨“为别人着想”的拼音时，我们不仅是在了解一个词语的发音，更是在探究一种美德、一种社会交往中的智慧。这个短语的拼音是：“wèi bié rén zhuó xiǎng”。每一个字的发音都犹如一颗珍珠，串联起来便是一串美妙的音符。</w:t>
      </w:r>
    </w:p>
    <w:p w14:paraId="40780E95" w14:textId="77777777" w:rsidR="00F76C1E" w:rsidRDefault="00F76C1E">
      <w:pPr>
        <w:rPr>
          <w:rFonts w:hint="eastAsia"/>
        </w:rPr>
      </w:pPr>
    </w:p>
    <w:p w14:paraId="63B8E1D2" w14:textId="77777777" w:rsidR="00F76C1E" w:rsidRDefault="00F76C1E">
      <w:pPr>
        <w:rPr>
          <w:rFonts w:hint="eastAsia"/>
        </w:rPr>
      </w:pPr>
      <w:r>
        <w:rPr>
          <w:rFonts w:hint="eastAsia"/>
        </w:rPr>
        <w:t>深入理解每个字的含义</w:t>
      </w:r>
    </w:p>
    <w:p w14:paraId="2C46C982" w14:textId="77777777" w:rsidR="00F76C1E" w:rsidRDefault="00F76C1E">
      <w:pPr>
        <w:rPr>
          <w:rFonts w:hint="eastAsia"/>
        </w:rPr>
      </w:pPr>
      <w:r>
        <w:rPr>
          <w:rFonts w:hint="eastAsia"/>
        </w:rPr>
        <w:t>“为”在这里取的是第四声“wèi”，表示为了、因为的意思；它表达了行为的目的性和动机。“别人”的拼音是“bié rén”，其中“别”是第三声，“人”是第二声，这两个字合在一起指的是除了自己之外的人。“着想”的拼音是“zhuó xiǎng”，这里“着”用的是第二声，而“想”是第三声，这个词组意味着考虑到他人的感受或处境，做出有利于他人的决定或行动。</w:t>
      </w:r>
    </w:p>
    <w:p w14:paraId="3B3D7FB3" w14:textId="77777777" w:rsidR="00F76C1E" w:rsidRDefault="00F76C1E">
      <w:pPr>
        <w:rPr>
          <w:rFonts w:hint="eastAsia"/>
        </w:rPr>
      </w:pPr>
    </w:p>
    <w:p w14:paraId="05A45AEA" w14:textId="77777777" w:rsidR="00F76C1E" w:rsidRDefault="00F76C1E">
      <w:pPr>
        <w:rPr>
          <w:rFonts w:hint="eastAsia"/>
        </w:rPr>
      </w:pPr>
      <w:r>
        <w:rPr>
          <w:rFonts w:hint="eastAsia"/>
        </w:rPr>
        <w:t>为什么我们需要为别人着想</w:t>
      </w:r>
    </w:p>
    <w:p w14:paraId="7ABE1F5B" w14:textId="77777777" w:rsidR="00F76C1E" w:rsidRDefault="00F76C1E">
      <w:pPr>
        <w:rPr>
          <w:rFonts w:hint="eastAsia"/>
        </w:rPr>
      </w:pPr>
      <w:r>
        <w:rPr>
          <w:rFonts w:hint="eastAsia"/>
        </w:rPr>
        <w:t>在日常生活中，“为别人着想”是一种非常重要的品质。它体现了一个人对他人关怀的程度以及社会和谐共处的基础。当我们将心比心，站在他人的角度思考问题时，我们就能够更好地理解对方的需求与困难，从而作出更加包容和体贴的选择。这样的态度有助于建立信任、加深友谊，并且营造出一个充满爱与温暖的社会环境。</w:t>
      </w:r>
    </w:p>
    <w:p w14:paraId="45CBE254" w14:textId="77777777" w:rsidR="00F76C1E" w:rsidRDefault="00F76C1E">
      <w:pPr>
        <w:rPr>
          <w:rFonts w:hint="eastAsia"/>
        </w:rPr>
      </w:pPr>
    </w:p>
    <w:p w14:paraId="1CAF74A2" w14:textId="77777777" w:rsidR="00F76C1E" w:rsidRDefault="00F76C1E">
      <w:pPr>
        <w:rPr>
          <w:rFonts w:hint="eastAsia"/>
        </w:rPr>
      </w:pPr>
      <w:r>
        <w:rPr>
          <w:rFonts w:hint="eastAsia"/>
        </w:rPr>
        <w:t>如何在生活中实践为别人着想</w:t>
      </w:r>
    </w:p>
    <w:p w14:paraId="10F01856" w14:textId="77777777" w:rsidR="00F76C1E" w:rsidRDefault="00F76C1E">
      <w:pPr>
        <w:rPr>
          <w:rFonts w:hint="eastAsia"/>
        </w:rPr>
      </w:pPr>
      <w:r>
        <w:rPr>
          <w:rFonts w:hint="eastAsia"/>
        </w:rPr>
        <w:t>要真正做到为别人着想，需要从点滴做起。我们可以从小事开始，比如主动给老人让座、帮助邻居搬运重物或是耐心倾听朋友的心声。同时也要学会换位思考，在面对冲突时尝试理解对方立场，寻找共同点解决问题。积极参与公益活动也是一种很好的方式，通过自己的努力去改善他人的生活状况，传递正能量。</w:t>
      </w:r>
    </w:p>
    <w:p w14:paraId="34FE6582" w14:textId="77777777" w:rsidR="00F76C1E" w:rsidRDefault="00F76C1E">
      <w:pPr>
        <w:rPr>
          <w:rFonts w:hint="eastAsia"/>
        </w:rPr>
      </w:pPr>
    </w:p>
    <w:p w14:paraId="0A69E3F6" w14:textId="77777777" w:rsidR="00F76C1E" w:rsidRDefault="00F76C1E">
      <w:pPr>
        <w:rPr>
          <w:rFonts w:hint="eastAsia"/>
        </w:rPr>
      </w:pPr>
      <w:r>
        <w:rPr>
          <w:rFonts w:hint="eastAsia"/>
        </w:rPr>
        <w:t>结语</w:t>
      </w:r>
    </w:p>
    <w:p w14:paraId="26966B16" w14:textId="77777777" w:rsidR="00F76C1E" w:rsidRDefault="00F76C1E">
      <w:pPr>
        <w:rPr>
          <w:rFonts w:hint="eastAsia"/>
        </w:rPr>
      </w:pPr>
      <w:r>
        <w:rPr>
          <w:rFonts w:hint="eastAsia"/>
        </w:rPr>
        <w:t>“为别人着想”的拼音简单易记，但背后所蕴含的意义却是深远而丰富的。它不仅仅是一个语言学上的知识点，更是指导我们为人处世的一条重要准则。在这个快节奏的时代里，让我们不忘停下脚步，用心去体会并践行这一美好品德，用实际行动温暖身边每一个人的心灵。这样，我们的世界将会变得更加美好。</w:t>
      </w:r>
    </w:p>
    <w:p w14:paraId="02E93955" w14:textId="77777777" w:rsidR="00F76C1E" w:rsidRDefault="00F76C1E">
      <w:pPr>
        <w:rPr>
          <w:rFonts w:hint="eastAsia"/>
        </w:rPr>
      </w:pPr>
    </w:p>
    <w:p w14:paraId="38676E87" w14:textId="77777777" w:rsidR="00F76C1E" w:rsidRDefault="00F76C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838E4" w14:textId="77777777" w:rsidR="00F76C1E" w:rsidRDefault="00F76C1E">
      <w:pPr>
        <w:rPr>
          <w:rFonts w:hint="eastAsia"/>
        </w:rPr>
      </w:pPr>
    </w:p>
    <w:p w14:paraId="38B9A6BC" w14:textId="77777777" w:rsidR="00F76C1E" w:rsidRDefault="00F76C1E">
      <w:pPr>
        <w:rPr>
          <w:rFonts w:hint="eastAsia"/>
        </w:rPr>
      </w:pPr>
    </w:p>
    <w:p w14:paraId="00C1B053" w14:textId="77777777" w:rsidR="00F76C1E" w:rsidRDefault="00F76C1E">
      <w:pPr>
        <w:rPr>
          <w:rFonts w:hint="eastAsia"/>
        </w:rPr>
      </w:pPr>
    </w:p>
    <w:p w14:paraId="16958C7D" w14:textId="77777777" w:rsidR="00F76C1E" w:rsidRDefault="00F76C1E">
      <w:pPr>
        <w:rPr>
          <w:rFonts w:hint="eastAsia"/>
        </w:rPr>
      </w:pPr>
      <w:r>
        <w:rPr>
          <w:rFonts w:hint="eastAsia"/>
        </w:rPr>
        <w:t>点击下载 为别人着想的拼音怎么写Word版本可打印</w:t>
      </w:r>
    </w:p>
    <w:p w14:paraId="37EBAA7F" w14:textId="21961AF9" w:rsidR="00E07B73" w:rsidRDefault="00E07B73"/>
    <w:sectPr w:rsidR="00E07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73"/>
    <w:rsid w:val="00451AD6"/>
    <w:rsid w:val="00E07B73"/>
    <w:rsid w:val="00F7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4274D-C83D-41D4-AE76-81330500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