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BC8B" w14:textId="77777777" w:rsidR="00842486" w:rsidRDefault="00842486">
      <w:pPr>
        <w:rPr>
          <w:rFonts w:hint="eastAsia"/>
        </w:rPr>
      </w:pPr>
      <w:r>
        <w:rPr>
          <w:rFonts w:hint="eastAsia"/>
        </w:rPr>
        <w:t>为什么的拼音打不出女</w:t>
      </w:r>
    </w:p>
    <w:p w14:paraId="051BF0E1" w14:textId="77777777" w:rsidR="00842486" w:rsidRDefault="00842486">
      <w:pPr>
        <w:rPr>
          <w:rFonts w:hint="eastAsia"/>
        </w:rPr>
      </w:pPr>
      <w:r>
        <w:rPr>
          <w:rFonts w:hint="eastAsia"/>
        </w:rPr>
        <w:t>在中文输入法的世界里，偶尔会遇到一些令人费解的小问题。比如当我们试图打出“女”字的拼音时，可能会发现通常的输入方法似乎失灵了，这背后其实有着一系列有趣的技术原因和历史背景。</w:t>
      </w:r>
    </w:p>
    <w:p w14:paraId="13EA6806" w14:textId="77777777" w:rsidR="00842486" w:rsidRDefault="00842486">
      <w:pPr>
        <w:rPr>
          <w:rFonts w:hint="eastAsia"/>
        </w:rPr>
      </w:pPr>
    </w:p>
    <w:p w14:paraId="3EB70F29" w14:textId="77777777" w:rsidR="00842486" w:rsidRDefault="00842486">
      <w:pPr>
        <w:rPr>
          <w:rFonts w:hint="eastAsia"/>
        </w:rPr>
      </w:pPr>
      <w:r>
        <w:rPr>
          <w:rFonts w:hint="eastAsia"/>
        </w:rPr>
        <w:t>输入法的基本原理</w:t>
      </w:r>
    </w:p>
    <w:p w14:paraId="3F953BA6" w14:textId="77777777" w:rsidR="00842486" w:rsidRDefault="00842486">
      <w:pPr>
        <w:rPr>
          <w:rFonts w:hint="eastAsia"/>
        </w:rPr>
      </w:pPr>
      <w:r>
        <w:rPr>
          <w:rFonts w:hint="eastAsia"/>
        </w:rPr>
        <w:t>输入法是连接我们与计算机世界的一座桥梁，它将我们的意图转化为机器能够理解的语言。对于中文来说，由于汉字数量庞大且没有直接对应的键盘按键，因此需要借助拼音或者其他编码方式来实现输入。当用户敲击键盘输入“nv”以期望得到“女”字的时候，实际上是向计算机发送了一组指令，而计算机则根据预先设定好的规则库进行匹配。</w:t>
      </w:r>
    </w:p>
    <w:p w14:paraId="2C76E0A3" w14:textId="77777777" w:rsidR="00842486" w:rsidRDefault="00842486">
      <w:pPr>
        <w:rPr>
          <w:rFonts w:hint="eastAsia"/>
        </w:rPr>
      </w:pPr>
    </w:p>
    <w:p w14:paraId="490E0178" w14:textId="77777777" w:rsidR="00842486" w:rsidRDefault="00842486">
      <w:pPr>
        <w:rPr>
          <w:rFonts w:hint="eastAsia"/>
        </w:rPr>
      </w:pPr>
      <w:r>
        <w:rPr>
          <w:rFonts w:hint="eastAsia"/>
        </w:rPr>
        <w:t>拼音到汉字的映射挑战</w:t>
      </w:r>
    </w:p>
    <w:p w14:paraId="7C5F8A56" w14:textId="77777777" w:rsidR="00842486" w:rsidRDefault="00842486">
      <w:pPr>
        <w:rPr>
          <w:rFonts w:hint="eastAsia"/>
        </w:rPr>
      </w:pPr>
      <w:r>
        <w:rPr>
          <w:rFonts w:hint="eastAsia"/>
        </w:rPr>
        <w:t>然而，并不是所有的拼音都能够一对一地对应到具体的汉字上。“nv”的情况尤为特殊，因为这个音节在现代汉语中并不常见，主要出现在某些方言或古汉语中。这就导致了很多标准的中文输入法可能没有为“nv”设置直接输出“女”字的功能，或者即使有，也可能被放置在候选列表较后的位置。</w:t>
      </w:r>
    </w:p>
    <w:p w14:paraId="6F288EA9" w14:textId="77777777" w:rsidR="00842486" w:rsidRDefault="00842486">
      <w:pPr>
        <w:rPr>
          <w:rFonts w:hint="eastAsia"/>
        </w:rPr>
      </w:pPr>
    </w:p>
    <w:p w14:paraId="51462D62" w14:textId="77777777" w:rsidR="00842486" w:rsidRDefault="00842486">
      <w:pPr>
        <w:rPr>
          <w:rFonts w:hint="eastAsia"/>
        </w:rPr>
      </w:pPr>
      <w:r>
        <w:rPr>
          <w:rFonts w:hint="eastAsia"/>
        </w:rPr>
        <w:t>输入法更新与优化的重要性</w:t>
      </w:r>
    </w:p>
    <w:p w14:paraId="39787847" w14:textId="77777777" w:rsidR="00842486" w:rsidRDefault="00842486">
      <w:pPr>
        <w:rPr>
          <w:rFonts w:hint="eastAsia"/>
        </w:rPr>
      </w:pPr>
      <w:r>
        <w:rPr>
          <w:rFonts w:hint="eastAsia"/>
        </w:rPr>
        <w:t>随着技术的发展以及用户需求的变化，输入法开发者们也在不断改进产品，使其更加贴合实际使用场景。对于像“nv”这样的特殊情况，有些先进的输入法已经开始考虑加入更智能的算法，以便更好地识别用户的意图。例如，通过上下文分析、机器学习等手段提高对不常见拼音组合的理解能力，从而确保即使是较为冷僻的字符也能被准确无误地输入。</w:t>
      </w:r>
    </w:p>
    <w:p w14:paraId="085E0E89" w14:textId="77777777" w:rsidR="00842486" w:rsidRDefault="00842486">
      <w:pPr>
        <w:rPr>
          <w:rFonts w:hint="eastAsia"/>
        </w:rPr>
      </w:pPr>
    </w:p>
    <w:p w14:paraId="5847D900" w14:textId="77777777" w:rsidR="00842486" w:rsidRDefault="00842486">
      <w:pPr>
        <w:rPr>
          <w:rFonts w:hint="eastAsia"/>
        </w:rPr>
      </w:pPr>
      <w:r>
        <w:rPr>
          <w:rFonts w:hint="eastAsia"/>
        </w:rPr>
        <w:t>解决之道：个性化设置与反馈机制</w:t>
      </w:r>
    </w:p>
    <w:p w14:paraId="18B22B08" w14:textId="77777777" w:rsidR="00842486" w:rsidRDefault="00842486">
      <w:pPr>
        <w:rPr>
          <w:rFonts w:hint="eastAsia"/>
        </w:rPr>
      </w:pPr>
      <w:r>
        <w:rPr>
          <w:rFonts w:hint="eastAsia"/>
        </w:rPr>
        <w:t>除了依靠输入法本身的进步之外，用户也可以采取一些措施来改善体验。一方面，可以查看所使用的输入法是否提供了自定义短语或快捷键的功能，如果支持的话，就可以手动添加“nv=女”的映射关系；另一方面，则可以通过官方渠道提交反馈，促使厂商重视并解决问题。毕竟，每一个小小的需求背后都代表着一群用户的期待。</w:t>
      </w:r>
    </w:p>
    <w:p w14:paraId="03DA5C2A" w14:textId="77777777" w:rsidR="00842486" w:rsidRDefault="00842486">
      <w:pPr>
        <w:rPr>
          <w:rFonts w:hint="eastAsia"/>
        </w:rPr>
      </w:pPr>
    </w:p>
    <w:p w14:paraId="20F0F931" w14:textId="77777777" w:rsidR="00842486" w:rsidRDefault="00842486">
      <w:pPr>
        <w:rPr>
          <w:rFonts w:hint="eastAsia"/>
        </w:rPr>
      </w:pPr>
      <w:r>
        <w:rPr>
          <w:rFonts w:hint="eastAsia"/>
        </w:rPr>
        <w:t>结语</w:t>
      </w:r>
    </w:p>
    <w:p w14:paraId="0B4D731F" w14:textId="77777777" w:rsidR="00842486" w:rsidRDefault="00842486">
      <w:pPr>
        <w:rPr>
          <w:rFonts w:hint="eastAsia"/>
        </w:rPr>
      </w:pPr>
      <w:r>
        <w:rPr>
          <w:rFonts w:hint="eastAsia"/>
        </w:rPr>
        <w:t>“nv”无法直接打出“女”字并非输入法设计上的缺陷，而是由多种因素共同作用的结果。面对这个问题，既需要技术层面的持续革新，也需要用户积极参与其中。只有这样，才能让中文输入变得更加便捷高效，真正实现人机之间的无障碍交流。</w:t>
      </w:r>
    </w:p>
    <w:p w14:paraId="60758DB9" w14:textId="77777777" w:rsidR="00842486" w:rsidRDefault="00842486">
      <w:pPr>
        <w:rPr>
          <w:rFonts w:hint="eastAsia"/>
        </w:rPr>
      </w:pPr>
    </w:p>
    <w:p w14:paraId="3B248A71" w14:textId="77777777" w:rsidR="00842486" w:rsidRDefault="0084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3E274" w14:textId="77777777" w:rsidR="00842486" w:rsidRDefault="00842486">
      <w:pPr>
        <w:rPr>
          <w:rFonts w:hint="eastAsia"/>
        </w:rPr>
      </w:pPr>
    </w:p>
    <w:p w14:paraId="0E1BD9B0" w14:textId="77777777" w:rsidR="00842486" w:rsidRDefault="00842486">
      <w:pPr>
        <w:rPr>
          <w:rFonts w:hint="eastAsia"/>
        </w:rPr>
      </w:pPr>
    </w:p>
    <w:p w14:paraId="50133217" w14:textId="77777777" w:rsidR="00842486" w:rsidRDefault="00842486">
      <w:pPr>
        <w:rPr>
          <w:rFonts w:hint="eastAsia"/>
        </w:rPr>
      </w:pPr>
    </w:p>
    <w:p w14:paraId="37C5057D" w14:textId="77777777" w:rsidR="00842486" w:rsidRDefault="00842486">
      <w:pPr>
        <w:rPr>
          <w:rFonts w:hint="eastAsia"/>
        </w:rPr>
      </w:pPr>
      <w:r>
        <w:rPr>
          <w:rFonts w:hint="eastAsia"/>
        </w:rPr>
        <w:t>点击下载 为什么的拼音打不出女Word版本可打印</w:t>
      </w:r>
    </w:p>
    <w:p w14:paraId="5616ECBB" w14:textId="0B758D93" w:rsidR="00B257FA" w:rsidRDefault="00B257FA"/>
    <w:sectPr w:rsidR="00B2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FA"/>
    <w:rsid w:val="00451AD6"/>
    <w:rsid w:val="00842486"/>
    <w:rsid w:val="00B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91AE5-9EBD-40C1-BDD9-45646A5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