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10EA" w14:textId="77777777" w:rsidR="00260A7A" w:rsidRDefault="00260A7A">
      <w:pPr>
        <w:rPr>
          <w:rFonts w:hint="eastAsia"/>
        </w:rPr>
      </w:pPr>
      <w:r>
        <w:rPr>
          <w:rFonts w:hint="eastAsia"/>
        </w:rPr>
        <w:t>为什么的拼音怎么写的拼音</w:t>
      </w:r>
    </w:p>
    <w:p w14:paraId="108DF0BA" w14:textId="77777777" w:rsidR="00260A7A" w:rsidRDefault="00260A7A">
      <w:pPr>
        <w:rPr>
          <w:rFonts w:hint="eastAsia"/>
        </w:rPr>
      </w:pPr>
      <w:r>
        <w:rPr>
          <w:rFonts w:hint="eastAsia"/>
        </w:rPr>
        <w:t>在汉语拼音中，“为什么”的拼音写作“wèishénme”。这一串拼音包含了三个音节，每个音节都有其特定的意义和发音规则。为了更好地理解这个词语的拼音，我们可以将它分解开来逐个分析。</w:t>
      </w:r>
    </w:p>
    <w:p w14:paraId="5A86FAC7" w14:textId="77777777" w:rsidR="00260A7A" w:rsidRDefault="00260A7A">
      <w:pPr>
        <w:rPr>
          <w:rFonts w:hint="eastAsia"/>
        </w:rPr>
      </w:pPr>
    </w:p>
    <w:p w14:paraId="10B20400" w14:textId="77777777" w:rsidR="00260A7A" w:rsidRDefault="00260A7A">
      <w:pPr>
        <w:rPr>
          <w:rFonts w:hint="eastAsia"/>
        </w:rPr>
      </w:pPr>
      <w:r>
        <w:rPr>
          <w:rFonts w:hint="eastAsia"/>
        </w:rPr>
        <w:t>解析“为”字的拼音</w:t>
      </w:r>
    </w:p>
    <w:p w14:paraId="5604651F" w14:textId="77777777" w:rsidR="00260A7A" w:rsidRDefault="00260A7A">
      <w:pPr>
        <w:rPr>
          <w:rFonts w:hint="eastAsia"/>
        </w:rPr>
      </w:pPr>
      <w:r>
        <w:rPr>
          <w:rFonts w:hint="eastAsia"/>
        </w:rPr>
        <w:t>“为”字在这里的拼音是“wèi”，这是一个多音字，在不同的语境中有不同的读音。“wèi”是一个去声（第四声），意味着发音时声音要从高降到低。当用作疑问词或表示原因时，我们使用这个读音，例如在这个短语中表达“因为什么”的意思。</w:t>
      </w:r>
    </w:p>
    <w:p w14:paraId="2CD700C8" w14:textId="77777777" w:rsidR="00260A7A" w:rsidRDefault="00260A7A">
      <w:pPr>
        <w:rPr>
          <w:rFonts w:hint="eastAsia"/>
        </w:rPr>
      </w:pPr>
    </w:p>
    <w:p w14:paraId="4313E18C" w14:textId="77777777" w:rsidR="00260A7A" w:rsidRDefault="00260A7A">
      <w:pPr>
        <w:rPr>
          <w:rFonts w:hint="eastAsia"/>
        </w:rPr>
      </w:pPr>
      <w:r>
        <w:rPr>
          <w:rFonts w:hint="eastAsia"/>
        </w:rPr>
        <w:t>探讨“什”字的拼音</w:t>
      </w:r>
    </w:p>
    <w:p w14:paraId="3234EE80" w14:textId="77777777" w:rsidR="00260A7A" w:rsidRDefault="00260A7A">
      <w:pPr>
        <w:rPr>
          <w:rFonts w:hint="eastAsia"/>
        </w:rPr>
      </w:pPr>
      <w:r>
        <w:rPr>
          <w:rFonts w:hint="eastAsia"/>
        </w:rPr>
        <w:t>接下来，“什”字的拼音是“shén”，这是它的阳平（第二声），即声音要先上升再保持平稳。这个字单独使用的时候并不常见，通常与其他汉字组成词汇，如这里的“什么”。作为“什么”的一部分，它帮助构成一个用来询问具体事物或情况的问题词。</w:t>
      </w:r>
    </w:p>
    <w:p w14:paraId="4520E495" w14:textId="77777777" w:rsidR="00260A7A" w:rsidRDefault="00260A7A">
      <w:pPr>
        <w:rPr>
          <w:rFonts w:hint="eastAsia"/>
        </w:rPr>
      </w:pPr>
    </w:p>
    <w:p w14:paraId="5C9D23F1" w14:textId="77777777" w:rsidR="00260A7A" w:rsidRDefault="00260A7A">
      <w:pPr>
        <w:rPr>
          <w:rFonts w:hint="eastAsia"/>
        </w:rPr>
      </w:pPr>
      <w:r>
        <w:rPr>
          <w:rFonts w:hint="eastAsia"/>
        </w:rPr>
        <w:t>了解“么”字的拼音</w:t>
      </w:r>
    </w:p>
    <w:p w14:paraId="1BC37618" w14:textId="77777777" w:rsidR="00260A7A" w:rsidRDefault="00260A7A">
      <w:pPr>
        <w:rPr>
          <w:rFonts w:hint="eastAsia"/>
        </w:rPr>
      </w:pPr>
      <w:r>
        <w:rPr>
          <w:rFonts w:hint="eastAsia"/>
        </w:rPr>
        <w:t>“么”字的拼音是“me”，这是一个轻声字，没有明显的声调变化，发音较轻柔。在口语中，“么”经常被用来加强语气或者使句子听起来更自然流畅，尤其在问句中。</w:t>
      </w:r>
    </w:p>
    <w:p w14:paraId="7F05FB88" w14:textId="77777777" w:rsidR="00260A7A" w:rsidRDefault="00260A7A">
      <w:pPr>
        <w:rPr>
          <w:rFonts w:hint="eastAsia"/>
        </w:rPr>
      </w:pPr>
    </w:p>
    <w:p w14:paraId="55ED9F85" w14:textId="77777777" w:rsidR="00260A7A" w:rsidRDefault="00260A7A">
      <w:pPr>
        <w:rPr>
          <w:rFonts w:hint="eastAsia"/>
        </w:rPr>
      </w:pPr>
      <w:r>
        <w:rPr>
          <w:rFonts w:hint="eastAsia"/>
        </w:rPr>
        <w:t>综合解释</w:t>
      </w:r>
    </w:p>
    <w:p w14:paraId="0C441BF4" w14:textId="77777777" w:rsidR="00260A7A" w:rsidRDefault="00260A7A">
      <w:pPr>
        <w:rPr>
          <w:rFonts w:hint="eastAsia"/>
        </w:rPr>
      </w:pPr>
      <w:r>
        <w:rPr>
          <w:rFonts w:hint="eastAsia"/>
        </w:rPr>
        <w:t>当我们把这三个部分组合在一起时，就得到了完整的“为什么”的拼音：“wèishénme”。这个短语是用来提问原因的常用表达，类似于英语中的“why”。学习正确的拼音对于正确理解和使用汉语非常重要，因为它不仅有助于准确地发音，还有助于提高书面语的准确性。掌握这些基础知识后，无论是学习中文的新手还是希望加深对语言理解的人都能从中受益。</w:t>
      </w:r>
    </w:p>
    <w:p w14:paraId="5B0CB0D8" w14:textId="77777777" w:rsidR="00260A7A" w:rsidRDefault="00260A7A">
      <w:pPr>
        <w:rPr>
          <w:rFonts w:hint="eastAsia"/>
        </w:rPr>
      </w:pPr>
    </w:p>
    <w:p w14:paraId="5E0C55BA" w14:textId="77777777" w:rsidR="00260A7A" w:rsidRDefault="00260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E46E9" w14:textId="77777777" w:rsidR="00260A7A" w:rsidRDefault="00260A7A">
      <w:pPr>
        <w:rPr>
          <w:rFonts w:hint="eastAsia"/>
        </w:rPr>
      </w:pPr>
    </w:p>
    <w:p w14:paraId="75CC20DD" w14:textId="77777777" w:rsidR="00260A7A" w:rsidRDefault="00260A7A">
      <w:pPr>
        <w:rPr>
          <w:rFonts w:hint="eastAsia"/>
        </w:rPr>
      </w:pPr>
    </w:p>
    <w:p w14:paraId="659E031E" w14:textId="77777777" w:rsidR="00260A7A" w:rsidRDefault="00260A7A">
      <w:pPr>
        <w:rPr>
          <w:rFonts w:hint="eastAsia"/>
        </w:rPr>
      </w:pPr>
    </w:p>
    <w:p w14:paraId="36AFDF13" w14:textId="77777777" w:rsidR="00260A7A" w:rsidRDefault="00260A7A">
      <w:pPr>
        <w:rPr>
          <w:rFonts w:hint="eastAsia"/>
        </w:rPr>
      </w:pPr>
      <w:r>
        <w:rPr>
          <w:rFonts w:hint="eastAsia"/>
        </w:rPr>
        <w:t>点击下载 为什么的拼音怎么写的拼音Word版本可打印</w:t>
      </w:r>
    </w:p>
    <w:p w14:paraId="04C8A320" w14:textId="79EA9054" w:rsidR="000B7587" w:rsidRDefault="000B7587"/>
    <w:sectPr w:rsidR="000B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7"/>
    <w:rsid w:val="000B7587"/>
    <w:rsid w:val="00260A7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A609-B54B-4E8D-9E3B-BAC46D1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