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9CD1" w14:textId="77777777" w:rsidR="003004D7" w:rsidRDefault="003004D7">
      <w:pPr>
        <w:rPr>
          <w:rFonts w:hint="eastAsia"/>
        </w:rPr>
      </w:pPr>
      <w:r>
        <w:rPr>
          <w:rFonts w:hint="eastAsia"/>
        </w:rPr>
        <w:t>为什么我的拼音：探索个人化发音背后的故事</w:t>
      </w:r>
    </w:p>
    <w:p w14:paraId="034765EA" w14:textId="77777777" w:rsidR="003004D7" w:rsidRDefault="003004D7">
      <w:pPr>
        <w:rPr>
          <w:rFonts w:hint="eastAsia"/>
        </w:rPr>
      </w:pPr>
      <w:r>
        <w:rPr>
          <w:rFonts w:hint="eastAsia"/>
        </w:rPr>
        <w:t>在汉语的广袤世界里，拼音作为一套标注语音的符号系统，扮演着沟通和学习的关键角色。然而，当我们谈论“为什么我的拼音”时，我们实际上是在探讨一个人的发音习惯、地方口音以及可能影响其普通话水平的因素。每个人都有自己独特的发音方式，这不仅仅反映了个体的语言能力，更深层次地揭示了个人的成长环境和经历。</w:t>
      </w:r>
    </w:p>
    <w:p w14:paraId="35761021" w14:textId="77777777" w:rsidR="003004D7" w:rsidRDefault="003004D7">
      <w:pPr>
        <w:rPr>
          <w:rFonts w:hint="eastAsia"/>
        </w:rPr>
      </w:pPr>
    </w:p>
    <w:p w14:paraId="25CF8224" w14:textId="77777777" w:rsidR="003004D7" w:rsidRDefault="003004D7">
      <w:pPr>
        <w:rPr>
          <w:rFonts w:hint="eastAsia"/>
        </w:rPr>
      </w:pPr>
      <w:r>
        <w:rPr>
          <w:rFonts w:hint="eastAsia"/>
        </w:rPr>
        <w:t>成长环境对拼音的影响</w:t>
      </w:r>
    </w:p>
    <w:p w14:paraId="0731BD9A" w14:textId="77777777" w:rsidR="003004D7" w:rsidRDefault="003004D7">
      <w:pPr>
        <w:rPr>
          <w:rFonts w:hint="eastAsia"/>
        </w:rPr>
      </w:pPr>
      <w:r>
        <w:rPr>
          <w:rFonts w:hint="eastAsia"/>
        </w:rPr>
        <w:t>从出生那一刻起，我们的耳朵就开始捕捉周围的声音，家庭和社区的方言成为了最早接触的语言形式。如果一个孩子生长在一个南方城市，如广州或上海，那么他的早期语言输入可能会带有明显的粤语或者吴语特征。这些方言中的声调、韵母和声母与标准普通话存在差异，因此当孩子们开始学习拼音时，他们自然会受到家乡话的影响，导致一些特定的发音问题。</w:t>
      </w:r>
    </w:p>
    <w:p w14:paraId="271A5DF8" w14:textId="77777777" w:rsidR="003004D7" w:rsidRDefault="003004D7">
      <w:pPr>
        <w:rPr>
          <w:rFonts w:hint="eastAsia"/>
        </w:rPr>
      </w:pPr>
    </w:p>
    <w:p w14:paraId="753B293A" w14:textId="77777777" w:rsidR="003004D7" w:rsidRDefault="003004D7">
      <w:pPr>
        <w:rPr>
          <w:rFonts w:hint="eastAsia"/>
        </w:rPr>
      </w:pPr>
      <w:r>
        <w:rPr>
          <w:rFonts w:hint="eastAsia"/>
        </w:rPr>
        <w:t>教育背景与拼音的关系</w:t>
      </w:r>
    </w:p>
    <w:p w14:paraId="70B2B302" w14:textId="77777777" w:rsidR="003004D7" w:rsidRDefault="003004D7">
      <w:pPr>
        <w:rPr>
          <w:rFonts w:hint="eastAsia"/>
        </w:rPr>
      </w:pPr>
      <w:r>
        <w:rPr>
          <w:rFonts w:hint="eastAsia"/>
        </w:rPr>
        <w:t>学校是系统学习拼音的主要场所。教师的教学方法、教材的选择以及同学间的互动都会影响学生对于正确发音的理解。有的学校可能更注重传统教学，依赖于书本知识；而另一些则可能采用多媒体资源，通过歌曲、游戏等方式来增强记忆。课外辅导班也是提升拼音技能的重要途径之一。那些能够获得优质教育资源的孩子往往更容易掌握准确的拼音规则，并且可以及时纠正自己的发音错误。</w:t>
      </w:r>
    </w:p>
    <w:p w14:paraId="5B16D902" w14:textId="77777777" w:rsidR="003004D7" w:rsidRDefault="003004D7">
      <w:pPr>
        <w:rPr>
          <w:rFonts w:hint="eastAsia"/>
        </w:rPr>
      </w:pPr>
    </w:p>
    <w:p w14:paraId="2BE0E4CA" w14:textId="77777777" w:rsidR="003004D7" w:rsidRDefault="003004D7">
      <w:pPr>
        <w:rPr>
          <w:rFonts w:hint="eastAsia"/>
        </w:rPr>
      </w:pPr>
      <w:r>
        <w:rPr>
          <w:rFonts w:hint="eastAsia"/>
        </w:rPr>
        <w:t>工作场合中拼音的作用</w:t>
      </w:r>
    </w:p>
    <w:p w14:paraId="77468EA1" w14:textId="77777777" w:rsidR="003004D7" w:rsidRDefault="003004D7">
      <w:pPr>
        <w:rPr>
          <w:rFonts w:hint="eastAsia"/>
        </w:rPr>
      </w:pPr>
      <w:r>
        <w:rPr>
          <w:rFonts w:hint="eastAsia"/>
        </w:rPr>
        <w:t>进入职场后，良好的普通话和准确的拼音不仅有助于提高工作效率，还能为个人形象加分不少。尤其是在需要频繁交流的职业领域，比如客服代表、播音主持等，一口流利的标准普通话几乎是必备条件。但是，即使是在非语言类的工作环境中，清晰表达思想的能力同样重要。随着社会的发展，越来越多的人意识到提升自身语言素质的重要性，他们会主动寻找机会改进自己的拼音发音。</w:t>
      </w:r>
    </w:p>
    <w:p w14:paraId="25CE2205" w14:textId="77777777" w:rsidR="003004D7" w:rsidRDefault="003004D7">
      <w:pPr>
        <w:rPr>
          <w:rFonts w:hint="eastAsia"/>
        </w:rPr>
      </w:pPr>
    </w:p>
    <w:p w14:paraId="2DFBFA02" w14:textId="77777777" w:rsidR="003004D7" w:rsidRDefault="003004D7">
      <w:pPr>
        <w:rPr>
          <w:rFonts w:hint="eastAsia"/>
        </w:rPr>
      </w:pPr>
      <w:r>
        <w:rPr>
          <w:rFonts w:hint="eastAsia"/>
        </w:rPr>
        <w:t>技术进步助力拼音学习</w:t>
      </w:r>
    </w:p>
    <w:p w14:paraId="52B127D0" w14:textId="77777777" w:rsidR="003004D7" w:rsidRDefault="003004D7">
      <w:pPr>
        <w:rPr>
          <w:rFonts w:hint="eastAsia"/>
        </w:rPr>
      </w:pPr>
      <w:r>
        <w:rPr>
          <w:rFonts w:hint="eastAsia"/>
        </w:rPr>
        <w:t>近年来，随着互联网技术和智能设备的普及，学习拼音变得更加便捷高效。在线课程平台提供了丰富的视频教程，可以帮助用户随时随地练习发音技巧；语音识别软件则能实时反馈用户的发音情况，指出存在的问题并给出改进建议。借助这些工具，人们可以更加直观地了解自己的发音特点，从而有针对性地进行训练，逐步改善自己的拼音水平。</w:t>
      </w:r>
    </w:p>
    <w:p w14:paraId="529552C5" w14:textId="77777777" w:rsidR="003004D7" w:rsidRDefault="003004D7">
      <w:pPr>
        <w:rPr>
          <w:rFonts w:hint="eastAsia"/>
        </w:rPr>
      </w:pPr>
    </w:p>
    <w:p w14:paraId="089B72DA" w14:textId="77777777" w:rsidR="003004D7" w:rsidRDefault="003004D7">
      <w:pPr>
        <w:rPr>
          <w:rFonts w:hint="eastAsia"/>
        </w:rPr>
      </w:pPr>
      <w:r>
        <w:rPr>
          <w:rFonts w:hint="eastAsia"/>
        </w:rPr>
        <w:t>结语：拥抱个性化的拼音之旅</w:t>
      </w:r>
    </w:p>
    <w:p w14:paraId="342A87AB" w14:textId="77777777" w:rsidR="003004D7" w:rsidRDefault="003004D7">
      <w:pPr>
        <w:rPr>
          <w:rFonts w:hint="eastAsia"/>
        </w:rPr>
      </w:pPr>
      <w:r>
        <w:rPr>
          <w:rFonts w:hint="eastAsia"/>
        </w:rPr>
        <w:t>无论是因为地域文化、教育经历还是职业需求，“为什么我的拼音”都是一个值得深入思考的问题。它不仅仅是关于如何更好地发出某个字词的音，更是关乎个人身份认同和社会融入的过程。在这个多元化的时代背景下，我们应该尊重每个人独特的发音风格，同时也鼓励大家不断追求更高的语言标准。毕竟，每一次努力改正发音的过程，都是向着更加自信、开放自我的一步迈进。</w:t>
      </w:r>
    </w:p>
    <w:p w14:paraId="3E1D31FC" w14:textId="77777777" w:rsidR="003004D7" w:rsidRDefault="003004D7">
      <w:pPr>
        <w:rPr>
          <w:rFonts w:hint="eastAsia"/>
        </w:rPr>
      </w:pPr>
    </w:p>
    <w:p w14:paraId="60CB4ACD" w14:textId="77777777" w:rsidR="003004D7" w:rsidRDefault="00300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5E12C" w14:textId="77777777" w:rsidR="003004D7" w:rsidRDefault="003004D7">
      <w:pPr>
        <w:rPr>
          <w:rFonts w:hint="eastAsia"/>
        </w:rPr>
      </w:pPr>
    </w:p>
    <w:p w14:paraId="6D3D15C5" w14:textId="77777777" w:rsidR="003004D7" w:rsidRDefault="003004D7">
      <w:pPr>
        <w:rPr>
          <w:rFonts w:hint="eastAsia"/>
        </w:rPr>
      </w:pPr>
    </w:p>
    <w:p w14:paraId="4D7017C0" w14:textId="77777777" w:rsidR="003004D7" w:rsidRDefault="003004D7">
      <w:pPr>
        <w:rPr>
          <w:rFonts w:hint="eastAsia"/>
        </w:rPr>
      </w:pPr>
    </w:p>
    <w:p w14:paraId="5E382042" w14:textId="77777777" w:rsidR="003004D7" w:rsidRDefault="003004D7">
      <w:pPr>
        <w:rPr>
          <w:rFonts w:hint="eastAsia"/>
        </w:rPr>
      </w:pPr>
      <w:r>
        <w:rPr>
          <w:rFonts w:hint="eastAsia"/>
        </w:rPr>
        <w:t>点击下载 为什么我的拼音Word版本可打印</w:t>
      </w:r>
    </w:p>
    <w:p w14:paraId="1909B351" w14:textId="604BFD0F" w:rsidR="002577FB" w:rsidRDefault="002577FB"/>
    <w:sectPr w:rsidR="00257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FB"/>
    <w:rsid w:val="002577FB"/>
    <w:rsid w:val="003004D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33CA7-A1BC-495F-933C-82A00FA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