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62CE" w14:textId="77777777" w:rsidR="0013683B" w:rsidRDefault="0013683B">
      <w:pPr>
        <w:rPr>
          <w:rFonts w:hint="eastAsia"/>
        </w:rPr>
      </w:pPr>
      <w:r>
        <w:rPr>
          <w:rFonts w:hint="eastAsia"/>
        </w:rPr>
        <w:t>为什么an在的拼音的时候要变音</w:t>
      </w:r>
    </w:p>
    <w:p w14:paraId="7850A184" w14:textId="77777777" w:rsidR="0013683B" w:rsidRDefault="0013683B">
      <w:pPr>
        <w:rPr>
          <w:rFonts w:hint="eastAsia"/>
        </w:rPr>
      </w:pPr>
      <w:r>
        <w:rPr>
          <w:rFonts w:hint="eastAsia"/>
        </w:rPr>
        <w:t>汉语作为世界上最古老的语言之一，拥有丰富的语音变化和语法规则。其中，变调是汉语发音中一个非常独特的现象，它不仅丰富了语言的表现力，还对汉字的理解和使用起到了至关重要的作用。当“an”这个韵母出现在不同的声调或者特定的环境下时，会发生变音的现象，这是汉语语音系统的一部分，反映了汉语语音的动态性和复杂性。</w:t>
      </w:r>
    </w:p>
    <w:p w14:paraId="70EB0072" w14:textId="77777777" w:rsidR="0013683B" w:rsidRDefault="0013683B">
      <w:pPr>
        <w:rPr>
          <w:rFonts w:hint="eastAsia"/>
        </w:rPr>
      </w:pPr>
    </w:p>
    <w:p w14:paraId="1165DABC" w14:textId="77777777" w:rsidR="0013683B" w:rsidRDefault="0013683B">
      <w:pPr>
        <w:rPr>
          <w:rFonts w:hint="eastAsia"/>
        </w:rPr>
      </w:pPr>
      <w:r>
        <w:rPr>
          <w:rFonts w:hint="eastAsia"/>
        </w:rPr>
        <w:t>变音的基本概念</w:t>
      </w:r>
    </w:p>
    <w:p w14:paraId="0A2428C1" w14:textId="77777777" w:rsidR="0013683B" w:rsidRDefault="0013683B">
      <w:pPr>
        <w:rPr>
          <w:rFonts w:hint="eastAsia"/>
        </w:rPr>
      </w:pPr>
      <w:r>
        <w:rPr>
          <w:rFonts w:hint="eastAsia"/>
        </w:rPr>
        <w:t>变音指的是同一个字或词，在不同的上下文中其读音发生改变的情况。这种变化不是随机的，而是遵循着一定的规则和模式。对于“an”来说，它的变音主要体现在声调的变化上。汉语有四个基本声调：阴平、阳平、上声和去声，此外还有一个轻声。当“an”位于不同声调的字后面，或者是处于句子中的不同位置时，它可能会产生不同的声调，甚至影响到整个词语的含义。</w:t>
      </w:r>
    </w:p>
    <w:p w14:paraId="24635913" w14:textId="77777777" w:rsidR="0013683B" w:rsidRDefault="0013683B">
      <w:pPr>
        <w:rPr>
          <w:rFonts w:hint="eastAsia"/>
        </w:rPr>
      </w:pPr>
    </w:p>
    <w:p w14:paraId="153E3E5D" w14:textId="77777777" w:rsidR="0013683B" w:rsidRDefault="0013683B">
      <w:pPr>
        <w:rPr>
          <w:rFonts w:hint="eastAsia"/>
        </w:rPr>
      </w:pPr>
      <w:r>
        <w:rPr>
          <w:rFonts w:hint="eastAsia"/>
        </w:rPr>
        <w:t>环境因素对“an”的影响</w:t>
      </w:r>
    </w:p>
    <w:p w14:paraId="770CB517" w14:textId="77777777" w:rsidR="0013683B" w:rsidRDefault="0013683B">
      <w:pPr>
        <w:rPr>
          <w:rFonts w:hint="eastAsia"/>
        </w:rPr>
      </w:pPr>
      <w:r>
        <w:rPr>
          <w:rFonts w:hint="eastAsia"/>
        </w:rPr>
        <w:t>“an”的变音很大程度上取决于它所处的语音环境。例如，在连续的两个第三声（上声）之间，“an”通常会变成第二声（阳平），这是一种为了使发音更加流畅自然的调整。同样地，当“an”位于轻声音节之后时，它的发音也可能会有所改变。这些变化使得汉语的语音更加和谐，同时也增加了学习者的难度，因为需要掌握每个字在不同情况下的正确发音。</w:t>
      </w:r>
    </w:p>
    <w:p w14:paraId="447ADF87" w14:textId="77777777" w:rsidR="0013683B" w:rsidRDefault="0013683B">
      <w:pPr>
        <w:rPr>
          <w:rFonts w:hint="eastAsia"/>
        </w:rPr>
      </w:pPr>
    </w:p>
    <w:p w14:paraId="3A19385A" w14:textId="77777777" w:rsidR="0013683B" w:rsidRDefault="0013683B">
      <w:pPr>
        <w:rPr>
          <w:rFonts w:hint="eastAsia"/>
        </w:rPr>
      </w:pPr>
      <w:r>
        <w:rPr>
          <w:rFonts w:hint="eastAsia"/>
        </w:rPr>
        <w:t>历史演变与变音</w:t>
      </w:r>
    </w:p>
    <w:p w14:paraId="62255DB9" w14:textId="77777777" w:rsidR="0013683B" w:rsidRDefault="0013683B">
      <w:pPr>
        <w:rPr>
          <w:rFonts w:hint="eastAsia"/>
        </w:rPr>
      </w:pPr>
      <w:r>
        <w:rPr>
          <w:rFonts w:hint="eastAsia"/>
        </w:rPr>
        <w:t>从历史上看，汉语的发音并不是一成不变的。随着时间的推移和社会的发展，一些字词的发音逐渐发生了改变，这也包括了“an”的变音规则。古代汉语与现代汉语在发音上有显著差异，很多古音已经不再使用，但某些变音规则可能是从古代流传下来的。了解这些历史背景有助于我们更好地理解当前汉语中“an”的变音规律。</w:t>
      </w:r>
    </w:p>
    <w:p w14:paraId="082F77EE" w14:textId="77777777" w:rsidR="0013683B" w:rsidRDefault="0013683B">
      <w:pPr>
        <w:rPr>
          <w:rFonts w:hint="eastAsia"/>
        </w:rPr>
      </w:pPr>
    </w:p>
    <w:p w14:paraId="6A654438" w14:textId="77777777" w:rsidR="0013683B" w:rsidRDefault="0013683B">
      <w:pPr>
        <w:rPr>
          <w:rFonts w:hint="eastAsia"/>
        </w:rPr>
      </w:pPr>
      <w:r>
        <w:rPr>
          <w:rFonts w:hint="eastAsia"/>
        </w:rPr>
        <w:t>变音的实际应用</w:t>
      </w:r>
    </w:p>
    <w:p w14:paraId="239BDB0B" w14:textId="77777777" w:rsidR="0013683B" w:rsidRDefault="0013683B">
      <w:pPr>
        <w:rPr>
          <w:rFonts w:hint="eastAsia"/>
        </w:rPr>
      </w:pPr>
      <w:r>
        <w:rPr>
          <w:rFonts w:hint="eastAsia"/>
        </w:rPr>
        <w:t>在日常交流中，“an”的变音虽然细微，但却至关重要。正确的发音可以帮助人们准确传达信息，避免误解。对于非母语者来说，学习和掌握“an”的变音规则是提高汉语水平的重要一步。通过大量的听力练习和口语实践，学习者可以逐渐习惯并正确运用这些规则。在正式场合如演讲、播音等，“an”的正确变音更是体现了说话人的专业素养。</w:t>
      </w:r>
    </w:p>
    <w:p w14:paraId="7F1173AA" w14:textId="77777777" w:rsidR="0013683B" w:rsidRDefault="0013683B">
      <w:pPr>
        <w:rPr>
          <w:rFonts w:hint="eastAsia"/>
        </w:rPr>
      </w:pPr>
    </w:p>
    <w:p w14:paraId="208E1CC5" w14:textId="77777777" w:rsidR="0013683B" w:rsidRDefault="0013683B">
      <w:pPr>
        <w:rPr>
          <w:rFonts w:hint="eastAsia"/>
        </w:rPr>
      </w:pPr>
      <w:r>
        <w:rPr>
          <w:rFonts w:hint="eastAsia"/>
        </w:rPr>
        <w:t>最后的总结</w:t>
      </w:r>
    </w:p>
    <w:p w14:paraId="1FBB9EE6" w14:textId="77777777" w:rsidR="0013683B" w:rsidRDefault="0013683B">
      <w:pPr>
        <w:rPr>
          <w:rFonts w:hint="eastAsia"/>
        </w:rPr>
      </w:pPr>
      <w:r>
        <w:rPr>
          <w:rFonts w:hint="eastAsia"/>
        </w:rPr>
        <w:t>“an”在汉语拼音中的变音是一个既有趣又复杂的课题。它不仅是汉语语音系统的一个重要组成部分，也是中华文化的一部分。通过对“an”变音的学习，我们可以更深入地了解汉语的魅力，也能为汉语教学和学习提供有益的帮助。无论是对于汉语母语者还是学习者而言，理解和掌握“an”的变音规则都是提升语言能力的关键。</w:t>
      </w:r>
    </w:p>
    <w:p w14:paraId="4D33FE4F" w14:textId="77777777" w:rsidR="0013683B" w:rsidRDefault="0013683B">
      <w:pPr>
        <w:rPr>
          <w:rFonts w:hint="eastAsia"/>
        </w:rPr>
      </w:pPr>
    </w:p>
    <w:p w14:paraId="47C3B21A" w14:textId="77777777" w:rsidR="0013683B" w:rsidRDefault="00136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7606A" w14:textId="77777777" w:rsidR="0013683B" w:rsidRDefault="0013683B">
      <w:pPr>
        <w:rPr>
          <w:rFonts w:hint="eastAsia"/>
        </w:rPr>
      </w:pPr>
    </w:p>
    <w:p w14:paraId="185E3A7D" w14:textId="77777777" w:rsidR="0013683B" w:rsidRDefault="0013683B">
      <w:pPr>
        <w:rPr>
          <w:rFonts w:hint="eastAsia"/>
        </w:rPr>
      </w:pPr>
    </w:p>
    <w:p w14:paraId="1BCC12D5" w14:textId="77777777" w:rsidR="0013683B" w:rsidRDefault="0013683B">
      <w:pPr>
        <w:rPr>
          <w:rFonts w:hint="eastAsia"/>
        </w:rPr>
      </w:pPr>
    </w:p>
    <w:p w14:paraId="082C7F43" w14:textId="77777777" w:rsidR="0013683B" w:rsidRDefault="0013683B">
      <w:pPr>
        <w:rPr>
          <w:rFonts w:hint="eastAsia"/>
        </w:rPr>
      </w:pPr>
      <w:r>
        <w:rPr>
          <w:rFonts w:hint="eastAsia"/>
        </w:rPr>
        <w:t>点击下载 为什么an在的拼音的时候要变音Word版本可打印</w:t>
      </w:r>
    </w:p>
    <w:p w14:paraId="073B03FA" w14:textId="7EFB4254" w:rsidR="001878EE" w:rsidRDefault="001878EE"/>
    <w:sectPr w:rsidR="0018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EE"/>
    <w:rsid w:val="0013683B"/>
    <w:rsid w:val="001878E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D974-14D9-4CBF-94C1-FDB1870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