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84F5A" w14:textId="77777777" w:rsidR="00F97A6C" w:rsidRDefault="00F97A6C">
      <w:pPr>
        <w:rPr>
          <w:rFonts w:hint="eastAsia"/>
        </w:rPr>
      </w:pPr>
      <w:r>
        <w:rPr>
          <w:rFonts w:hint="eastAsia"/>
        </w:rPr>
        <w:t>Yu：探寻于的拼音世界</w:t>
      </w:r>
    </w:p>
    <w:p w14:paraId="140DCE0A" w14:textId="77777777" w:rsidR="00F97A6C" w:rsidRDefault="00F97A6C">
      <w:pPr>
        <w:rPr>
          <w:rFonts w:hint="eastAsia"/>
        </w:rPr>
      </w:pPr>
      <w:r>
        <w:rPr>
          <w:rFonts w:hint="eastAsia"/>
        </w:rPr>
        <w:t>在汉语的广袤天地里，每个汉字都像是一个独特的音符，等待着被发现和演奏。当我们翻开这本名为汉语的乐谱时，“于”这个字以它独特的拼音“yu”向我们展现了汉语拼音系统中一个简单却充满魅力的音节。拼音，作为学习汉字发音的一把钥匙，对于初学者而言，是打开中文大门的第一步。而“yu”，则是这串钥匙中不可或缺的一枚。</w:t>
      </w:r>
    </w:p>
    <w:p w14:paraId="2D67A0F5" w14:textId="77777777" w:rsidR="00F97A6C" w:rsidRDefault="00F97A6C">
      <w:pPr>
        <w:rPr>
          <w:rFonts w:hint="eastAsia"/>
        </w:rPr>
      </w:pPr>
    </w:p>
    <w:p w14:paraId="5BCF4563" w14:textId="77777777" w:rsidR="00F97A6C" w:rsidRDefault="00F97A6C">
      <w:pPr>
        <w:rPr>
          <w:rFonts w:hint="eastAsia"/>
        </w:rPr>
      </w:pPr>
      <w:r>
        <w:rPr>
          <w:rFonts w:hint="eastAsia"/>
        </w:rPr>
        <w:t>历史渊源：拼音的发展与演变</w:t>
      </w:r>
    </w:p>
    <w:p w14:paraId="561C208D" w14:textId="77777777" w:rsidR="00F97A6C" w:rsidRDefault="00F97A6C">
      <w:pPr>
        <w:rPr>
          <w:rFonts w:hint="eastAsia"/>
        </w:rPr>
      </w:pPr>
      <w:r>
        <w:rPr>
          <w:rFonts w:hint="eastAsia"/>
        </w:rPr>
        <w:t>要理解“yu”的意义，我们不妨追溯到汉语拼音的历史长河之中。自1958年汉语拼音方案正式公布以来，这套基于拉丁字母的注音方式便逐渐成为国际交流、教育普及以及文字改革的重要工具。在此之前，汉语经历了多种不同的注音方法，如反切法、注音符号等。“yu”这一音节，在不同历史时期的注音体系下有着不同的表现形式，但始终保持着其独特的声音特质。</w:t>
      </w:r>
    </w:p>
    <w:p w14:paraId="435B4F98" w14:textId="77777777" w:rsidR="00F97A6C" w:rsidRDefault="00F97A6C">
      <w:pPr>
        <w:rPr>
          <w:rFonts w:hint="eastAsia"/>
        </w:rPr>
      </w:pPr>
    </w:p>
    <w:p w14:paraId="7DC536CD" w14:textId="77777777" w:rsidR="00F97A6C" w:rsidRDefault="00F97A6C">
      <w:pPr>
        <w:rPr>
          <w:rFonts w:hint="eastAsia"/>
        </w:rPr>
      </w:pPr>
      <w:r>
        <w:rPr>
          <w:rFonts w:hint="eastAsia"/>
        </w:rPr>
        <w:t>语言学视角下的“yu”</w:t>
      </w:r>
    </w:p>
    <w:p w14:paraId="74F90825" w14:textId="77777777" w:rsidR="00F97A6C" w:rsidRDefault="00F97A6C">
      <w:pPr>
        <w:rPr>
          <w:rFonts w:hint="eastAsia"/>
        </w:rPr>
      </w:pPr>
      <w:r>
        <w:rPr>
          <w:rFonts w:hint="eastAsia"/>
        </w:rPr>
        <w:t>从语言学的角度来看，“yu”是一个由声母y和韵母u组成的音节。在普通话四声中，“yu”可以分别读作阴平（第一声）、阳平（第二声）、上声（第三声）和去声（第四声），每种声调赋予了这个音节不同的语义。例如，“鱼”、“雨”、“语”等词汇，虽然书写形式各异，但它们共享同一个发音核心——“yu”。这种现象展示了汉语同音词丰富的特点，也反映了汉字表意系统的复杂性。</w:t>
      </w:r>
    </w:p>
    <w:p w14:paraId="59C5ABC7" w14:textId="77777777" w:rsidR="00F97A6C" w:rsidRDefault="00F97A6C">
      <w:pPr>
        <w:rPr>
          <w:rFonts w:hint="eastAsia"/>
        </w:rPr>
      </w:pPr>
    </w:p>
    <w:p w14:paraId="4F9B0860" w14:textId="77777777" w:rsidR="00F97A6C" w:rsidRDefault="00F97A6C">
      <w:pPr>
        <w:rPr>
          <w:rFonts w:hint="eastAsia"/>
        </w:rPr>
      </w:pPr>
      <w:r>
        <w:rPr>
          <w:rFonts w:hint="eastAsia"/>
        </w:rPr>
        <w:t>文化内涵：“yu”背后的多彩故事</w:t>
      </w:r>
    </w:p>
    <w:p w14:paraId="6F2E5447" w14:textId="77777777" w:rsidR="00F97A6C" w:rsidRDefault="00F97A6C">
      <w:pPr>
        <w:rPr>
          <w:rFonts w:hint="eastAsia"/>
        </w:rPr>
      </w:pPr>
      <w:r>
        <w:rPr>
          <w:rFonts w:hint="eastAsia"/>
        </w:rPr>
        <w:t>除了语言学上的定义，“yu”还承载着深厚的文化价值。在中国传统文化里，“鱼”象征着富足与繁荣，因为“鱼”和“余”谐音，寓意着每年都有盈余；“雨”则代表着自然的恩赐，滋养万物生长；而“语”更是沟通心灵的桥梁，通过言语表达情感、传递知识。“yu”不仅仅是一个简单的音节，它是连接人与自然、过去与未来、个体与社会的纽带。</w:t>
      </w:r>
    </w:p>
    <w:p w14:paraId="1B9F4A04" w14:textId="77777777" w:rsidR="00F97A6C" w:rsidRDefault="00F97A6C">
      <w:pPr>
        <w:rPr>
          <w:rFonts w:hint="eastAsia"/>
        </w:rPr>
      </w:pPr>
    </w:p>
    <w:p w14:paraId="6A75B5CF" w14:textId="77777777" w:rsidR="00F97A6C" w:rsidRDefault="00F97A6C">
      <w:pPr>
        <w:rPr>
          <w:rFonts w:hint="eastAsia"/>
        </w:rPr>
      </w:pPr>
      <w:r>
        <w:rPr>
          <w:rFonts w:hint="eastAsia"/>
        </w:rPr>
        <w:t>教育意义：拼音教学中的“yu”</w:t>
      </w:r>
    </w:p>
    <w:p w14:paraId="794B9ECF" w14:textId="77777777" w:rsidR="00F97A6C" w:rsidRDefault="00F97A6C">
      <w:pPr>
        <w:rPr>
          <w:rFonts w:hint="eastAsia"/>
        </w:rPr>
      </w:pPr>
      <w:r>
        <w:rPr>
          <w:rFonts w:hint="eastAsia"/>
        </w:rPr>
        <w:t>对于汉语学习者来说，掌握像“yu”这样的基础音节至关重要。拼音不仅是认读汉字的基础，也是培养正确发音习惯的有效途径。在学校教育中，教师们会利用各种趣味性的活动帮助孩子们记住这些基本音节，比如编歌谣、做游戏等。随着信息技术的发展，在线教育资源也为学习者提供了更加丰富多样的学习材料，使得“yu”的学习变得更加生动有趣。</w:t>
      </w:r>
    </w:p>
    <w:p w14:paraId="74EE5F63" w14:textId="77777777" w:rsidR="00F97A6C" w:rsidRDefault="00F97A6C">
      <w:pPr>
        <w:rPr>
          <w:rFonts w:hint="eastAsia"/>
        </w:rPr>
      </w:pPr>
    </w:p>
    <w:p w14:paraId="3F8517B8" w14:textId="77777777" w:rsidR="00F97A6C" w:rsidRDefault="00F97A6C">
      <w:pPr>
        <w:rPr>
          <w:rFonts w:hint="eastAsia"/>
        </w:rPr>
      </w:pPr>
      <w:r>
        <w:rPr>
          <w:rFonts w:hint="eastAsia"/>
        </w:rPr>
        <w:t>结语：拼音之美在于细节</w:t>
      </w:r>
    </w:p>
    <w:p w14:paraId="5C25632D" w14:textId="77777777" w:rsidR="00F97A6C" w:rsidRDefault="00F97A6C">
      <w:pPr>
        <w:rPr>
          <w:rFonts w:hint="eastAsia"/>
        </w:rPr>
      </w:pPr>
      <w:r>
        <w:rPr>
          <w:rFonts w:hint="eastAsia"/>
        </w:rPr>
        <w:t>每一个小小的音节背后，都有着无尽的故事等待挖掘。正如“yu”所展现的那样，它不仅是一段声音，更是一座通往汉语世界的桥梁。无论是对于母语者还是外语学习者而言，深入理解并熟练运用这些拼音元素，都将为他们的语言之旅增添一抹亮丽色彩。让我们一起探索更多关于拼音的秘密吧！</w:t>
      </w:r>
    </w:p>
    <w:p w14:paraId="2D3EF310" w14:textId="77777777" w:rsidR="00F97A6C" w:rsidRDefault="00F97A6C">
      <w:pPr>
        <w:rPr>
          <w:rFonts w:hint="eastAsia"/>
        </w:rPr>
      </w:pPr>
    </w:p>
    <w:p w14:paraId="7F286E7C" w14:textId="77777777" w:rsidR="00F97A6C" w:rsidRDefault="00F97A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A983C" w14:textId="77777777" w:rsidR="00F97A6C" w:rsidRDefault="00F97A6C">
      <w:pPr>
        <w:rPr>
          <w:rFonts w:hint="eastAsia"/>
        </w:rPr>
      </w:pPr>
    </w:p>
    <w:p w14:paraId="22B29E4A" w14:textId="77777777" w:rsidR="00F97A6C" w:rsidRDefault="00F97A6C">
      <w:pPr>
        <w:rPr>
          <w:rFonts w:hint="eastAsia"/>
        </w:rPr>
      </w:pPr>
    </w:p>
    <w:p w14:paraId="7A5CC28E" w14:textId="77777777" w:rsidR="00F97A6C" w:rsidRDefault="00F97A6C">
      <w:pPr>
        <w:rPr>
          <w:rFonts w:hint="eastAsia"/>
        </w:rPr>
      </w:pPr>
    </w:p>
    <w:p w14:paraId="58A1BADA" w14:textId="77777777" w:rsidR="00F97A6C" w:rsidRDefault="00F97A6C">
      <w:pPr>
        <w:rPr>
          <w:rFonts w:hint="eastAsia"/>
        </w:rPr>
      </w:pPr>
      <w:r>
        <w:rPr>
          <w:rFonts w:hint="eastAsia"/>
        </w:rPr>
        <w:t>点击下载 为于的拼音Word版本可打印</w:t>
      </w:r>
    </w:p>
    <w:p w14:paraId="77F3D9DF" w14:textId="53A0BDE4" w:rsidR="001C334E" w:rsidRDefault="001C334E"/>
    <w:sectPr w:rsidR="001C3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4E"/>
    <w:rsid w:val="001C334E"/>
    <w:rsid w:val="00451AD6"/>
    <w:rsid w:val="00F9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EF947-B4B8-4F82-93E9-AD480A70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