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A2528" w14:textId="77777777" w:rsidR="00C26436" w:rsidRDefault="00C26436">
      <w:pPr>
        <w:rPr>
          <w:rFonts w:hint="eastAsia"/>
        </w:rPr>
      </w:pPr>
      <w:r>
        <w:rPr>
          <w:rFonts w:hint="eastAsia"/>
        </w:rPr>
        <w:t>丸的拼音怎么写</w:t>
      </w:r>
    </w:p>
    <w:p w14:paraId="712C2C6A" w14:textId="77777777" w:rsidR="00C26436" w:rsidRDefault="00C26436">
      <w:pPr>
        <w:rPr>
          <w:rFonts w:hint="eastAsia"/>
        </w:rPr>
      </w:pPr>
      <w:r>
        <w:rPr>
          <w:rFonts w:hint="eastAsia"/>
        </w:rPr>
        <w:t>在汉语中，“丸”字的拼音写作“wán”。这个音节属于阳平声调，也就是第二声。在书写时，它由一个韵母“an”和一个声母“w”组成，上方带有表示声调的符号。在日常生活中，“丸”这个字经常出现在一些固定词汇中，比如药丸、丸子等，这些词汇中的“丸”都读作“wán”。当我们在学习汉语或者教授儿童识字的时候，准确的拼音发音是非常重要的。</w:t>
      </w:r>
    </w:p>
    <w:p w14:paraId="0AFDB6A0" w14:textId="77777777" w:rsidR="00C26436" w:rsidRDefault="00C26436">
      <w:pPr>
        <w:rPr>
          <w:rFonts w:hint="eastAsia"/>
        </w:rPr>
      </w:pPr>
    </w:p>
    <w:p w14:paraId="2499BA67" w14:textId="77777777" w:rsidR="00C26436" w:rsidRDefault="00C26436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398AF393" w14:textId="77777777" w:rsidR="00C26436" w:rsidRDefault="00C26436">
      <w:pPr>
        <w:rPr>
          <w:rFonts w:hint="eastAsia"/>
        </w:rPr>
      </w:pPr>
      <w:r>
        <w:rPr>
          <w:rFonts w:hint="eastAsia"/>
        </w:rPr>
        <w:t>汉字是表意文字，而拼音是帮助我们正确发音的一种工具。每个汉字都有其独特的构造和含义，而拼音则是用拉丁字母来标注汉字的发音。对于“丸”这样的单音节字来说，它的拼音相对简单，容易记忆。通过学习拼音，我们可以更轻松地掌握汉字的读音，尤其是在面对不熟悉的生僻字时，拼音就显得尤为重要了。</w:t>
      </w:r>
    </w:p>
    <w:p w14:paraId="35D8567D" w14:textId="77777777" w:rsidR="00C26436" w:rsidRDefault="00C26436">
      <w:pPr>
        <w:rPr>
          <w:rFonts w:hint="eastAsia"/>
        </w:rPr>
      </w:pPr>
    </w:p>
    <w:p w14:paraId="4BBCAA4E" w14:textId="77777777" w:rsidR="00C26436" w:rsidRDefault="00C26436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D8D727D" w14:textId="77777777" w:rsidR="00C26436" w:rsidRDefault="00C26436">
      <w:pPr>
        <w:rPr>
          <w:rFonts w:hint="eastAsia"/>
        </w:rPr>
      </w:pPr>
      <w:r>
        <w:rPr>
          <w:rFonts w:hint="eastAsia"/>
        </w:rPr>
        <w:t>汉语拼音系统是在1958年由中华人民共和国政府正式公布并推广使用的。它是以北京语音为标准音，以北方话为基础方言，以典范的现代白话文著作为语法规范的普通话的注音工具。拼音不仅有助于汉语的学习，也方便了国际交流，因为很多外国人学习中文时也会从拼音开始入门。在输入法技术的帮助下，拼音成为了人们使用电子设备输入汉字的主要方式之一。</w:t>
      </w:r>
    </w:p>
    <w:p w14:paraId="61373657" w14:textId="77777777" w:rsidR="00C26436" w:rsidRDefault="00C26436">
      <w:pPr>
        <w:rPr>
          <w:rFonts w:hint="eastAsia"/>
        </w:rPr>
      </w:pPr>
    </w:p>
    <w:p w14:paraId="2DB67558" w14:textId="77777777" w:rsidR="00C26436" w:rsidRDefault="00C26436">
      <w:pPr>
        <w:rPr>
          <w:rFonts w:hint="eastAsia"/>
        </w:rPr>
      </w:pPr>
      <w:r>
        <w:rPr>
          <w:rFonts w:hint="eastAsia"/>
        </w:rPr>
        <w:t>丸字的文化意义</w:t>
      </w:r>
    </w:p>
    <w:p w14:paraId="359EC2D6" w14:textId="77777777" w:rsidR="00C26436" w:rsidRDefault="00C26436">
      <w:pPr>
        <w:rPr>
          <w:rFonts w:hint="eastAsia"/>
        </w:rPr>
      </w:pPr>
      <w:r>
        <w:rPr>
          <w:rFonts w:hint="eastAsia"/>
        </w:rPr>
        <w:t>在中国文化里，“丸”字有着丰富的内涵。“丸散膏丹”，这是中医中四种主要药物剂型的概括，其中的“丸”就是指将药材制成的小球状固体药物，便于服用和保存。“丸”字还常常出现在食品名称中，如汤圆、肉丸等，这些美食都是中国饮食文化的一部分，反映了中国人民对生活的热爱以及对家庭团圆的美好祝愿。</w:t>
      </w:r>
    </w:p>
    <w:p w14:paraId="2ECFDDFD" w14:textId="77777777" w:rsidR="00C26436" w:rsidRDefault="00C26436">
      <w:pPr>
        <w:rPr>
          <w:rFonts w:hint="eastAsia"/>
        </w:rPr>
      </w:pPr>
    </w:p>
    <w:p w14:paraId="1D40B213" w14:textId="77777777" w:rsidR="00C26436" w:rsidRDefault="00C26436">
      <w:pPr>
        <w:rPr>
          <w:rFonts w:hint="eastAsia"/>
        </w:rPr>
      </w:pPr>
      <w:r>
        <w:rPr>
          <w:rFonts w:hint="eastAsia"/>
        </w:rPr>
        <w:t>最后的总结</w:t>
      </w:r>
    </w:p>
    <w:p w14:paraId="17A2FEE4" w14:textId="77777777" w:rsidR="00C26436" w:rsidRDefault="00C26436">
      <w:pPr>
        <w:rPr>
          <w:rFonts w:hint="eastAsia"/>
        </w:rPr>
      </w:pPr>
      <w:r>
        <w:rPr>
          <w:rFonts w:hint="eastAsia"/>
        </w:rPr>
        <w:t>“丸”的拼音是“wán”，这不仅是简单的发音规则，也是连接汉字与汉语世界的一座桥梁。通过理解和掌握拼音，我们可以更好地领略汉字的魅力，深入探索中国文化。这也提醒着我们要重视语言学习的基础，因为每一个正确的发音都是通往更广阔知识海洋的基石。</w:t>
      </w:r>
    </w:p>
    <w:p w14:paraId="563F39C2" w14:textId="77777777" w:rsidR="00C26436" w:rsidRDefault="00C26436">
      <w:pPr>
        <w:rPr>
          <w:rFonts w:hint="eastAsia"/>
        </w:rPr>
      </w:pPr>
    </w:p>
    <w:p w14:paraId="1EACCB3F" w14:textId="77777777" w:rsidR="00C26436" w:rsidRDefault="00C264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A44ED" w14:textId="77777777" w:rsidR="00C26436" w:rsidRDefault="00C26436">
      <w:pPr>
        <w:rPr>
          <w:rFonts w:hint="eastAsia"/>
        </w:rPr>
      </w:pPr>
    </w:p>
    <w:p w14:paraId="616DA308" w14:textId="77777777" w:rsidR="00C26436" w:rsidRDefault="00C26436">
      <w:pPr>
        <w:rPr>
          <w:rFonts w:hint="eastAsia"/>
        </w:rPr>
      </w:pPr>
    </w:p>
    <w:p w14:paraId="16E734FA" w14:textId="77777777" w:rsidR="00C26436" w:rsidRDefault="00C26436">
      <w:pPr>
        <w:rPr>
          <w:rFonts w:hint="eastAsia"/>
        </w:rPr>
      </w:pPr>
    </w:p>
    <w:p w14:paraId="6AAC866C" w14:textId="77777777" w:rsidR="00C26436" w:rsidRDefault="00C26436">
      <w:pPr>
        <w:rPr>
          <w:rFonts w:hint="eastAsia"/>
        </w:rPr>
      </w:pPr>
      <w:r>
        <w:rPr>
          <w:rFonts w:hint="eastAsia"/>
        </w:rPr>
        <w:t>点击下载 丸的拼音怎么写Word版本可打印</w:t>
      </w:r>
    </w:p>
    <w:p w14:paraId="280B04C9" w14:textId="3EE823A7" w:rsidR="00900B21" w:rsidRDefault="00900B21"/>
    <w:sectPr w:rsidR="00900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21"/>
    <w:rsid w:val="00451AD6"/>
    <w:rsid w:val="00900B21"/>
    <w:rsid w:val="00C2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A2F31-7392-428B-8CF0-B65C630A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