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01B3" w14:textId="77777777" w:rsidR="004F70A8" w:rsidRDefault="004F70A8">
      <w:pPr>
        <w:rPr>
          <w:rFonts w:hint="eastAsia"/>
        </w:rPr>
      </w:pPr>
      <w:r>
        <w:rPr>
          <w:rFonts w:hint="eastAsia"/>
        </w:rPr>
        <w:t>丝瓜的拼音一年级：初识“Si1 Gua1”</w:t>
      </w:r>
    </w:p>
    <w:p w14:paraId="1C9E913C" w14:textId="77777777" w:rsidR="004F70A8" w:rsidRDefault="004F70A8">
      <w:pPr>
        <w:rPr>
          <w:rFonts w:hint="eastAsia"/>
        </w:rPr>
      </w:pPr>
      <w:r>
        <w:rPr>
          <w:rFonts w:hint="eastAsia"/>
        </w:rPr>
        <w:t>当孩子们踏入一年级的大门，他们开始学习拼音，这是一种帮助他们读写汉字的重要工具。对于蔬菜家族中的一员——丝瓜，它的拼音是“Si1 Gua1”。这个简单而又特别的发音，开启了小朋友们对这种绿色长条形蔬菜的认知之旅。</w:t>
      </w:r>
    </w:p>
    <w:p w14:paraId="664C4CC0" w14:textId="77777777" w:rsidR="004F70A8" w:rsidRDefault="004F70A8">
      <w:pPr>
        <w:rPr>
          <w:rFonts w:hint="eastAsia"/>
        </w:rPr>
      </w:pPr>
    </w:p>
    <w:p w14:paraId="0397823C" w14:textId="77777777" w:rsidR="004F70A8" w:rsidRDefault="004F70A8">
      <w:pPr>
        <w:rPr>
          <w:rFonts w:hint="eastAsia"/>
        </w:rPr>
      </w:pPr>
      <w:r>
        <w:rPr>
          <w:rFonts w:hint="eastAsia"/>
        </w:rPr>
        <w:t>丝瓜的故事：从田间到餐桌</w:t>
      </w:r>
    </w:p>
    <w:p w14:paraId="1B634D46" w14:textId="77777777" w:rsidR="004F70A8" w:rsidRDefault="004F70A8">
      <w:pPr>
        <w:rPr>
          <w:rFonts w:hint="eastAsia"/>
        </w:rPr>
      </w:pPr>
      <w:r>
        <w:rPr>
          <w:rFonts w:hint="eastAsia"/>
        </w:rPr>
        <w:t>丝瓜，学名Luffa cylindrica，是一种葫芦科攀援植物的果实。在温暖湿润的季节里，丝瓜喜欢在菜园或者田野里伸展自己的藤蔓。它生长迅速，长长的、呈圆柱形的果实挂满枝头，宛如一条条翠绿的玉带。等到成熟时，丝瓜会被人们采摘下来，成为餐桌上的一道美味佳肴。</w:t>
      </w:r>
    </w:p>
    <w:p w14:paraId="2B552F5F" w14:textId="77777777" w:rsidR="004F70A8" w:rsidRDefault="004F70A8">
      <w:pPr>
        <w:rPr>
          <w:rFonts w:hint="eastAsia"/>
        </w:rPr>
      </w:pPr>
    </w:p>
    <w:p w14:paraId="7290E176" w14:textId="77777777" w:rsidR="004F70A8" w:rsidRDefault="004F70A8">
      <w:pPr>
        <w:rPr>
          <w:rFonts w:hint="eastAsia"/>
        </w:rPr>
      </w:pPr>
      <w:r>
        <w:rPr>
          <w:rFonts w:hint="eastAsia"/>
        </w:rPr>
        <w:t>丝瓜的营养：小小瓜儿大大的健康益处</w:t>
      </w:r>
    </w:p>
    <w:p w14:paraId="4A521434" w14:textId="77777777" w:rsidR="004F70A8" w:rsidRDefault="004F70A8">
      <w:pPr>
        <w:rPr>
          <w:rFonts w:hint="eastAsia"/>
        </w:rPr>
      </w:pPr>
      <w:r>
        <w:rPr>
          <w:rFonts w:hint="eastAsia"/>
        </w:rPr>
        <w:t>别看丝瓜身材纤细，它可是蕴含着丰富的营养价值。丝瓜富含维生素C、B族维生素、钙、磷等矿物质，以及膳食纤维。这些营养成分有助于促进消化，清热解毒，对皮肤还有一定的美容养颜效果。因此，家长们都乐于让孩子多吃丝瓜，以获得健康成长所需的营养元素。</w:t>
      </w:r>
    </w:p>
    <w:p w14:paraId="5F8F929D" w14:textId="77777777" w:rsidR="004F70A8" w:rsidRDefault="004F70A8">
      <w:pPr>
        <w:rPr>
          <w:rFonts w:hint="eastAsia"/>
        </w:rPr>
      </w:pPr>
    </w:p>
    <w:p w14:paraId="56A3D172" w14:textId="77777777" w:rsidR="004F70A8" w:rsidRDefault="004F70A8">
      <w:pPr>
        <w:rPr>
          <w:rFonts w:hint="eastAsia"/>
        </w:rPr>
      </w:pPr>
      <w:r>
        <w:rPr>
          <w:rFonts w:hint="eastAsia"/>
        </w:rPr>
        <w:t>丝瓜的做法：厨房里的多面手</w:t>
      </w:r>
    </w:p>
    <w:p w14:paraId="6FD35BCD" w14:textId="77777777" w:rsidR="004F70A8" w:rsidRDefault="004F70A8">
      <w:pPr>
        <w:rPr>
          <w:rFonts w:hint="eastAsia"/>
        </w:rPr>
      </w:pPr>
      <w:r>
        <w:rPr>
          <w:rFonts w:hint="eastAsia"/>
        </w:rPr>
        <w:t>在厨房里，丝瓜是一位非常受欢迎的食材。它可以与鸡蛋搭配炒出一道色香味俱全的家常菜；也可以切片放入汤锅，煮成一碗清淡可口的丝瓜汤。丝瓜还可以凉拌，或者是作为配菜与其他食材一起烹调，如鱼香丝瓜、丝瓜虾仁等等。每一种做法都能让食客品尝到丝瓜独特的鲜美味道。</w:t>
      </w:r>
    </w:p>
    <w:p w14:paraId="2FA2F5D3" w14:textId="77777777" w:rsidR="004F70A8" w:rsidRDefault="004F70A8">
      <w:pPr>
        <w:rPr>
          <w:rFonts w:hint="eastAsia"/>
        </w:rPr>
      </w:pPr>
    </w:p>
    <w:p w14:paraId="14638E87" w14:textId="77777777" w:rsidR="004F70A8" w:rsidRDefault="004F70A8">
      <w:pPr>
        <w:rPr>
          <w:rFonts w:hint="eastAsia"/>
        </w:rPr>
      </w:pPr>
      <w:r>
        <w:rPr>
          <w:rFonts w:hint="eastAsia"/>
        </w:rPr>
        <w:t>丝瓜的文化：融入生活的点滴</w:t>
      </w:r>
    </w:p>
    <w:p w14:paraId="4DA25188" w14:textId="77777777" w:rsidR="004F70A8" w:rsidRDefault="004F70A8">
      <w:pPr>
        <w:rPr>
          <w:rFonts w:hint="eastAsia"/>
        </w:rPr>
      </w:pPr>
      <w:r>
        <w:rPr>
          <w:rFonts w:hint="eastAsia"/>
        </w:rPr>
        <w:t>在中国文化中，丝瓜不仅仅是食物，它还常常出现在文学作品和民间传说中。古时候的人们会用丝瓜络（老化的丝瓜内部纤维）来制作洗碗布或洗澡海绵，这体现了古人对资源的充分利用。而今，丝瓜仍然承载着人们对自然和生活的热爱，成为了连接传统与现代生活的一座桥梁。</w:t>
      </w:r>
    </w:p>
    <w:p w14:paraId="1DDBAE0E" w14:textId="77777777" w:rsidR="004F70A8" w:rsidRDefault="004F70A8">
      <w:pPr>
        <w:rPr>
          <w:rFonts w:hint="eastAsia"/>
        </w:rPr>
      </w:pPr>
    </w:p>
    <w:p w14:paraId="1418475C" w14:textId="77777777" w:rsidR="004F70A8" w:rsidRDefault="004F70A8">
      <w:pPr>
        <w:rPr>
          <w:rFonts w:hint="eastAsia"/>
        </w:rPr>
      </w:pPr>
      <w:r>
        <w:rPr>
          <w:rFonts w:hint="eastAsia"/>
        </w:rPr>
        <w:t>最后的总结：丝瓜带给我们的启示</w:t>
      </w:r>
    </w:p>
    <w:p w14:paraId="480F623B" w14:textId="77777777" w:rsidR="004F70A8" w:rsidRDefault="004F70A8">
      <w:pPr>
        <w:rPr>
          <w:rFonts w:hint="eastAsia"/>
        </w:rPr>
      </w:pPr>
      <w:r>
        <w:rPr>
          <w:rFonts w:hint="eastAsia"/>
        </w:rPr>
        <w:t>通过了解丝瓜的拼音“Si1 Gua1”，我们不仅学会了如何正确地发出这个音节，也更加深入地认识了丝瓜这一普通的却不可或缺的食物。它教会我们要珍惜大自然赋予的一切，哪怕是最不起眼的小生命，也可能有着不为人知的大价值。愿每一位小朋友都能够像丝瓜一样，在成长的过程中不断吸收养分，茁壮成长为有用之才。</w:t>
      </w:r>
    </w:p>
    <w:p w14:paraId="36D4F7CD" w14:textId="77777777" w:rsidR="004F70A8" w:rsidRDefault="004F70A8">
      <w:pPr>
        <w:rPr>
          <w:rFonts w:hint="eastAsia"/>
        </w:rPr>
      </w:pPr>
    </w:p>
    <w:p w14:paraId="026BE4C4" w14:textId="77777777" w:rsidR="004F70A8" w:rsidRDefault="004F7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F72D4" w14:textId="77777777" w:rsidR="004F70A8" w:rsidRDefault="004F70A8">
      <w:pPr>
        <w:rPr>
          <w:rFonts w:hint="eastAsia"/>
        </w:rPr>
      </w:pPr>
    </w:p>
    <w:p w14:paraId="01A38C98" w14:textId="77777777" w:rsidR="004F70A8" w:rsidRDefault="004F70A8">
      <w:pPr>
        <w:rPr>
          <w:rFonts w:hint="eastAsia"/>
        </w:rPr>
      </w:pPr>
    </w:p>
    <w:p w14:paraId="366D4207" w14:textId="77777777" w:rsidR="004F70A8" w:rsidRDefault="004F70A8">
      <w:pPr>
        <w:rPr>
          <w:rFonts w:hint="eastAsia"/>
        </w:rPr>
      </w:pPr>
    </w:p>
    <w:p w14:paraId="22E5E03E" w14:textId="77777777" w:rsidR="004F70A8" w:rsidRDefault="004F70A8">
      <w:pPr>
        <w:rPr>
          <w:rFonts w:hint="eastAsia"/>
        </w:rPr>
      </w:pPr>
      <w:r>
        <w:rPr>
          <w:rFonts w:hint="eastAsia"/>
        </w:rPr>
        <w:t>点击下载 丝瓜的拼音一年级Word版本可打印</w:t>
      </w:r>
    </w:p>
    <w:p w14:paraId="3334B6A5" w14:textId="188AE0FC" w:rsidR="005B7AF4" w:rsidRDefault="005B7AF4"/>
    <w:sectPr w:rsidR="005B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F4"/>
    <w:rsid w:val="00451AD6"/>
    <w:rsid w:val="004F70A8"/>
    <w:rsid w:val="005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13461-DAF6-435C-A42D-55C6DBE2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