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B4E6" w14:textId="77777777" w:rsidR="00515A74" w:rsidRDefault="00515A74">
      <w:pPr>
        <w:rPr>
          <w:rFonts w:hint="eastAsia"/>
        </w:rPr>
      </w:pPr>
      <w:r>
        <w:rPr>
          <w:rFonts w:hint="eastAsia"/>
        </w:rPr>
        <w:t>世界上有多少个如加的拼音</w:t>
      </w:r>
    </w:p>
    <w:p w14:paraId="520BA7CD" w14:textId="77777777" w:rsidR="00515A74" w:rsidRDefault="00515A74">
      <w:pPr>
        <w:rPr>
          <w:rFonts w:hint="eastAsia"/>
        </w:rPr>
      </w:pPr>
      <w:r>
        <w:rPr>
          <w:rFonts w:hint="eastAsia"/>
        </w:rPr>
        <w:t>当我们谈论“如加的拼音”时，我们实际上是在探讨汉语拼音系统中的一种特定组合。汉语拼音是中华人民共和国官方颁布的汉字注音拉丁化方法，它为每个汉字提供了一种基于拉丁字母的发音表示方式。在汉语拼音体系里，“如加”并非一个标准术语，但如果我们试图理解这个问题，我们可以猜测提问者可能想要了解的是汉语拼音中声母、韵母和声调的所有可能组合的数量。</w:t>
      </w:r>
    </w:p>
    <w:p w14:paraId="0F5D7F7F" w14:textId="77777777" w:rsidR="00515A74" w:rsidRDefault="00515A74">
      <w:pPr>
        <w:rPr>
          <w:rFonts w:hint="eastAsia"/>
        </w:rPr>
      </w:pPr>
    </w:p>
    <w:p w14:paraId="06172200" w14:textId="77777777" w:rsidR="00515A74" w:rsidRDefault="00515A7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825FBCA" w14:textId="77777777" w:rsidR="00515A74" w:rsidRDefault="00515A74">
      <w:pPr>
        <w:rPr>
          <w:rFonts w:hint="eastAsia"/>
        </w:rPr>
      </w:pPr>
      <w:r>
        <w:rPr>
          <w:rFonts w:hint="eastAsia"/>
        </w:rPr>
        <w:t>汉语拼音由声母（辅音开头）、韵母（元音或以元音为主的音节）以及声调组成。声母共有23个，包括b、p、m、f等；而韵母则有24个简单韵母加上16个复合韵母，例如a、o、e、i、u、ü等。还有四个声调和一个轻声，用来区分不同的字义。汉语拼音的组合规则并不是所有声母都可以与任意韵母相拼，而是有一定的搭配限制。</w:t>
      </w:r>
    </w:p>
    <w:p w14:paraId="07C7F7DF" w14:textId="77777777" w:rsidR="00515A74" w:rsidRDefault="00515A74">
      <w:pPr>
        <w:rPr>
          <w:rFonts w:hint="eastAsia"/>
        </w:rPr>
      </w:pPr>
    </w:p>
    <w:p w14:paraId="597F8448" w14:textId="77777777" w:rsidR="00515A74" w:rsidRDefault="00515A74">
      <w:pPr>
        <w:rPr>
          <w:rFonts w:hint="eastAsia"/>
        </w:rPr>
      </w:pPr>
      <w:r>
        <w:rPr>
          <w:rFonts w:hint="eastAsia"/>
        </w:rPr>
        <w:t>计算拼音组合的可能性</w:t>
      </w:r>
    </w:p>
    <w:p w14:paraId="597CCF98" w14:textId="77777777" w:rsidR="00515A74" w:rsidRDefault="00515A74">
      <w:pPr>
        <w:rPr>
          <w:rFonts w:hint="eastAsia"/>
        </w:rPr>
      </w:pPr>
      <w:r>
        <w:rPr>
          <w:rFonts w:hint="eastAsia"/>
        </w:rPr>
        <w:t>要精确地回答世界上有多少个如加的拼音，我们需要考虑所有有效的声母和韵母组合，并考虑到声调的变化。理论上，如果忽略实际语言使用中的限制，将所有的声母与韵母进行自由组合，再乘以五种声调（四声加轻声），可以得到一个非常大的数字。但是，这样的计算最后的总结并不反映现实情况，因为很多组合在普通话中并不存在。</w:t>
      </w:r>
    </w:p>
    <w:p w14:paraId="1AD4A852" w14:textId="77777777" w:rsidR="00515A74" w:rsidRDefault="00515A74">
      <w:pPr>
        <w:rPr>
          <w:rFonts w:hint="eastAsia"/>
        </w:rPr>
      </w:pPr>
    </w:p>
    <w:p w14:paraId="725AC18C" w14:textId="77777777" w:rsidR="00515A74" w:rsidRDefault="00515A74">
      <w:pPr>
        <w:rPr>
          <w:rFonts w:hint="eastAsia"/>
        </w:rPr>
      </w:pPr>
      <w:r>
        <w:rPr>
          <w:rFonts w:hint="eastAsia"/>
        </w:rPr>
        <w:t>实际存在的拼音数量</w:t>
      </w:r>
    </w:p>
    <w:p w14:paraId="485FA70B" w14:textId="77777777" w:rsidR="00515A74" w:rsidRDefault="00515A74">
      <w:pPr>
        <w:rPr>
          <w:rFonts w:hint="eastAsia"/>
        </w:rPr>
      </w:pPr>
      <w:r>
        <w:rPr>
          <w:rFonts w:hint="eastAsia"/>
        </w:rPr>
        <w:t>根据《现代汉语通用字表》统计，常用汉字大约有7000多个，而这些汉字对应的拼音不会超过400个左右的独特形式。这是因为许多汉字共享相同的拼音，而且一些拼音组合只出现在少数几个汉字上。因此，如果我们讨论的是实际存在于汉语词汇中的拼音种类，那么这个数字远比理论上的最大值要小得多。</w:t>
      </w:r>
    </w:p>
    <w:p w14:paraId="1F8252FF" w14:textId="77777777" w:rsidR="00515A74" w:rsidRDefault="00515A74">
      <w:pPr>
        <w:rPr>
          <w:rFonts w:hint="eastAsia"/>
        </w:rPr>
      </w:pPr>
    </w:p>
    <w:p w14:paraId="2EB25C7E" w14:textId="77777777" w:rsidR="00515A74" w:rsidRDefault="00515A74">
      <w:pPr>
        <w:rPr>
          <w:rFonts w:hint="eastAsia"/>
        </w:rPr>
      </w:pPr>
      <w:r>
        <w:rPr>
          <w:rFonts w:hint="eastAsia"/>
        </w:rPr>
        <w:t>最后的总结</w:t>
      </w:r>
    </w:p>
    <w:p w14:paraId="032846EE" w14:textId="77777777" w:rsidR="00515A74" w:rsidRDefault="00515A74">
      <w:pPr>
        <w:rPr>
          <w:rFonts w:hint="eastAsia"/>
        </w:rPr>
      </w:pPr>
      <w:r>
        <w:rPr>
          <w:rFonts w:hint="eastAsia"/>
        </w:rPr>
        <w:t>“如加的拼音”的确切含义并不明确，但从汉语拼音系统的角度出发，我们可以了解到汉语拼音是由有限数量的声母、韵母及声调组成的。尽管从理论上讲，这些元素之间存在大量的潜在组合，但在实际的语言应用中，真正使用的拼音数量相对较少。对于汉语学习者来说，掌握这几百个基本的拼音组合就已经足够应对日常交流了。</w:t>
      </w:r>
    </w:p>
    <w:p w14:paraId="1A2E043E" w14:textId="77777777" w:rsidR="00515A74" w:rsidRDefault="00515A74">
      <w:pPr>
        <w:rPr>
          <w:rFonts w:hint="eastAsia"/>
        </w:rPr>
      </w:pPr>
    </w:p>
    <w:p w14:paraId="3C28F543" w14:textId="77777777" w:rsidR="00515A74" w:rsidRDefault="0051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461B2" w14:textId="77777777" w:rsidR="00515A74" w:rsidRDefault="00515A74">
      <w:pPr>
        <w:rPr>
          <w:rFonts w:hint="eastAsia"/>
        </w:rPr>
      </w:pPr>
    </w:p>
    <w:p w14:paraId="42EE6E6C" w14:textId="77777777" w:rsidR="00515A74" w:rsidRDefault="00515A74">
      <w:pPr>
        <w:rPr>
          <w:rFonts w:hint="eastAsia"/>
        </w:rPr>
      </w:pPr>
    </w:p>
    <w:p w14:paraId="68066879" w14:textId="77777777" w:rsidR="00515A74" w:rsidRDefault="00515A74">
      <w:pPr>
        <w:rPr>
          <w:rFonts w:hint="eastAsia"/>
        </w:rPr>
      </w:pPr>
    </w:p>
    <w:p w14:paraId="1066E4CD" w14:textId="77777777" w:rsidR="00515A74" w:rsidRDefault="00515A74">
      <w:pPr>
        <w:rPr>
          <w:rFonts w:hint="eastAsia"/>
        </w:rPr>
      </w:pPr>
      <w:r>
        <w:rPr>
          <w:rFonts w:hint="eastAsia"/>
        </w:rPr>
        <w:t>点击下载 世界上有多少个如加的拼音Word版本可打印</w:t>
      </w:r>
    </w:p>
    <w:p w14:paraId="2E73D226" w14:textId="58E2D088" w:rsidR="005B5FB3" w:rsidRDefault="005B5FB3"/>
    <w:sectPr w:rsidR="005B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B3"/>
    <w:rsid w:val="00451AD6"/>
    <w:rsid w:val="00515A74"/>
    <w:rsid w:val="005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126A-C1F7-4047-A1E9-8C80772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