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BF22" w14:textId="77777777" w:rsidR="009C1245" w:rsidRDefault="009C1245">
      <w:pPr>
        <w:rPr>
          <w:rFonts w:hint="eastAsia"/>
        </w:rPr>
      </w:pPr>
      <w:r>
        <w:rPr>
          <w:rFonts w:hint="eastAsia"/>
        </w:rPr>
        <w:t>Shì Zì De Pīnyīn</w:t>
      </w:r>
    </w:p>
    <w:p w14:paraId="56CBCF93" w14:textId="77777777" w:rsidR="009C1245" w:rsidRDefault="009C1245">
      <w:pPr>
        <w:rPr>
          <w:rFonts w:hint="eastAsia"/>
        </w:rPr>
      </w:pPr>
      <w:r>
        <w:rPr>
          <w:rFonts w:hint="eastAsia"/>
        </w:rPr>
        <w:t>当我们谈论汉字“世”时，很容易联想到其丰富的文化内涵和多样的使用场景。从字面意义上来讲，“世”字代表了世间、世界以及时代的概念。它的拼音是“shì”，这一发音简洁而明确，充分体现了汉语的韵律美。</w:t>
      </w:r>
    </w:p>
    <w:p w14:paraId="341453C8" w14:textId="77777777" w:rsidR="009C1245" w:rsidRDefault="009C1245">
      <w:pPr>
        <w:rPr>
          <w:rFonts w:hint="eastAsia"/>
        </w:rPr>
      </w:pPr>
    </w:p>
    <w:p w14:paraId="25392447" w14:textId="77777777" w:rsidR="009C1245" w:rsidRDefault="009C1245">
      <w:pPr>
        <w:rPr>
          <w:rFonts w:hint="eastAsia"/>
        </w:rPr>
      </w:pPr>
      <w:r>
        <w:rPr>
          <w:rFonts w:hint="eastAsia"/>
        </w:rPr>
        <w:t>历史渊源</w:t>
      </w:r>
    </w:p>
    <w:p w14:paraId="33A4516C" w14:textId="77777777" w:rsidR="009C1245" w:rsidRDefault="009C1245">
      <w:pPr>
        <w:rPr>
          <w:rFonts w:hint="eastAsia"/>
        </w:rPr>
      </w:pPr>
      <w:r>
        <w:rPr>
          <w:rFonts w:hint="eastAsia"/>
        </w:rPr>
        <w:t>“世”字的历史可以追溯到古代甲骨文时期，当时的形态与今天略有不同，但已经蕴含了表示世代交替的意思。随着时间的发展，“世”字逐渐演变成了今天的形状，并在各种文学作品中扮演着重要角色。它不仅仅是一个简单的汉字，更是中华文化传承的重要载体之一。</w:t>
      </w:r>
    </w:p>
    <w:p w14:paraId="0E04D11D" w14:textId="77777777" w:rsidR="009C1245" w:rsidRDefault="009C1245">
      <w:pPr>
        <w:rPr>
          <w:rFonts w:hint="eastAsia"/>
        </w:rPr>
      </w:pPr>
    </w:p>
    <w:p w14:paraId="778EB496" w14:textId="77777777" w:rsidR="009C1245" w:rsidRDefault="009C1245">
      <w:pPr>
        <w:rPr>
          <w:rFonts w:hint="eastAsia"/>
        </w:rPr>
      </w:pPr>
      <w:r>
        <w:rPr>
          <w:rFonts w:hint="eastAsia"/>
        </w:rPr>
        <w:t>文化和象征意义</w:t>
      </w:r>
    </w:p>
    <w:p w14:paraId="7A0A55C6" w14:textId="77777777" w:rsidR="009C1245" w:rsidRDefault="009C1245">
      <w:pPr>
        <w:rPr>
          <w:rFonts w:hint="eastAsia"/>
        </w:rPr>
      </w:pPr>
      <w:r>
        <w:rPr>
          <w:rFonts w:hint="eastAsia"/>
        </w:rPr>
        <w:t>在中华文化里，“世”字被赋予了很多象征意义。例如，在描述家族延续时，常会用到“世代”一词；而在表达对世界的认知或探索时，“世界观”、“世界和平”等词汇便显得尤为重要。“世”还经常出现在成语中，如“举世闻名”、“世外桃源”，这些都展示了“世”字广泛的文化含义。</w:t>
      </w:r>
    </w:p>
    <w:p w14:paraId="2D3D1FFF" w14:textId="77777777" w:rsidR="009C1245" w:rsidRDefault="009C1245">
      <w:pPr>
        <w:rPr>
          <w:rFonts w:hint="eastAsia"/>
        </w:rPr>
      </w:pPr>
    </w:p>
    <w:p w14:paraId="54965BE4" w14:textId="77777777" w:rsidR="009C1245" w:rsidRDefault="009C1245">
      <w:pPr>
        <w:rPr>
          <w:rFonts w:hint="eastAsia"/>
        </w:rPr>
      </w:pPr>
      <w:r>
        <w:rPr>
          <w:rFonts w:hint="eastAsia"/>
        </w:rPr>
        <w:t>现代应用</w:t>
      </w:r>
    </w:p>
    <w:p w14:paraId="47F802CF" w14:textId="77777777" w:rsidR="009C1245" w:rsidRDefault="009C1245">
      <w:pPr>
        <w:rPr>
          <w:rFonts w:hint="eastAsia"/>
        </w:rPr>
      </w:pPr>
      <w:r>
        <w:rPr>
          <w:rFonts w:hint="eastAsia"/>
        </w:rPr>
        <w:t>现代社会中，“世”字的应用更加多样化。除了传统的文学创作和日常交流外，“世”字还频繁出现在科技、经济、文化交流等多个领域。比如，全球性的活动常常被称为“世界大会”或“世界展览”，这不仅彰显了活动的规模之大，也反映了人们对全球合作和交流的重视。</w:t>
      </w:r>
    </w:p>
    <w:p w14:paraId="14B9786A" w14:textId="77777777" w:rsidR="009C1245" w:rsidRDefault="009C1245">
      <w:pPr>
        <w:rPr>
          <w:rFonts w:hint="eastAsia"/>
        </w:rPr>
      </w:pPr>
    </w:p>
    <w:p w14:paraId="4A3E7E34" w14:textId="77777777" w:rsidR="009C1245" w:rsidRDefault="009C1245">
      <w:pPr>
        <w:rPr>
          <w:rFonts w:hint="eastAsia"/>
        </w:rPr>
      </w:pPr>
      <w:r>
        <w:rPr>
          <w:rFonts w:hint="eastAsia"/>
        </w:rPr>
        <w:t>教育中的“世”字</w:t>
      </w:r>
    </w:p>
    <w:p w14:paraId="7125E477" w14:textId="77777777" w:rsidR="009C1245" w:rsidRDefault="009C1245">
      <w:pPr>
        <w:rPr>
          <w:rFonts w:hint="eastAsia"/>
        </w:rPr>
      </w:pPr>
      <w:r>
        <w:rPr>
          <w:rFonts w:hint="eastAsia"/>
        </w:rPr>
        <w:t>在教育领域，“世”字的学习对于学生来说具有重要意义。通过学习这个字，学生们不仅能了解其基本含义和用法，还能深入探究背后的文化价值。教师们通常会结合历史故事和现实案例来讲解“世”字，帮助学生建立起更为全面的知识体系。</w:t>
      </w:r>
    </w:p>
    <w:p w14:paraId="7514184B" w14:textId="77777777" w:rsidR="009C1245" w:rsidRDefault="009C1245">
      <w:pPr>
        <w:rPr>
          <w:rFonts w:hint="eastAsia"/>
        </w:rPr>
      </w:pPr>
    </w:p>
    <w:p w14:paraId="33BE8DE0" w14:textId="77777777" w:rsidR="009C1245" w:rsidRDefault="009C1245">
      <w:pPr>
        <w:rPr>
          <w:rFonts w:hint="eastAsia"/>
        </w:rPr>
      </w:pPr>
      <w:r>
        <w:rPr>
          <w:rFonts w:hint="eastAsia"/>
        </w:rPr>
        <w:t>最后的总结</w:t>
      </w:r>
    </w:p>
    <w:p w14:paraId="6110BD93" w14:textId="77777777" w:rsidR="009C1245" w:rsidRDefault="009C1245">
      <w:pPr>
        <w:rPr>
          <w:rFonts w:hint="eastAsia"/>
        </w:rPr>
      </w:pPr>
      <w:r>
        <w:rPr>
          <w:rFonts w:hint="eastAsia"/>
        </w:rPr>
        <w:t>“世”的拼音“shì”不仅仅是语言学上的一个符号，它承载了深厚的文化底蕴和历史记忆。无论是在传统还是现代社会中，“世”字都展现出了其独特的魅力和不可替代的价值。通过不断学习和探索，我们可以更好地理解这个字所蕴含的深刻含义，并将其应用于生活的各个方面。</w:t>
      </w:r>
    </w:p>
    <w:p w14:paraId="387C2235" w14:textId="77777777" w:rsidR="009C1245" w:rsidRDefault="009C1245">
      <w:pPr>
        <w:rPr>
          <w:rFonts w:hint="eastAsia"/>
        </w:rPr>
      </w:pPr>
    </w:p>
    <w:p w14:paraId="6065A886" w14:textId="77777777" w:rsidR="009C1245" w:rsidRDefault="009C1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2A383" w14:textId="77777777" w:rsidR="009C1245" w:rsidRDefault="009C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EF16C" w14:textId="77777777" w:rsidR="009C1245" w:rsidRDefault="009C1245">
      <w:pPr>
        <w:rPr>
          <w:rFonts w:hint="eastAsia"/>
        </w:rPr>
      </w:pPr>
    </w:p>
    <w:p w14:paraId="1392B18F" w14:textId="77777777" w:rsidR="009C1245" w:rsidRDefault="009C1245">
      <w:pPr>
        <w:rPr>
          <w:rFonts w:hint="eastAsia"/>
        </w:rPr>
      </w:pPr>
    </w:p>
    <w:p w14:paraId="439EC21C" w14:textId="77777777" w:rsidR="009C1245" w:rsidRDefault="009C1245">
      <w:pPr>
        <w:rPr>
          <w:rFonts w:hint="eastAsia"/>
        </w:rPr>
      </w:pPr>
    </w:p>
    <w:p w14:paraId="055F5650" w14:textId="77777777" w:rsidR="009C1245" w:rsidRDefault="009C1245">
      <w:pPr>
        <w:rPr>
          <w:rFonts w:hint="eastAsia"/>
        </w:rPr>
      </w:pPr>
      <w:r>
        <w:rPr>
          <w:rFonts w:hint="eastAsia"/>
        </w:rPr>
        <w:t>点击下载 世字的拼音Word版本可打印</w:t>
      </w:r>
    </w:p>
    <w:p w14:paraId="33260BBF" w14:textId="3C89967F" w:rsidR="006740AB" w:rsidRDefault="006740AB"/>
    <w:sectPr w:rsidR="0067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AB"/>
    <w:rsid w:val="00451AD6"/>
    <w:rsid w:val="006740AB"/>
    <w:rsid w:val="009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91ABE-5E01-4A51-9050-D80B89A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