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880B1" w14:textId="77777777" w:rsidR="0096351D" w:rsidRDefault="0096351D">
      <w:pPr>
        <w:rPr>
          <w:rFonts w:hint="eastAsia"/>
        </w:rPr>
      </w:pPr>
      <w:r>
        <w:rPr>
          <w:rFonts w:hint="eastAsia"/>
        </w:rPr>
        <w:t>与日俱增的拼音：汉语的音韵密码</w:t>
      </w:r>
    </w:p>
    <w:p w14:paraId="0C25A417" w14:textId="77777777" w:rsidR="0096351D" w:rsidRDefault="0096351D">
      <w:pPr>
        <w:rPr>
          <w:rFonts w:hint="eastAsia"/>
        </w:rPr>
      </w:pPr>
      <w:r>
        <w:rPr>
          <w:rFonts w:hint="eastAsia"/>
        </w:rPr>
        <w:t>在汉语的世界里，每一个汉字背后都隐藏着独特的音韵之美。而拼音，作为汉语的音韵密码，它不仅是一座连接古今的语言桥梁，也是现代人学习和使用汉语不可或缺的工具。随着时代的发展，拼音的重要性与日俱增，从儿童教育到成人学习，从国内交流到国际沟通，拼音的应用范围不断扩大，其影响力也在不断增强。</w:t>
      </w:r>
    </w:p>
    <w:p w14:paraId="0677630E" w14:textId="77777777" w:rsidR="0096351D" w:rsidRDefault="0096351D">
      <w:pPr>
        <w:rPr>
          <w:rFonts w:hint="eastAsia"/>
        </w:rPr>
      </w:pPr>
    </w:p>
    <w:p w14:paraId="33E69C48" w14:textId="77777777" w:rsidR="0096351D" w:rsidRDefault="0096351D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34E64FF7" w14:textId="77777777" w:rsidR="0096351D" w:rsidRDefault="0096351D">
      <w:pPr>
        <w:rPr>
          <w:rFonts w:hint="eastAsia"/>
        </w:rPr>
      </w:pPr>
      <w:r>
        <w:rPr>
          <w:rFonts w:hint="eastAsia"/>
        </w:rPr>
        <w:t>拼音的历史可以追溯到清末民初时期。当时，面对国家现代化的需求以及普及教育的紧迫任务，中国知识分子开始探索一种简单易学的文字体系。1958年，《汉语拼音方案》正式颁布实施，这套系统以拉丁字母为基础，结合汉语发音特点，为每个汉字标注了准确的读音。自此，汉语拼音成为了标准的汉字注音方法，并被广泛应用于各个领域。</w:t>
      </w:r>
    </w:p>
    <w:p w14:paraId="63047BED" w14:textId="77777777" w:rsidR="0096351D" w:rsidRDefault="0096351D">
      <w:pPr>
        <w:rPr>
          <w:rFonts w:hint="eastAsia"/>
        </w:rPr>
      </w:pPr>
    </w:p>
    <w:p w14:paraId="01451DEB" w14:textId="77777777" w:rsidR="0096351D" w:rsidRDefault="0096351D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42B309D9" w14:textId="77777777" w:rsidR="0096351D" w:rsidRDefault="0096351D">
      <w:pPr>
        <w:rPr>
          <w:rFonts w:hint="eastAsia"/>
        </w:rPr>
      </w:pPr>
      <w:r>
        <w:rPr>
          <w:rFonts w:hint="eastAsia"/>
        </w:rPr>
        <w:t>进入21世纪后，信息技术飞速发展，互联网、移动设备等新兴媒体迅速崛起，拼音输入法成为人们日常生活中最常用的汉字录入方式之一。无论是发送短信、撰写文档还是社交网络互动，拼音输入法以其便捷性和高效性深受用户喜爱。在全球化背景下，越来越多外国人对中国文化产生兴趣，拼音作为学习汉语入门的关键，帮助他们更快地掌握这门古老而又充满魅力的语言。</w:t>
      </w:r>
    </w:p>
    <w:p w14:paraId="799071DE" w14:textId="77777777" w:rsidR="0096351D" w:rsidRDefault="0096351D">
      <w:pPr>
        <w:rPr>
          <w:rFonts w:hint="eastAsia"/>
        </w:rPr>
      </w:pPr>
    </w:p>
    <w:p w14:paraId="2A1F775F" w14:textId="77777777" w:rsidR="0096351D" w:rsidRDefault="0096351D">
      <w:pPr>
        <w:rPr>
          <w:rFonts w:hint="eastAsia"/>
        </w:rPr>
      </w:pPr>
      <w:r>
        <w:rPr>
          <w:rFonts w:hint="eastAsia"/>
        </w:rPr>
        <w:t>拼音教育的重要性</w:t>
      </w:r>
    </w:p>
    <w:p w14:paraId="0F4C00CD" w14:textId="77777777" w:rsidR="0096351D" w:rsidRDefault="0096351D">
      <w:pPr>
        <w:rPr>
          <w:rFonts w:hint="eastAsia"/>
        </w:rPr>
      </w:pPr>
      <w:r>
        <w:rPr>
          <w:rFonts w:hint="eastAsia"/>
        </w:rPr>
        <w:t>对于孩子们来说，拼音是开启汉语学习大门的第一把钥匙。通过学习拼音，孩子们能够准确地发出每个字的正确读音，这对于培养良好的语言习惯至关重要。拼音也为孩子们提供了识字的有效途径，借助拼音的帮助，他们可以在较短时间内认识大量生僻字，提高阅读能力和写作水平。在学校教育中，教师们也更加重视拼音教学，将其融入语文课程之中，使学生们从小就能打好坚实的语言基础。</w:t>
      </w:r>
    </w:p>
    <w:p w14:paraId="0D64F9D8" w14:textId="77777777" w:rsidR="0096351D" w:rsidRDefault="0096351D">
      <w:pPr>
        <w:rPr>
          <w:rFonts w:hint="eastAsia"/>
        </w:rPr>
      </w:pPr>
    </w:p>
    <w:p w14:paraId="05072300" w14:textId="77777777" w:rsidR="0096351D" w:rsidRDefault="0096351D">
      <w:pPr>
        <w:rPr>
          <w:rFonts w:hint="eastAsia"/>
        </w:rPr>
      </w:pPr>
      <w:r>
        <w:rPr>
          <w:rFonts w:hint="eastAsia"/>
        </w:rPr>
        <w:t>拼音的文化价值</w:t>
      </w:r>
    </w:p>
    <w:p w14:paraId="07CFAD31" w14:textId="77777777" w:rsidR="0096351D" w:rsidRDefault="0096351D">
      <w:pPr>
        <w:rPr>
          <w:rFonts w:hint="eastAsia"/>
        </w:rPr>
      </w:pPr>
      <w:r>
        <w:rPr>
          <w:rFonts w:hint="eastAsia"/>
        </w:rPr>
        <w:t>除了实用功能外，拼音还承载着丰富的文化内涵。它是中华文化传承与发展的重要载体之一。从古代诗词歌赋到现代文学作品，拼音贯穿于整个中华文明史。每当我们用拼音拼出一首古诗或者一句名言警句时，仿佛能穿越时空隧道，与古人对话，感受到那份悠远而深邃的文化底蕴。因此，保护和发展好拼音系统，就是对中华文化的最好传承。</w:t>
      </w:r>
    </w:p>
    <w:p w14:paraId="70E37F51" w14:textId="77777777" w:rsidR="0096351D" w:rsidRDefault="0096351D">
      <w:pPr>
        <w:rPr>
          <w:rFonts w:hint="eastAsia"/>
        </w:rPr>
      </w:pPr>
    </w:p>
    <w:p w14:paraId="07AC36B9" w14:textId="77777777" w:rsidR="0096351D" w:rsidRDefault="0096351D">
      <w:pPr>
        <w:rPr>
          <w:rFonts w:hint="eastAsia"/>
        </w:rPr>
      </w:pPr>
      <w:r>
        <w:rPr>
          <w:rFonts w:hint="eastAsia"/>
        </w:rPr>
        <w:t>最后的总结</w:t>
      </w:r>
    </w:p>
    <w:p w14:paraId="6DCA438B" w14:textId="77777777" w:rsidR="0096351D" w:rsidRDefault="0096351D">
      <w:pPr>
        <w:rPr>
          <w:rFonts w:hint="eastAsia"/>
        </w:rPr>
      </w:pPr>
      <w:r>
        <w:rPr>
          <w:rFonts w:hint="eastAsia"/>
        </w:rPr>
        <w:t>“与日俱增的拼音”不仅仅是一串简单的字母组合，它是汉语的灵魂所在，也是连接过去与未来、中国与世界的一座重要桥梁。随着时代的进步和社会需求的变化，拼音将继续发挥着不可替代的作用，见证并推动着中华民族的伟大复兴。</w:t>
      </w:r>
    </w:p>
    <w:p w14:paraId="7FCD882B" w14:textId="77777777" w:rsidR="0096351D" w:rsidRDefault="0096351D">
      <w:pPr>
        <w:rPr>
          <w:rFonts w:hint="eastAsia"/>
        </w:rPr>
      </w:pPr>
    </w:p>
    <w:p w14:paraId="60C4B117" w14:textId="77777777" w:rsidR="0096351D" w:rsidRDefault="009635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7D246" w14:textId="77777777" w:rsidR="0096351D" w:rsidRDefault="0096351D">
      <w:pPr>
        <w:rPr>
          <w:rFonts w:hint="eastAsia"/>
        </w:rPr>
      </w:pPr>
    </w:p>
    <w:p w14:paraId="0B98A8BC" w14:textId="77777777" w:rsidR="0096351D" w:rsidRDefault="0096351D">
      <w:pPr>
        <w:rPr>
          <w:rFonts w:hint="eastAsia"/>
        </w:rPr>
      </w:pPr>
    </w:p>
    <w:p w14:paraId="2EE500EB" w14:textId="77777777" w:rsidR="0096351D" w:rsidRDefault="0096351D">
      <w:pPr>
        <w:rPr>
          <w:rFonts w:hint="eastAsia"/>
        </w:rPr>
      </w:pPr>
    </w:p>
    <w:p w14:paraId="309DDBC2" w14:textId="77777777" w:rsidR="0096351D" w:rsidRDefault="0096351D">
      <w:pPr>
        <w:rPr>
          <w:rFonts w:hint="eastAsia"/>
        </w:rPr>
      </w:pPr>
      <w:r>
        <w:rPr>
          <w:rFonts w:hint="eastAsia"/>
        </w:rPr>
        <w:t>点击下载 与日俱增的拼音Word版本可打印</w:t>
      </w:r>
    </w:p>
    <w:p w14:paraId="779F413C" w14:textId="7C324C16" w:rsidR="00776289" w:rsidRDefault="00776289"/>
    <w:sectPr w:rsidR="00776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89"/>
    <w:rsid w:val="00451AD6"/>
    <w:rsid w:val="00776289"/>
    <w:rsid w:val="0096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EB6C4-162A-49D9-8E0F-1CE87E26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