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5871" w14:textId="77777777" w:rsidR="001E6F7B" w:rsidRDefault="001E6F7B">
      <w:pPr>
        <w:rPr>
          <w:rFonts w:hint="eastAsia"/>
        </w:rPr>
      </w:pPr>
      <w:r>
        <w:rPr>
          <w:rFonts w:hint="eastAsia"/>
        </w:rPr>
        <w:t>xià yǔ de zǔ cí de pīn yīn</w:t>
      </w:r>
    </w:p>
    <w:p w14:paraId="16631EE7" w14:textId="77777777" w:rsidR="001E6F7B" w:rsidRDefault="001E6F7B">
      <w:pPr>
        <w:rPr>
          <w:rFonts w:hint="eastAsia"/>
        </w:rPr>
      </w:pPr>
      <w:r>
        <w:rPr>
          <w:rFonts w:hint="eastAsia"/>
        </w:rPr>
        <w:t>在汉语的拼音体系中，“下雨”的组词拼音为“xià yǔ”。这两个音节，如同雨滴轻敲大地，既简单又充满诗意。每个汉字都有其独特的发音和意义，当它们结合在一起时，便能创造出丰富多样的词汇，表达人们对于自然现象细腻的感受与认知。</w:t>
      </w:r>
    </w:p>
    <w:p w14:paraId="2786CA1F" w14:textId="77777777" w:rsidR="001E6F7B" w:rsidRDefault="001E6F7B">
      <w:pPr>
        <w:rPr>
          <w:rFonts w:hint="eastAsia"/>
        </w:rPr>
      </w:pPr>
    </w:p>
    <w:p w14:paraId="45CD32B6" w14:textId="77777777" w:rsidR="001E6F7B" w:rsidRDefault="001E6F7B">
      <w:pPr>
        <w:rPr>
          <w:rFonts w:hint="eastAsia"/>
        </w:rPr>
      </w:pPr>
      <w:r>
        <w:rPr>
          <w:rFonts w:hint="eastAsia"/>
        </w:rPr>
        <w:t>自然的韵律：xià yǔ</w:t>
      </w:r>
    </w:p>
    <w:p w14:paraId="58973043" w14:textId="77777777" w:rsidR="001E6F7B" w:rsidRDefault="001E6F7B">
      <w:pPr>
        <w:rPr>
          <w:rFonts w:hint="eastAsia"/>
        </w:rPr>
      </w:pPr>
      <w:r>
        <w:rPr>
          <w:rFonts w:hint="eastAsia"/>
        </w:rPr>
        <w:t>降雨是地球水循环的一部分，它滋养着土地，孕育了万物生长。当天空中的水汽凝结成水珠，并且重力使得这些水珠从云层落下，我们就称之为“xià yǔ”。这个过程不仅是自然界的一种常见现象，也是诗人笔下常客，用来抒发情感、描绘景致的灵感来源。无论是淅淅沥沥的小雨，还是倾盆而下的大雨，“xià yǔ”都承载着人们对季节变化、气候更迭的感知。</w:t>
      </w:r>
    </w:p>
    <w:p w14:paraId="55475B8C" w14:textId="77777777" w:rsidR="001E6F7B" w:rsidRDefault="001E6F7B">
      <w:pPr>
        <w:rPr>
          <w:rFonts w:hint="eastAsia"/>
        </w:rPr>
      </w:pPr>
    </w:p>
    <w:p w14:paraId="03DCFEAD" w14:textId="77777777" w:rsidR="001E6F7B" w:rsidRDefault="001E6F7B">
      <w:pPr>
        <w:rPr>
          <w:rFonts w:hint="eastAsia"/>
        </w:rPr>
      </w:pPr>
      <w:r>
        <w:rPr>
          <w:rFonts w:hint="eastAsia"/>
        </w:rPr>
        <w:t>文化中的xià yǔ</w:t>
      </w:r>
    </w:p>
    <w:p w14:paraId="688E516E" w14:textId="77777777" w:rsidR="001E6F7B" w:rsidRDefault="001E6F7B">
      <w:pPr>
        <w:rPr>
          <w:rFonts w:hint="eastAsia"/>
        </w:rPr>
      </w:pPr>
      <w:r>
        <w:rPr>
          <w:rFonts w:hint="eastAsia"/>
        </w:rPr>
        <w:t>在中国传统文化里，“xià yǔ”不仅仅是一种天气状况，它还蕴含着深厚的文化内涵。古代农耕社会依赖天时地利，适时适量的雨水对农作物的收成至关重要。因此，古人会通过祭祀祈求风调雨顺，以确保一年的好收成。在文学作品中，“xià yǔ”也经常被用来比喻人生的起伏不定，或是象征着清洗尘世烦恼后的清新宁静。</w:t>
      </w:r>
    </w:p>
    <w:p w14:paraId="6C4332DE" w14:textId="77777777" w:rsidR="001E6F7B" w:rsidRDefault="001E6F7B">
      <w:pPr>
        <w:rPr>
          <w:rFonts w:hint="eastAsia"/>
        </w:rPr>
      </w:pPr>
    </w:p>
    <w:p w14:paraId="44198F02" w14:textId="77777777" w:rsidR="001E6F7B" w:rsidRDefault="001E6F7B">
      <w:pPr>
        <w:rPr>
          <w:rFonts w:hint="eastAsia"/>
        </w:rPr>
      </w:pPr>
      <w:r>
        <w:rPr>
          <w:rFonts w:hint="eastAsia"/>
        </w:rPr>
        <w:t>xià yǔ的多样性</w:t>
      </w:r>
    </w:p>
    <w:p w14:paraId="4A0E3985" w14:textId="77777777" w:rsidR="001E6F7B" w:rsidRDefault="001E6F7B">
      <w:pPr>
        <w:rPr>
          <w:rFonts w:hint="eastAsia"/>
        </w:rPr>
      </w:pPr>
      <w:r>
        <w:rPr>
          <w:rFonts w:hint="eastAsia"/>
        </w:rPr>
        <w:t>尽管“xià yǔ”这个词很简单，但它所描述的现象却是复杂多变的。根据雨量大小可以分为毛毛雨、阵雨、暴雨等不同类型；依据发生的季节不同，则有春雨、夏雨、秋雨、冬雨之分。每一种类型的雨都有着自己独特的特征，给大自然带来了不同的面貌。例如，春天的细雨如丝，滋润着刚刚复苏的土地；夏天的雷阵雨则来得突然而猛烈，带来片刻凉爽的同时也为城市增添了几分活力。</w:t>
      </w:r>
    </w:p>
    <w:p w14:paraId="7ECBC622" w14:textId="77777777" w:rsidR="001E6F7B" w:rsidRDefault="001E6F7B">
      <w:pPr>
        <w:rPr>
          <w:rFonts w:hint="eastAsia"/>
        </w:rPr>
      </w:pPr>
    </w:p>
    <w:p w14:paraId="57E4992E" w14:textId="77777777" w:rsidR="001E6F7B" w:rsidRDefault="001E6F7B">
      <w:pPr>
        <w:rPr>
          <w:rFonts w:hint="eastAsia"/>
        </w:rPr>
      </w:pPr>
      <w:r>
        <w:rPr>
          <w:rFonts w:hint="eastAsia"/>
        </w:rPr>
        <w:t>感受xià yǔ</w:t>
      </w:r>
    </w:p>
    <w:p w14:paraId="376201FC" w14:textId="77777777" w:rsidR="001E6F7B" w:rsidRDefault="001E6F7B">
      <w:pPr>
        <w:rPr>
          <w:rFonts w:hint="eastAsia"/>
        </w:rPr>
      </w:pPr>
      <w:r>
        <w:rPr>
          <w:rFonts w:hint="eastAsia"/>
        </w:rPr>
        <w:t>每个人心中或许都有自己最喜爱的“xià yǔ”场景。有人喜欢在窗边聆听雨声，让思绪随着那滴答声飘向远方；有人则偏爱漫步于雨中，享受那份独处时光里的宁静与自由。无论是在家中透过玻璃观看外面的世界变得朦胧不清，还是撑伞走在街头巷尾，感受雨滴落在伞面上的声音，“xià yǔ”总能唤起我们内心深处的情感共鸣。它是大自然赋予人类的一份礼物，让我们更加珍惜这瞬息万变而又永恒不变的美好瞬间。</w:t>
      </w:r>
    </w:p>
    <w:p w14:paraId="149F2399" w14:textId="77777777" w:rsidR="001E6F7B" w:rsidRDefault="001E6F7B">
      <w:pPr>
        <w:rPr>
          <w:rFonts w:hint="eastAsia"/>
        </w:rPr>
      </w:pPr>
    </w:p>
    <w:p w14:paraId="0D2E57ED" w14:textId="77777777" w:rsidR="001E6F7B" w:rsidRDefault="001E6F7B">
      <w:pPr>
        <w:rPr>
          <w:rFonts w:hint="eastAsia"/>
        </w:rPr>
      </w:pPr>
      <w:r>
        <w:rPr>
          <w:rFonts w:hint="eastAsia"/>
        </w:rPr>
        <w:t>结束语：xià yǔ之美</w:t>
      </w:r>
    </w:p>
    <w:p w14:paraId="602F2005" w14:textId="77777777" w:rsidR="001E6F7B" w:rsidRDefault="001E6F7B">
      <w:pPr>
        <w:rPr>
          <w:rFonts w:hint="eastAsia"/>
        </w:rPr>
      </w:pPr>
      <w:r>
        <w:rPr>
          <w:rFonts w:hint="eastAsia"/>
        </w:rPr>
        <w:t>从简单的两个拼音组合——“xià yǔ”，我们可以展开一幅幅生动的画面，讲述一个个关于自然、文化和个人体验的故事。每一次降雨都是独一无二的，正如生命中的每一个时刻都无法复制。“xià yǔ”的魅力在于它的普遍性与特殊性的完美结合，既平凡又非凡。愿我们在忙碌的生活之余，也能停下脚步，用心去体会身边那些看似平常却充满意义的美好事物。</w:t>
      </w:r>
    </w:p>
    <w:p w14:paraId="2497A641" w14:textId="77777777" w:rsidR="001E6F7B" w:rsidRDefault="001E6F7B">
      <w:pPr>
        <w:rPr>
          <w:rFonts w:hint="eastAsia"/>
        </w:rPr>
      </w:pPr>
    </w:p>
    <w:p w14:paraId="564E30F8" w14:textId="77777777" w:rsidR="001E6F7B" w:rsidRDefault="001E6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E3CF" w14:textId="77777777" w:rsidR="001E6F7B" w:rsidRDefault="001E6F7B">
      <w:pPr>
        <w:rPr>
          <w:rFonts w:hint="eastAsia"/>
        </w:rPr>
      </w:pPr>
    </w:p>
    <w:p w14:paraId="5F7A0030" w14:textId="77777777" w:rsidR="001E6F7B" w:rsidRDefault="001E6F7B">
      <w:pPr>
        <w:rPr>
          <w:rFonts w:hint="eastAsia"/>
        </w:rPr>
      </w:pPr>
    </w:p>
    <w:p w14:paraId="7735589C" w14:textId="77777777" w:rsidR="001E6F7B" w:rsidRDefault="001E6F7B">
      <w:pPr>
        <w:rPr>
          <w:rFonts w:hint="eastAsia"/>
        </w:rPr>
      </w:pPr>
    </w:p>
    <w:p w14:paraId="0134730E" w14:textId="77777777" w:rsidR="001E6F7B" w:rsidRDefault="001E6F7B">
      <w:pPr>
        <w:rPr>
          <w:rFonts w:hint="eastAsia"/>
        </w:rPr>
      </w:pPr>
      <w:r>
        <w:rPr>
          <w:rFonts w:hint="eastAsia"/>
        </w:rPr>
        <w:t>点击下载 下雨的组词的拼音Word版本可打印</w:t>
      </w:r>
    </w:p>
    <w:p w14:paraId="6FBC553E" w14:textId="54955D98" w:rsidR="005D6ED7" w:rsidRDefault="005D6ED7"/>
    <w:sectPr w:rsidR="005D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D7"/>
    <w:rsid w:val="001E6F7B"/>
    <w:rsid w:val="00451AD6"/>
    <w:rsid w:val="005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82193-7419-4206-8D8C-85451541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