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F75D" w14:textId="77777777" w:rsidR="00D05DA3" w:rsidRDefault="00D05DA3">
      <w:pPr>
        <w:rPr>
          <w:rFonts w:hint="eastAsia"/>
        </w:rPr>
      </w:pPr>
      <w:r>
        <w:rPr>
          <w:rFonts w:hint="eastAsia"/>
        </w:rPr>
        <w:t>下载26键的拼音输入法：轻松上手，高效打字</w:t>
      </w:r>
    </w:p>
    <w:p w14:paraId="2B28479D" w14:textId="77777777" w:rsidR="00D05DA3" w:rsidRDefault="00D05DA3">
      <w:pPr>
        <w:rPr>
          <w:rFonts w:hint="eastAsia"/>
        </w:rPr>
      </w:pPr>
      <w:r>
        <w:rPr>
          <w:rFonts w:hint="eastAsia"/>
        </w:rPr>
        <w:t>在数字化时代，输入法成为了我们与电脑、手机等设备交流的重要工具。对于中文用户来说，拼音输入法是使用最为广泛的中文输入方式之一。26键的拼音输入法因其遵循标准QWERTY键盘布局，且学习成本低，深受广大用户的喜爱。无论是日常聊天、文档编辑还是网络浏览，一个好用的拼音输入法都能大大提高我们的打字效率。</w:t>
      </w:r>
    </w:p>
    <w:p w14:paraId="751D68A4" w14:textId="77777777" w:rsidR="00D05DA3" w:rsidRDefault="00D05DA3">
      <w:pPr>
        <w:rPr>
          <w:rFonts w:hint="eastAsia"/>
        </w:rPr>
      </w:pPr>
    </w:p>
    <w:p w14:paraId="4A711CC9" w14:textId="77777777" w:rsidR="00D05DA3" w:rsidRDefault="00D05DA3">
      <w:pPr>
        <w:rPr>
          <w:rFonts w:hint="eastAsia"/>
        </w:rPr>
      </w:pPr>
      <w:r>
        <w:rPr>
          <w:rFonts w:hint="eastAsia"/>
        </w:rPr>
        <w:t>为什么选择26键拼音输入法？</w:t>
      </w:r>
    </w:p>
    <w:p w14:paraId="2F23A9BA" w14:textId="77777777" w:rsidR="00D05DA3" w:rsidRDefault="00D05DA3">
      <w:pPr>
        <w:rPr>
          <w:rFonts w:hint="eastAsia"/>
        </w:rPr>
      </w:pPr>
      <w:r>
        <w:rPr>
          <w:rFonts w:hint="eastAsia"/>
        </w:rPr>
        <w:t>26键拼音输入法的设计理念基于传统的英文键盘，每个字母对应一个按键，这使得它非常容易上手，尤其是对于那些已经熟悉了英文打字的用户。由于其采用的是全键盘布局，相较于九宫格或五笔输入法，26键提供了更多的按键空间来分配拼音字母，减少了手指移动的距离，从而提高了打字速度和准确性。随着技术的进步，现代的26键拼音输入法还加入了智能联想、自动纠错、个性化词库等功能，进一步优化了用户体验。</w:t>
      </w:r>
    </w:p>
    <w:p w14:paraId="6DEC8450" w14:textId="77777777" w:rsidR="00D05DA3" w:rsidRDefault="00D05DA3">
      <w:pPr>
        <w:rPr>
          <w:rFonts w:hint="eastAsia"/>
        </w:rPr>
      </w:pPr>
    </w:p>
    <w:p w14:paraId="0CB05FC4" w14:textId="77777777" w:rsidR="00D05DA3" w:rsidRDefault="00D05DA3">
      <w:pPr>
        <w:rPr>
          <w:rFonts w:hint="eastAsia"/>
        </w:rPr>
      </w:pPr>
      <w:r>
        <w:rPr>
          <w:rFonts w:hint="eastAsia"/>
        </w:rPr>
        <w:t>如何下载适合您的26键拼音输入法</w:t>
      </w:r>
    </w:p>
    <w:p w14:paraId="034676FD" w14:textId="77777777" w:rsidR="00D05DA3" w:rsidRDefault="00D05DA3">
      <w:pPr>
        <w:rPr>
          <w:rFonts w:hint="eastAsia"/>
        </w:rPr>
      </w:pPr>
      <w:r>
        <w:rPr>
          <w:rFonts w:hint="eastAsia"/>
        </w:rPr>
        <w:t>选择一款合适的26键拼音输入法需要考虑多个因素，包括操作系统兼容性、功能需求和个人偏好。市面上有许多优秀的拼音输入法可供选择，例如搜狗拼音输入法、百度输入法、QQ拼音输入法等。这些输入法都支持26键模式，并且拥有庞大的用户群体和丰富的功能特性。为了找到最适合您的输入法，建议您访问各大应用商店或者官方网站，查看产品介绍、用户评价和更新日志，以确定哪款输入法最符合您的需求。下载时，请确保从官方渠道获取软件，避免下载到恶意程序或盗版软件。</w:t>
      </w:r>
    </w:p>
    <w:p w14:paraId="20126417" w14:textId="77777777" w:rsidR="00D05DA3" w:rsidRDefault="00D05DA3">
      <w:pPr>
        <w:rPr>
          <w:rFonts w:hint="eastAsia"/>
        </w:rPr>
      </w:pPr>
    </w:p>
    <w:p w14:paraId="382ADFBE" w14:textId="77777777" w:rsidR="00D05DA3" w:rsidRDefault="00D05DA3">
      <w:pPr>
        <w:rPr>
          <w:rFonts w:hint="eastAsia"/>
        </w:rPr>
      </w:pPr>
      <w:r>
        <w:rPr>
          <w:rFonts w:hint="eastAsia"/>
        </w:rPr>
        <w:t>安装过程简单快捷</w:t>
      </w:r>
    </w:p>
    <w:p w14:paraId="00002507" w14:textId="77777777" w:rsidR="00D05DA3" w:rsidRDefault="00D05DA3">
      <w:pPr>
        <w:rPr>
          <w:rFonts w:hint="eastAsia"/>
        </w:rPr>
      </w:pPr>
      <w:r>
        <w:rPr>
          <w:rFonts w:hint="eastAsia"/>
        </w:rPr>
        <w:t>一旦选择了心仪的26键拼音输入法，接下来就是安装过程了。大多数输入法的安装都非常简便，只需按照屏幕上的提示一步步操作即可完成。通常情况下，安装程序会自动检测您的操作系统类型，并为您推荐最佳配置。如果您希望自定义某些设置，如皮肤样式、候选词数量等，也可以在安装过程中进行调整。安装完成后，重启电脑或相关应用程序，新的输入法就会生效啦！</w:t>
      </w:r>
    </w:p>
    <w:p w14:paraId="2E53D181" w14:textId="77777777" w:rsidR="00D05DA3" w:rsidRDefault="00D05DA3">
      <w:pPr>
        <w:rPr>
          <w:rFonts w:hint="eastAsia"/>
        </w:rPr>
      </w:pPr>
    </w:p>
    <w:p w14:paraId="67D4F318" w14:textId="77777777" w:rsidR="00D05DA3" w:rsidRDefault="00D05DA3">
      <w:pPr>
        <w:rPr>
          <w:rFonts w:hint="eastAsia"/>
        </w:rPr>
      </w:pPr>
      <w:r>
        <w:rPr>
          <w:rFonts w:hint="eastAsia"/>
        </w:rPr>
        <w:t>快速入门指南：让新输入法成为得力助手</w:t>
      </w:r>
    </w:p>
    <w:p w14:paraId="6DB53CB1" w14:textId="77777777" w:rsidR="00D05DA3" w:rsidRDefault="00D05DA3">
      <w:pPr>
        <w:rPr>
          <w:rFonts w:hint="eastAsia"/>
        </w:rPr>
      </w:pPr>
      <w:r>
        <w:rPr>
          <w:rFonts w:hint="eastAsia"/>
        </w:rPr>
        <w:t>刚开始使用新的26键拼音输入法时，可能会感觉有些不习惯，但不要担心，这里有一些小技巧可以帮助您更快地适应。花几分钟时间熟悉一下输入法的界面和基本操作，比如如何切换中英文、如何翻页选择词语等。利用输入法提供的练习模式或在线教程，逐步掌握更高级的功能，如快捷短语、表情符号输入等。保持耐心并多加练习，相信不久之后，您就能像老手一样熟练运用这款输入法了。</w:t>
      </w:r>
    </w:p>
    <w:p w14:paraId="0BA468DB" w14:textId="77777777" w:rsidR="00D05DA3" w:rsidRDefault="00D05DA3">
      <w:pPr>
        <w:rPr>
          <w:rFonts w:hint="eastAsia"/>
        </w:rPr>
      </w:pPr>
    </w:p>
    <w:p w14:paraId="579DD62D" w14:textId="77777777" w:rsidR="00D05DA3" w:rsidRDefault="00D05DA3">
      <w:pPr>
        <w:rPr>
          <w:rFonts w:hint="eastAsia"/>
        </w:rPr>
      </w:pPr>
      <w:r>
        <w:rPr>
          <w:rFonts w:hint="eastAsia"/>
        </w:rPr>
        <w:t>持续优化，享受更好的输入体验</w:t>
      </w:r>
    </w:p>
    <w:p w14:paraId="2BA23305" w14:textId="77777777" w:rsidR="00D05DA3" w:rsidRDefault="00D05DA3">
      <w:pPr>
        <w:rPr>
          <w:rFonts w:hint="eastAsia"/>
        </w:rPr>
      </w:pPr>
      <w:r>
        <w:rPr>
          <w:rFonts w:hint="eastAsia"/>
        </w:rPr>
        <w:t>一个好的26键拼音输入法不仅能够满足您当前的需求，还会不断进化，带来更加出色的性能表现。开发者们会定期推出更新版本，修复已知问题，增加新功能，改善用户体验。因此，建议您经常检查是否有可用的更新，并及时安装，以确保始终使用最新、最稳定的版本。许多输入法还支持云端同步，这意味着无论您更换了多少台设备，只要登录相同的账号，就可以立即恢复个人设置和词库，真正做到无缝衔接。</w:t>
      </w:r>
    </w:p>
    <w:p w14:paraId="7F300858" w14:textId="77777777" w:rsidR="00D05DA3" w:rsidRDefault="00D05DA3">
      <w:pPr>
        <w:rPr>
          <w:rFonts w:hint="eastAsia"/>
        </w:rPr>
      </w:pPr>
    </w:p>
    <w:p w14:paraId="1EE83DAB" w14:textId="77777777" w:rsidR="00D05DA3" w:rsidRDefault="00D05DA3">
      <w:pPr>
        <w:rPr>
          <w:rFonts w:hint="eastAsia"/>
        </w:rPr>
      </w:pPr>
      <w:r>
        <w:rPr>
          <w:rFonts w:hint="eastAsia"/>
        </w:rPr>
        <w:t>最后的总结：选择适合自己的26键拼音输入法，开启高效沟通之旅</w:t>
      </w:r>
    </w:p>
    <w:p w14:paraId="54CBC102" w14:textId="77777777" w:rsidR="00D05DA3" w:rsidRDefault="00D05DA3">
      <w:pPr>
        <w:rPr>
          <w:rFonts w:hint="eastAsia"/>
        </w:rPr>
      </w:pPr>
      <w:r>
        <w:rPr>
          <w:rFonts w:hint="eastAsia"/>
        </w:rPr>
        <w:t>26键拼音输入法凭借其简单易学、高效便捷的特点，成为了中文输入的理想选择。通过正确选择、顺利安装以及不断实践，您可以将这款工具融入日常生活，显著提升文字处理效率。无论是在工作还是娱乐场景下，一款好的26键拼音输入法都能成为您不可或缺的好帮手。希望本文能为正在寻找合适输入法的您提供一些有价值的参考信息。祝您早日找到心仪的产品，享受流畅自如的打字乐趣！</w:t>
      </w:r>
    </w:p>
    <w:p w14:paraId="664F1D74" w14:textId="77777777" w:rsidR="00D05DA3" w:rsidRDefault="00D05DA3">
      <w:pPr>
        <w:rPr>
          <w:rFonts w:hint="eastAsia"/>
        </w:rPr>
      </w:pPr>
    </w:p>
    <w:p w14:paraId="546AA0D8" w14:textId="77777777" w:rsidR="00D05DA3" w:rsidRDefault="00D05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991D5" w14:textId="77777777" w:rsidR="00D05DA3" w:rsidRDefault="00D05DA3">
      <w:pPr>
        <w:rPr>
          <w:rFonts w:hint="eastAsia"/>
        </w:rPr>
      </w:pPr>
    </w:p>
    <w:p w14:paraId="635861C5" w14:textId="77777777" w:rsidR="00D05DA3" w:rsidRDefault="00D05DA3">
      <w:pPr>
        <w:rPr>
          <w:rFonts w:hint="eastAsia"/>
        </w:rPr>
      </w:pPr>
    </w:p>
    <w:p w14:paraId="62C171C5" w14:textId="77777777" w:rsidR="00D05DA3" w:rsidRDefault="00D05DA3">
      <w:pPr>
        <w:rPr>
          <w:rFonts w:hint="eastAsia"/>
        </w:rPr>
      </w:pPr>
    </w:p>
    <w:p w14:paraId="70509C44" w14:textId="77777777" w:rsidR="00D05DA3" w:rsidRDefault="00D05DA3">
      <w:pPr>
        <w:rPr>
          <w:rFonts w:hint="eastAsia"/>
        </w:rPr>
      </w:pPr>
      <w:r>
        <w:rPr>
          <w:rFonts w:hint="eastAsia"/>
        </w:rPr>
        <w:t>点击下载 下载26键的拼音输入法Word版本可打印</w:t>
      </w:r>
    </w:p>
    <w:p w14:paraId="063D401E" w14:textId="3236831C" w:rsidR="00B0771B" w:rsidRDefault="00B0771B"/>
    <w:sectPr w:rsidR="00B0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B"/>
    <w:rsid w:val="00451AD6"/>
    <w:rsid w:val="00B0771B"/>
    <w:rsid w:val="00D0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F2494-2839-4F5E-850C-4DEFAD7F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