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19281" w14:textId="77777777" w:rsidR="00C426DF" w:rsidRDefault="00C426DF">
      <w:pPr>
        <w:rPr>
          <w:rFonts w:hint="eastAsia"/>
        </w:rPr>
      </w:pPr>
      <w:r>
        <w:rPr>
          <w:rFonts w:hint="eastAsia"/>
        </w:rPr>
        <w:t>Xià zhe xuě de yīn diào</w:t>
      </w:r>
    </w:p>
    <w:p w14:paraId="4D8896FF" w14:textId="77777777" w:rsidR="00C426DF" w:rsidRDefault="00C426DF">
      <w:pPr>
        <w:rPr>
          <w:rFonts w:hint="eastAsia"/>
        </w:rPr>
      </w:pPr>
      <w:r>
        <w:rPr>
          <w:rFonts w:hint="eastAsia"/>
        </w:rPr>
        <w:t>在寒冷的冬日，当雪花轻柔地飘落，整个世界仿佛被一层洁白的幕布所覆盖。这种景象不仅美丽动人，而且带有一种独特的宁静氛围，让人不由自主地静下心来，感受自然的韵律。下着雪时，天地之间似乎只剩下一片纯净，而在这片纯净之中，音调也变得格外清晰和独特。</w:t>
      </w:r>
    </w:p>
    <w:p w14:paraId="3055A386" w14:textId="77777777" w:rsidR="00C426DF" w:rsidRDefault="00C426DF">
      <w:pPr>
        <w:rPr>
          <w:rFonts w:hint="eastAsia"/>
        </w:rPr>
      </w:pPr>
    </w:p>
    <w:p w14:paraId="1E73055E" w14:textId="77777777" w:rsidR="00C426DF" w:rsidRDefault="00C426DF">
      <w:pPr>
        <w:rPr>
          <w:rFonts w:hint="eastAsia"/>
        </w:rPr>
      </w:pPr>
      <w:r>
        <w:rPr>
          <w:rFonts w:hint="eastAsia"/>
        </w:rPr>
        <w:t>雪的音调与寂静</w:t>
      </w:r>
    </w:p>
    <w:p w14:paraId="01D5BAD7" w14:textId="77777777" w:rsidR="00C426DF" w:rsidRDefault="00C426DF">
      <w:pPr>
        <w:rPr>
          <w:rFonts w:hint="eastAsia"/>
        </w:rPr>
      </w:pPr>
      <w:r>
        <w:rPr>
          <w:rFonts w:hint="eastAsia"/>
        </w:rPr>
        <w:t>下雪的时候，最显著的感觉是寂静。雪花轻轻触碰地面、屋顶或枝头的声音几乎难以察觉，然而这无声的降临却并非完全无息。如果仔细聆听，你会听到一种微妙的“沙沙”声，那是雪粒相互碰撞发出的声音。这种声音极其轻微，却又充满了生命力，它提醒我们大自然即使是在最安静的时刻，也依然活跃着。</w:t>
      </w:r>
    </w:p>
    <w:p w14:paraId="2774836D" w14:textId="77777777" w:rsidR="00C426DF" w:rsidRDefault="00C426DF">
      <w:pPr>
        <w:rPr>
          <w:rFonts w:hint="eastAsia"/>
        </w:rPr>
      </w:pPr>
    </w:p>
    <w:p w14:paraId="00ED0187" w14:textId="77777777" w:rsidR="00C426DF" w:rsidRDefault="00C426DF">
      <w:pPr>
        <w:rPr>
          <w:rFonts w:hint="eastAsia"/>
        </w:rPr>
      </w:pPr>
      <w:r>
        <w:rPr>
          <w:rFonts w:hint="eastAsia"/>
        </w:rPr>
        <w:t>雪中万物的低语</w:t>
      </w:r>
    </w:p>
    <w:p w14:paraId="4930222A" w14:textId="77777777" w:rsidR="00C426DF" w:rsidRDefault="00C426DF">
      <w:pPr>
        <w:rPr>
          <w:rFonts w:hint="eastAsia"/>
        </w:rPr>
      </w:pPr>
      <w:r>
        <w:rPr>
          <w:rFonts w:hint="eastAsia"/>
        </w:rPr>
        <w:t>随着雪越积越厚，周围的环境开始发生变化。树木披上了银装，房屋戴上了白帽，每一样事物都像是被重新塑造了一番。此时，如果你走在雪地上，脚下会发出“咯吱咯吱”的声响，这是雪在脚下压缩变形的声音。这个声音对于许多人来说，代表着冬季的到来，也象征着一种温馨的记忆。雪中的万物仿佛都在以它们自己的方式低声细语，诉说着关于冬天的故事。</w:t>
      </w:r>
    </w:p>
    <w:p w14:paraId="2951A23C" w14:textId="77777777" w:rsidR="00C426DF" w:rsidRDefault="00C426DF">
      <w:pPr>
        <w:rPr>
          <w:rFonts w:hint="eastAsia"/>
        </w:rPr>
      </w:pPr>
    </w:p>
    <w:p w14:paraId="3F1BC0A7" w14:textId="77777777" w:rsidR="00C426DF" w:rsidRDefault="00C426DF">
      <w:pPr>
        <w:rPr>
          <w:rFonts w:hint="eastAsia"/>
        </w:rPr>
      </w:pPr>
      <w:r>
        <w:rPr>
          <w:rFonts w:hint="eastAsia"/>
        </w:rPr>
        <w:t>雪景下的音乐灵感</w:t>
      </w:r>
    </w:p>
    <w:p w14:paraId="53FFAB39" w14:textId="77777777" w:rsidR="00C426DF" w:rsidRDefault="00C426DF">
      <w:pPr>
        <w:rPr>
          <w:rFonts w:hint="eastAsia"/>
        </w:rPr>
      </w:pPr>
      <w:r>
        <w:rPr>
          <w:rFonts w:hint="eastAsia"/>
        </w:rPr>
        <w:t>对于艺术家和音乐家来说，下雪天是一个获取灵感的好时机。雪的音调可以激发无数的情感和想象，从忧郁到喜悦，从沉思到兴奋。许多作曲家都会尝试捕捉雪降临时的那种特殊感觉，并将之融入到他们的作品中。例如，钢琴家可能会选择用柔和的旋律来表现雪的轻盈，或是通过缓慢的节奏传达出那份宁静。而诗人则可能会用诗句来描绘雪的美，以及它所带来的那种心灵上的平静。</w:t>
      </w:r>
    </w:p>
    <w:p w14:paraId="67769225" w14:textId="77777777" w:rsidR="00C426DF" w:rsidRDefault="00C426DF">
      <w:pPr>
        <w:rPr>
          <w:rFonts w:hint="eastAsia"/>
        </w:rPr>
      </w:pPr>
    </w:p>
    <w:p w14:paraId="6061C66C" w14:textId="77777777" w:rsidR="00C426DF" w:rsidRDefault="00C426DF">
      <w:pPr>
        <w:rPr>
          <w:rFonts w:hint="eastAsia"/>
        </w:rPr>
      </w:pPr>
      <w:r>
        <w:rPr>
          <w:rFonts w:hint="eastAsia"/>
        </w:rPr>
        <w:t>结束语：雪音的永恒魅力</w:t>
      </w:r>
    </w:p>
    <w:p w14:paraId="74ECCF76" w14:textId="77777777" w:rsidR="00C426DF" w:rsidRDefault="00C426DF">
      <w:pPr>
        <w:rPr>
          <w:rFonts w:hint="eastAsia"/>
        </w:rPr>
      </w:pPr>
      <w:r>
        <w:rPr>
          <w:rFonts w:hint="eastAsia"/>
        </w:rPr>
        <w:t>无论是谁，在面对一场大雪时都无法不为之心动。雪的音调不仅仅是一种听觉上的体验，更是一种能够触动灵魂深处的东西。它让我们停下忙碌的脚步，去欣赏周围的世界，去聆听那些平时被忽略的声音。随着时间的流逝，虽然季节会不断更替，但雪降临时那美妙的音调却永远留在了记忆之中，成为人们心中一抹永不褪色的风景。</w:t>
      </w:r>
    </w:p>
    <w:p w14:paraId="155E3065" w14:textId="77777777" w:rsidR="00C426DF" w:rsidRDefault="00C426DF">
      <w:pPr>
        <w:rPr>
          <w:rFonts w:hint="eastAsia"/>
        </w:rPr>
      </w:pPr>
    </w:p>
    <w:p w14:paraId="378B4375" w14:textId="77777777" w:rsidR="00C426DF" w:rsidRDefault="00C426DF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E95B822" w14:textId="77777777" w:rsidR="00C426DF" w:rsidRDefault="00C426DF">
      <w:pPr>
        <w:rPr>
          <w:rFonts w:hint="eastAsia"/>
        </w:rPr>
      </w:pPr>
    </w:p>
    <w:p w14:paraId="339655AD" w14:textId="77777777" w:rsidR="00C426DF" w:rsidRDefault="00C426DF">
      <w:pPr>
        <w:rPr>
          <w:rFonts w:hint="eastAsia"/>
        </w:rPr>
      </w:pPr>
    </w:p>
    <w:p w14:paraId="1E65CAE9" w14:textId="77777777" w:rsidR="00C426DF" w:rsidRDefault="00C426DF">
      <w:pPr>
        <w:rPr>
          <w:rFonts w:hint="eastAsia"/>
        </w:rPr>
      </w:pPr>
    </w:p>
    <w:p w14:paraId="496ED972" w14:textId="77777777" w:rsidR="00C426DF" w:rsidRDefault="00C426DF">
      <w:pPr>
        <w:rPr>
          <w:rFonts w:hint="eastAsia"/>
        </w:rPr>
      </w:pPr>
      <w:r>
        <w:rPr>
          <w:rFonts w:hint="eastAsia"/>
        </w:rPr>
        <w:t>点击下载 下着雪的拼音音调Word版本可打印</w:t>
      </w:r>
    </w:p>
    <w:p w14:paraId="4CBDE9F5" w14:textId="42261134" w:rsidR="00580F8A" w:rsidRDefault="00580F8A"/>
    <w:sectPr w:rsidR="00580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8A"/>
    <w:rsid w:val="00451AD6"/>
    <w:rsid w:val="00580F8A"/>
    <w:rsid w:val="00C4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2CCE2-88C7-4D5D-8E78-5B344D74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