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70E8" w14:textId="77777777" w:rsidR="00F60931" w:rsidRDefault="00F60931">
      <w:pPr>
        <w:rPr>
          <w:rFonts w:hint="eastAsia"/>
        </w:rPr>
      </w:pPr>
      <w:r>
        <w:rPr>
          <w:rFonts w:hint="eastAsia"/>
        </w:rPr>
        <w:t>以下的拼音声调怎么标</w:t>
      </w:r>
    </w:p>
    <w:p w14:paraId="5DE25AD8" w14:textId="77777777" w:rsidR="00F60931" w:rsidRDefault="00F60931">
      <w:pPr>
        <w:rPr>
          <w:rFonts w:hint="eastAsia"/>
        </w:rPr>
      </w:pPr>
      <w:r>
        <w:rPr>
          <w:rFonts w:hint="eastAsia"/>
        </w:rPr>
        <w:t>汉语作为世界上最古老的语言之一，拥有丰富的语音特征。其中，声调是汉语发音中不可或缺的一部分，它通过不同的音高变化来区分词义。在汉语拼音系统中，声调被具体化为四个主要声调和一个轻声，对于学习汉语的人来说，正确地标注和读出这些声调是掌握语言的重要环节。</w:t>
      </w:r>
    </w:p>
    <w:p w14:paraId="2CDDA965" w14:textId="77777777" w:rsidR="00F60931" w:rsidRDefault="00F60931">
      <w:pPr>
        <w:rPr>
          <w:rFonts w:hint="eastAsia"/>
        </w:rPr>
      </w:pPr>
    </w:p>
    <w:p w14:paraId="102F6ADA" w14:textId="77777777" w:rsidR="00F60931" w:rsidRDefault="00F60931">
      <w:pPr>
        <w:rPr>
          <w:rFonts w:hint="eastAsia"/>
        </w:rPr>
      </w:pPr>
      <w:r>
        <w:rPr>
          <w:rFonts w:hint="eastAsia"/>
        </w:rPr>
        <w:t>认识声调符号</w:t>
      </w:r>
    </w:p>
    <w:p w14:paraId="6D0B8158" w14:textId="77777777" w:rsidR="00F60931" w:rsidRDefault="00F60931">
      <w:pPr>
        <w:rPr>
          <w:rFonts w:hint="eastAsia"/>
        </w:rPr>
      </w:pPr>
      <w:r>
        <w:rPr>
          <w:rFonts w:hint="eastAsia"/>
        </w:rPr>
        <w:t>我们要了解如何在拼音字母上标记声调。汉语拼音中的声调符号分别是一声（阴平）、二声（阳平）、三声（上声）和四声（去声）。一声用横线表示，如“mā”；二声是斜向上的线条，像“má”；三声则是一个勾形符号，写作“mǎ”；而四声是斜向下的线条，例如“mà”。还有一个没有声调符号的轻声，它的发音较短且不强调音高，比如“ma”。每个声调都有其独特的音高模式，对于准确传达意思至关重要。</w:t>
      </w:r>
    </w:p>
    <w:p w14:paraId="30F3AEA1" w14:textId="77777777" w:rsidR="00F60931" w:rsidRDefault="00F60931">
      <w:pPr>
        <w:rPr>
          <w:rFonts w:hint="eastAsia"/>
        </w:rPr>
      </w:pPr>
    </w:p>
    <w:p w14:paraId="1DBE5492" w14:textId="77777777" w:rsidR="00F60931" w:rsidRDefault="00F60931">
      <w:pPr>
        <w:rPr>
          <w:rFonts w:hint="eastAsia"/>
        </w:rPr>
      </w:pPr>
      <w:r>
        <w:rPr>
          <w:rFonts w:hint="eastAsia"/>
        </w:rPr>
        <w:t>声调的音高模式</w:t>
      </w:r>
    </w:p>
    <w:p w14:paraId="22FF92EC" w14:textId="77777777" w:rsidR="00F60931" w:rsidRDefault="00F60931">
      <w:pPr>
        <w:rPr>
          <w:rFonts w:hint="eastAsia"/>
        </w:rPr>
      </w:pPr>
      <w:r>
        <w:rPr>
          <w:rFonts w:hint="eastAsia"/>
        </w:rPr>
        <w:t>在实际发音时，不同声调的音高变化有着特定的模式。一声通常维持在一个较高的音高不变；二声是从中等音高升至高音；三声的特点是在发音开始时稍微下降再上升；四声则是从高音迅速降到低音。对于轻声来说，它没有明显的音高变化，通常紧跟在其他有声调的字后面，以一种较为轻柔的方式发出。掌握这些音高模式有助于学习者更自然地进行汉语交流。</w:t>
      </w:r>
    </w:p>
    <w:p w14:paraId="35E0B427" w14:textId="77777777" w:rsidR="00F60931" w:rsidRDefault="00F60931">
      <w:pPr>
        <w:rPr>
          <w:rFonts w:hint="eastAsia"/>
        </w:rPr>
      </w:pPr>
    </w:p>
    <w:p w14:paraId="32FFFA25" w14:textId="77777777" w:rsidR="00F60931" w:rsidRDefault="00F60931">
      <w:pPr>
        <w:rPr>
          <w:rFonts w:hint="eastAsia"/>
        </w:rPr>
      </w:pPr>
      <w:r>
        <w:rPr>
          <w:rFonts w:hint="eastAsia"/>
        </w:rPr>
        <w:t>多音节词与声调</w:t>
      </w:r>
    </w:p>
    <w:p w14:paraId="36912B01" w14:textId="77777777" w:rsidR="00F60931" w:rsidRDefault="00F60931">
      <w:pPr>
        <w:rPr>
          <w:rFonts w:hint="eastAsia"/>
        </w:rPr>
      </w:pPr>
      <w:r>
        <w:rPr>
          <w:rFonts w:hint="eastAsia"/>
        </w:rPr>
        <w:t>当遇到多音节词语时，每个汉字的声调都要单独考虑。汉语中很多词汇由两个或更多的汉字组成，每个汉字都有自己的声调，这使得整个词语的发音更加复杂多样。例如，“美丽”（měilì）一词，前一字为三声，后一字为四声。学习者需要逐个记忆每个汉字的正确声调，并在连读时保持清晰的声调变化，这样才能准确无误地表达词语的意思。</w:t>
      </w:r>
    </w:p>
    <w:p w14:paraId="7511B05F" w14:textId="77777777" w:rsidR="00F60931" w:rsidRDefault="00F60931">
      <w:pPr>
        <w:rPr>
          <w:rFonts w:hint="eastAsia"/>
        </w:rPr>
      </w:pPr>
    </w:p>
    <w:p w14:paraId="48833D55" w14:textId="77777777" w:rsidR="00F60931" w:rsidRDefault="00F60931">
      <w:pPr>
        <w:rPr>
          <w:rFonts w:hint="eastAsia"/>
        </w:rPr>
      </w:pPr>
      <w:r>
        <w:rPr>
          <w:rFonts w:hint="eastAsia"/>
        </w:rPr>
        <w:t>声调练习的重要性</w:t>
      </w:r>
    </w:p>
    <w:p w14:paraId="34369086" w14:textId="77777777" w:rsidR="00F60931" w:rsidRDefault="00F60931">
      <w:pPr>
        <w:rPr>
          <w:rFonts w:hint="eastAsia"/>
        </w:rPr>
      </w:pPr>
      <w:r>
        <w:rPr>
          <w:rFonts w:hint="eastAsia"/>
        </w:rPr>
        <w:t>正确的声调使用对汉语学习者来说是至关重要的。由于同一个音节搭配不同的声调可以代表完全不同的含义，因此如果声调使用不当，可能会导致误解或者沟通障碍。为了克服这个问题，学习者应该经常练习发音，利用录音设备记录自己的声音并与标准发音对比，还可以参加语言交换活动，与母语者互动，提高听力和口语能力。也可以借助一些教学软件和应用程序来辅助学习，确保能够准确地标记并读出每一个声调。</w:t>
      </w:r>
    </w:p>
    <w:p w14:paraId="0E61BF36" w14:textId="77777777" w:rsidR="00F60931" w:rsidRDefault="00F60931">
      <w:pPr>
        <w:rPr>
          <w:rFonts w:hint="eastAsia"/>
        </w:rPr>
      </w:pPr>
    </w:p>
    <w:p w14:paraId="7D2344A8" w14:textId="77777777" w:rsidR="00F60931" w:rsidRDefault="00F60931">
      <w:pPr>
        <w:rPr>
          <w:rFonts w:hint="eastAsia"/>
        </w:rPr>
      </w:pPr>
      <w:r>
        <w:rPr>
          <w:rFonts w:hint="eastAsia"/>
        </w:rPr>
        <w:t>最后的总结</w:t>
      </w:r>
    </w:p>
    <w:p w14:paraId="25D78B61" w14:textId="77777777" w:rsidR="00F60931" w:rsidRDefault="00F60931">
      <w:pPr>
        <w:rPr>
          <w:rFonts w:hint="eastAsia"/>
        </w:rPr>
      </w:pPr>
      <w:r>
        <w:rPr>
          <w:rFonts w:hint="eastAsia"/>
        </w:rPr>
        <w:t>汉语拼音的声调不仅是一项基本的语言技能，也是深入理解中国文化的一个窗口。通过认真地学习和不断地实践，无论你是初学者还是有一定基础的学习者，都能够逐渐掌握声调的奥秘，让汉语成为你生活中的一份独特财富。记住，耐心和坚持是学好任何一门语言的关键，愿每位汉语爱好者都能在这条道路上收获满满的成就。</w:t>
      </w:r>
    </w:p>
    <w:p w14:paraId="0F9EA150" w14:textId="77777777" w:rsidR="00F60931" w:rsidRDefault="00F60931">
      <w:pPr>
        <w:rPr>
          <w:rFonts w:hint="eastAsia"/>
        </w:rPr>
      </w:pPr>
    </w:p>
    <w:p w14:paraId="64FB6230" w14:textId="77777777" w:rsidR="00F60931" w:rsidRDefault="00F60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1817A" w14:textId="77777777" w:rsidR="00F60931" w:rsidRDefault="00F60931">
      <w:pPr>
        <w:rPr>
          <w:rFonts w:hint="eastAsia"/>
        </w:rPr>
      </w:pPr>
    </w:p>
    <w:p w14:paraId="2AD0880E" w14:textId="77777777" w:rsidR="00F60931" w:rsidRDefault="00F60931">
      <w:pPr>
        <w:rPr>
          <w:rFonts w:hint="eastAsia"/>
        </w:rPr>
      </w:pPr>
    </w:p>
    <w:p w14:paraId="2F2644DF" w14:textId="77777777" w:rsidR="00F60931" w:rsidRDefault="00F60931">
      <w:pPr>
        <w:rPr>
          <w:rFonts w:hint="eastAsia"/>
        </w:rPr>
      </w:pPr>
    </w:p>
    <w:p w14:paraId="557CAC9B" w14:textId="77777777" w:rsidR="00F60931" w:rsidRDefault="00F60931">
      <w:pPr>
        <w:rPr>
          <w:rFonts w:hint="eastAsia"/>
        </w:rPr>
      </w:pPr>
      <w:r>
        <w:rPr>
          <w:rFonts w:hint="eastAsia"/>
        </w:rPr>
        <w:t>点击下载 下的拼音声调怎么标Word版本可打印</w:t>
      </w:r>
    </w:p>
    <w:p w14:paraId="0A3608AB" w14:textId="6A2CD88E" w:rsidR="008A612F" w:rsidRDefault="008A612F"/>
    <w:sectPr w:rsidR="008A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2F"/>
    <w:rsid w:val="00451AD6"/>
    <w:rsid w:val="008A612F"/>
    <w:rsid w:val="00F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2055-6CA6-4E58-9EA4-5E79586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