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2CC11" w14:textId="77777777" w:rsidR="00AD2BD7" w:rsidRDefault="00AD2BD7">
      <w:pPr>
        <w:rPr>
          <w:rFonts w:hint="eastAsia"/>
        </w:rPr>
      </w:pPr>
      <w:r>
        <w:rPr>
          <w:rFonts w:hint="eastAsia"/>
        </w:rPr>
        <w:t>下午的拼音是什么写</w:t>
      </w:r>
    </w:p>
    <w:p w14:paraId="75EEBACB" w14:textId="77777777" w:rsidR="00AD2BD7" w:rsidRDefault="00AD2BD7">
      <w:pPr>
        <w:rPr>
          <w:rFonts w:hint="eastAsia"/>
        </w:rPr>
      </w:pPr>
      <w:r>
        <w:rPr>
          <w:rFonts w:hint="eastAsia"/>
        </w:rPr>
        <w:t>在汉语拼音中，“下午”的拼音写作“xià wǔ”。汉语拼音是中华人民共和国官方颁布的汉字注音拉丁化方案，它不仅是中国国内学习普通话的重要工具，也是海外华人和外国友人学习中文的入门钥匙。拼音系统为每个汉字提供了一种基于拉丁字母的发音指南，使得即使不认识汉字的人也能够准确地读出汉字。</w:t>
      </w:r>
    </w:p>
    <w:p w14:paraId="071FE1AF" w14:textId="77777777" w:rsidR="00AD2BD7" w:rsidRDefault="00AD2BD7">
      <w:pPr>
        <w:rPr>
          <w:rFonts w:hint="eastAsia"/>
        </w:rPr>
      </w:pPr>
    </w:p>
    <w:p w14:paraId="400CA051" w14:textId="77777777" w:rsidR="00AD2BD7" w:rsidRDefault="00AD2BD7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6A29528B" w14:textId="77777777" w:rsidR="00AD2BD7" w:rsidRDefault="00AD2BD7">
      <w:pPr>
        <w:rPr>
          <w:rFonts w:hint="eastAsia"/>
        </w:rPr>
      </w:pPr>
      <w:r>
        <w:rPr>
          <w:rFonts w:hint="eastAsia"/>
        </w:rPr>
        <w:t>汉语拼音方案于1958年由中华人民共和国国务院正式公布，其前身可以追溯到清朝末年的切音字运动。经过多位语言学家的努力，尤其是周有光等人的贡献，最终形成了我们现在所熟知的汉语拼音体系。这套系统的建立极大地促进了中国教育的发展和普通话的推广，让数以亿计的人掌握了标准的汉语发音。</w:t>
      </w:r>
    </w:p>
    <w:p w14:paraId="02785226" w14:textId="77777777" w:rsidR="00AD2BD7" w:rsidRDefault="00AD2BD7">
      <w:pPr>
        <w:rPr>
          <w:rFonts w:hint="eastAsia"/>
        </w:rPr>
      </w:pPr>
    </w:p>
    <w:p w14:paraId="1D599F42" w14:textId="77777777" w:rsidR="00AD2BD7" w:rsidRDefault="00AD2BD7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4D1168E" w14:textId="77777777" w:rsidR="00AD2BD7" w:rsidRDefault="00AD2BD7">
      <w:pPr>
        <w:rPr>
          <w:rFonts w:hint="eastAsia"/>
        </w:rPr>
      </w:pPr>
      <w:r>
        <w:rPr>
          <w:rFonts w:hint="eastAsia"/>
        </w:rPr>
        <w:t>除了教育领域外，汉语拼音还在许多日常场景中扮演着重要角色。例如，在输入法中，人们可以通过拼音快速打出想要表达的文字；在电话簿或联系人列表里，名字通常按照拼音顺序排列；甚至在一些场合下，人们会用拼音来作为简单的密码或者昵称。对于初学中文的人来说，掌握好拼音是迈向流利交流的第一步。</w:t>
      </w:r>
    </w:p>
    <w:p w14:paraId="32DD97CB" w14:textId="77777777" w:rsidR="00AD2BD7" w:rsidRDefault="00AD2BD7">
      <w:pPr>
        <w:rPr>
          <w:rFonts w:hint="eastAsia"/>
        </w:rPr>
      </w:pPr>
    </w:p>
    <w:p w14:paraId="166AB95C" w14:textId="77777777" w:rsidR="00AD2BD7" w:rsidRDefault="00AD2BD7">
      <w:pPr>
        <w:rPr>
          <w:rFonts w:hint="eastAsia"/>
        </w:rPr>
      </w:pPr>
      <w:r>
        <w:rPr>
          <w:rFonts w:hint="eastAsia"/>
        </w:rPr>
        <w:t>下午时间的文化含义</w:t>
      </w:r>
    </w:p>
    <w:p w14:paraId="155A7386" w14:textId="77777777" w:rsidR="00AD2BD7" w:rsidRDefault="00AD2BD7">
      <w:pPr>
        <w:rPr>
          <w:rFonts w:hint="eastAsia"/>
        </w:rPr>
      </w:pPr>
      <w:r>
        <w:rPr>
          <w:rFonts w:hint="eastAsia"/>
        </w:rPr>
        <w:t>“下午”这个词不仅仅代表一天中的某个时间段，它还蕴含着丰富的文化意义。在中国传统的时间观念里，一天被分为十二个时辰，每个时辰相当于现在的两小时。“午时”即指中午十一点至下午一点这段时间，而“下午”则涵盖了从正午过后直至日落前的所有时刻。古时候，人们依据太阳的位置来安排作息，因此下午往往是一天工作中比较轻松、适合休息或者进行社交活动的时候。</w:t>
      </w:r>
    </w:p>
    <w:p w14:paraId="2E068724" w14:textId="77777777" w:rsidR="00AD2BD7" w:rsidRDefault="00AD2BD7">
      <w:pPr>
        <w:rPr>
          <w:rFonts w:hint="eastAsia"/>
        </w:rPr>
      </w:pPr>
    </w:p>
    <w:p w14:paraId="51F54362" w14:textId="77777777" w:rsidR="00AD2BD7" w:rsidRDefault="00AD2BD7">
      <w:pPr>
        <w:rPr>
          <w:rFonts w:hint="eastAsia"/>
        </w:rPr>
      </w:pPr>
      <w:r>
        <w:rPr>
          <w:rFonts w:hint="eastAsia"/>
        </w:rPr>
        <w:t>最后的总结</w:t>
      </w:r>
    </w:p>
    <w:p w14:paraId="4FEE64AB" w14:textId="77777777" w:rsidR="00AD2BD7" w:rsidRDefault="00AD2BD7">
      <w:pPr>
        <w:rPr>
          <w:rFonts w:hint="eastAsia"/>
        </w:rPr>
      </w:pPr>
      <w:r>
        <w:rPr>
          <w:rFonts w:hint="eastAsia"/>
        </w:rPr>
        <w:t>“下午”的拼音是“xià wǔ”，这简单而又精确的两个音节背后，连接着深厚的汉语文化和悠久的历史。随着时代的发展，汉语拼音已经成为现代汉语不可或缺的一部分，帮助更多人了解并爱上这门美丽的语言。无论是在学习还是生活中，正确使用拼音都能够为我们带来诸多便利。</w:t>
      </w:r>
    </w:p>
    <w:p w14:paraId="0DA91674" w14:textId="77777777" w:rsidR="00AD2BD7" w:rsidRDefault="00AD2BD7">
      <w:pPr>
        <w:rPr>
          <w:rFonts w:hint="eastAsia"/>
        </w:rPr>
      </w:pPr>
    </w:p>
    <w:p w14:paraId="675E0CFB" w14:textId="77777777" w:rsidR="00AD2BD7" w:rsidRDefault="00AD2B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9AD507" w14:textId="77777777" w:rsidR="00AD2BD7" w:rsidRDefault="00AD2BD7">
      <w:pPr>
        <w:rPr>
          <w:rFonts w:hint="eastAsia"/>
        </w:rPr>
      </w:pPr>
    </w:p>
    <w:p w14:paraId="625BDA20" w14:textId="77777777" w:rsidR="00AD2BD7" w:rsidRDefault="00AD2BD7">
      <w:pPr>
        <w:rPr>
          <w:rFonts w:hint="eastAsia"/>
        </w:rPr>
      </w:pPr>
    </w:p>
    <w:p w14:paraId="42DB9673" w14:textId="77777777" w:rsidR="00AD2BD7" w:rsidRDefault="00AD2BD7">
      <w:pPr>
        <w:rPr>
          <w:rFonts w:hint="eastAsia"/>
        </w:rPr>
      </w:pPr>
    </w:p>
    <w:p w14:paraId="71C16CCB" w14:textId="77777777" w:rsidR="00AD2BD7" w:rsidRDefault="00AD2BD7">
      <w:pPr>
        <w:rPr>
          <w:rFonts w:hint="eastAsia"/>
        </w:rPr>
      </w:pPr>
      <w:r>
        <w:rPr>
          <w:rFonts w:hint="eastAsia"/>
        </w:rPr>
        <w:t>点击下载 下午的拼音是什么写Word版本可打印</w:t>
      </w:r>
    </w:p>
    <w:p w14:paraId="094A6FBF" w14:textId="7D278FB7" w:rsidR="00CB628A" w:rsidRDefault="00CB628A"/>
    <w:sectPr w:rsidR="00CB6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28A"/>
    <w:rsid w:val="00451AD6"/>
    <w:rsid w:val="00AD2BD7"/>
    <w:rsid w:val="00CB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DBB7D-3EB3-4E00-92D4-0E516689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2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2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2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2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2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2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2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2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2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2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2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2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2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2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2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2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2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2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2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2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2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2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2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2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2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2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2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2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