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1D23" w14:textId="77777777" w:rsidR="005943FB" w:rsidRDefault="005943FB">
      <w:pPr>
        <w:rPr>
          <w:rFonts w:hint="eastAsia"/>
        </w:rPr>
      </w:pPr>
      <w:r>
        <w:rPr>
          <w:rFonts w:hint="eastAsia"/>
        </w:rPr>
        <w:t>上的拼音是什么</w:t>
      </w:r>
    </w:p>
    <w:p w14:paraId="274715BE" w14:textId="77777777" w:rsidR="005943FB" w:rsidRDefault="005943FB">
      <w:pPr>
        <w:rPr>
          <w:rFonts w:hint="eastAsia"/>
        </w:rPr>
      </w:pPr>
      <w:r>
        <w:rPr>
          <w:rFonts w:hint="eastAsia"/>
        </w:rPr>
        <w:t>汉字“上”的拼音是 shàng。这个字在汉语中是非常基础且常用的，它不仅作为一个方位词表示位置的高处或者前面，而且也是一个非常活跃的构词元素，参与构成众多词汇和短语。接下来，我们将深入探讨“上”字的拼音、意义及其用法。</w:t>
      </w:r>
    </w:p>
    <w:p w14:paraId="152953EE" w14:textId="77777777" w:rsidR="005943FB" w:rsidRDefault="005943FB">
      <w:pPr>
        <w:rPr>
          <w:rFonts w:hint="eastAsia"/>
        </w:rPr>
      </w:pPr>
    </w:p>
    <w:p w14:paraId="369A393D" w14:textId="77777777" w:rsidR="005943FB" w:rsidRDefault="005943F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EF6C8BF" w14:textId="77777777" w:rsidR="005943FB" w:rsidRDefault="005943FB">
      <w:pPr>
        <w:rPr>
          <w:rFonts w:hint="eastAsia"/>
        </w:rPr>
      </w:pPr>
      <w:r>
        <w:rPr>
          <w:rFonts w:hint="eastAsia"/>
        </w:rPr>
        <w:t>在汉语拼音中，“上”的声调是第四声，即降调，这代表着发音时音高要从高降到低。声调在中文里具有区分词义的重要作用，不同的声调可以改变一个字或词语的意义。因此，准确地掌握每个字的声调对于学习汉语的人来说至关重要。例如，“上”字如果读成第一声（shāng），就完全变成了另一个不存在的字，因为并没有这样一个发音对应的常用汉字。</w:t>
      </w:r>
    </w:p>
    <w:p w14:paraId="2E1996B1" w14:textId="77777777" w:rsidR="005943FB" w:rsidRDefault="005943FB">
      <w:pPr>
        <w:rPr>
          <w:rFonts w:hint="eastAsia"/>
        </w:rPr>
      </w:pPr>
    </w:p>
    <w:p w14:paraId="50833C1A" w14:textId="77777777" w:rsidR="005943FB" w:rsidRDefault="005943FB">
      <w:pPr>
        <w:rPr>
          <w:rFonts w:hint="eastAsia"/>
        </w:rPr>
      </w:pPr>
      <w:r>
        <w:rPr>
          <w:rFonts w:hint="eastAsia"/>
        </w:rPr>
        <w:t>多义性的“上”</w:t>
      </w:r>
    </w:p>
    <w:p w14:paraId="4D754351" w14:textId="77777777" w:rsidR="005943FB" w:rsidRDefault="005943FB">
      <w:pPr>
        <w:rPr>
          <w:rFonts w:hint="eastAsia"/>
        </w:rPr>
      </w:pPr>
      <w:r>
        <w:rPr>
          <w:rFonts w:hint="eastAsia"/>
        </w:rPr>
        <w:t>“上”字由于其基本含义与空间位置相关，所以在很多表达中都涉及到了方向的概念。它可以指代物体的位置高于其他物体，如“楼上”；也可以用来描述时间顺序中的前部分，比如“上周”。“上”还经常出现在各种固定搭配中，如“上班”，这里它不再单纯表示物理上的上升，而是有了开始工作的抽象含义。</w:t>
      </w:r>
    </w:p>
    <w:p w14:paraId="0A415ADE" w14:textId="77777777" w:rsidR="005943FB" w:rsidRDefault="005943FB">
      <w:pPr>
        <w:rPr>
          <w:rFonts w:hint="eastAsia"/>
        </w:rPr>
      </w:pPr>
    </w:p>
    <w:p w14:paraId="42CBE2FA" w14:textId="77777777" w:rsidR="005943FB" w:rsidRDefault="005943FB">
      <w:pPr>
        <w:rPr>
          <w:rFonts w:hint="eastAsia"/>
        </w:rPr>
      </w:pPr>
      <w:r>
        <w:rPr>
          <w:rFonts w:hint="eastAsia"/>
        </w:rPr>
        <w:t>作为动词的“上”</w:t>
      </w:r>
    </w:p>
    <w:p w14:paraId="37E150A2" w14:textId="77777777" w:rsidR="005943FB" w:rsidRDefault="005943FB">
      <w:pPr>
        <w:rPr>
          <w:rFonts w:hint="eastAsia"/>
        </w:rPr>
      </w:pPr>
      <w:r>
        <w:rPr>
          <w:rFonts w:hint="eastAsia"/>
        </w:rPr>
        <w:t>当“上”作为动词使用时，它可以表示登高、前进的动作，像“上山”、“上车”。在现代汉语中，“上”也常常被用来形容进入某种状态或情境，例如“上网”意味着连接到互联网，“上课”则指前往教室参加课程学习。这样的用法反映了语言随着时代发展而产生的变化。</w:t>
      </w:r>
    </w:p>
    <w:p w14:paraId="626D0732" w14:textId="77777777" w:rsidR="005943FB" w:rsidRDefault="005943FB">
      <w:pPr>
        <w:rPr>
          <w:rFonts w:hint="eastAsia"/>
        </w:rPr>
      </w:pPr>
    </w:p>
    <w:p w14:paraId="77405845" w14:textId="77777777" w:rsidR="005943FB" w:rsidRDefault="005943FB">
      <w:pPr>
        <w:rPr>
          <w:rFonts w:hint="eastAsia"/>
        </w:rPr>
      </w:pPr>
      <w:r>
        <w:rPr>
          <w:rFonts w:hint="eastAsia"/>
        </w:rPr>
        <w:t>与其他字符组合</w:t>
      </w:r>
    </w:p>
    <w:p w14:paraId="34719662" w14:textId="77777777" w:rsidR="005943FB" w:rsidRDefault="005943FB">
      <w:pPr>
        <w:rPr>
          <w:rFonts w:hint="eastAsia"/>
        </w:rPr>
      </w:pPr>
      <w:r>
        <w:rPr>
          <w:rFonts w:hint="eastAsia"/>
        </w:rPr>
        <w:t>“上”很容易和其他汉字组成复合词，这些词丰富了汉语的表现力。例如，“上级”指的是职位较高的人，“上等”用于形容品质优良的事物。“上”还可以和一些量词结合，形成特定的数量单位，如“上万”来表示数量非常多。</w:t>
      </w:r>
    </w:p>
    <w:p w14:paraId="7B6D2239" w14:textId="77777777" w:rsidR="005943FB" w:rsidRDefault="005943FB">
      <w:pPr>
        <w:rPr>
          <w:rFonts w:hint="eastAsia"/>
        </w:rPr>
      </w:pPr>
    </w:p>
    <w:p w14:paraId="7B712599" w14:textId="77777777" w:rsidR="005943FB" w:rsidRDefault="005943FB">
      <w:pPr>
        <w:rPr>
          <w:rFonts w:hint="eastAsia"/>
        </w:rPr>
      </w:pPr>
      <w:r>
        <w:rPr>
          <w:rFonts w:hint="eastAsia"/>
        </w:rPr>
        <w:t>文化内涵</w:t>
      </w:r>
    </w:p>
    <w:p w14:paraId="5AB70759" w14:textId="77777777" w:rsidR="005943FB" w:rsidRDefault="005943FB">
      <w:pPr>
        <w:rPr>
          <w:rFonts w:hint="eastAsia"/>
        </w:rPr>
      </w:pPr>
      <w:r>
        <w:rPr>
          <w:rFonts w:hint="eastAsia"/>
        </w:rPr>
        <w:t>在中国传统文化里，“上”往往带有一种积极向上的寓意，象征着进步和发展。成语“蒸蒸日上”便是用来比喻事物蓬勃发展，不断取得新的成就。在传统礼仪中，“上座”通常给予尊贵的客人，显示出对对方地位和身份的尊重。</w:t>
      </w:r>
    </w:p>
    <w:p w14:paraId="6BFD7CFA" w14:textId="77777777" w:rsidR="005943FB" w:rsidRDefault="005943FB">
      <w:pPr>
        <w:rPr>
          <w:rFonts w:hint="eastAsia"/>
        </w:rPr>
      </w:pPr>
    </w:p>
    <w:p w14:paraId="6C9F4EED" w14:textId="77777777" w:rsidR="005943FB" w:rsidRDefault="005943FB">
      <w:pPr>
        <w:rPr>
          <w:rFonts w:hint="eastAsia"/>
        </w:rPr>
      </w:pPr>
      <w:r>
        <w:rPr>
          <w:rFonts w:hint="eastAsia"/>
        </w:rPr>
        <w:t>最后的总结</w:t>
      </w:r>
    </w:p>
    <w:p w14:paraId="4237C48E" w14:textId="77777777" w:rsidR="005943FB" w:rsidRDefault="005943FB">
      <w:pPr>
        <w:rPr>
          <w:rFonts w:hint="eastAsia"/>
        </w:rPr>
      </w:pPr>
      <w:r>
        <w:rPr>
          <w:rFonts w:hint="eastAsia"/>
        </w:rPr>
        <w:t>“上”的拼音为 shàng，它的应用范围广泛，既可以单独成词，也能与其他汉字组合成丰富的词汇。了解“上”字的正确发音及其多样化的用法，对于提高汉语交流能力有着重要的帮助。通过学习这个简单却充满活力的汉字，我们能更好地理解汉语的魅力所在。</w:t>
      </w:r>
    </w:p>
    <w:p w14:paraId="6B453B05" w14:textId="77777777" w:rsidR="005943FB" w:rsidRDefault="005943FB">
      <w:pPr>
        <w:rPr>
          <w:rFonts w:hint="eastAsia"/>
        </w:rPr>
      </w:pPr>
    </w:p>
    <w:p w14:paraId="51F88146" w14:textId="77777777" w:rsidR="005943FB" w:rsidRDefault="00594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FEB92" w14:textId="77777777" w:rsidR="005943FB" w:rsidRDefault="005943FB">
      <w:pPr>
        <w:rPr>
          <w:rFonts w:hint="eastAsia"/>
        </w:rPr>
      </w:pPr>
    </w:p>
    <w:p w14:paraId="6925FAEC" w14:textId="77777777" w:rsidR="005943FB" w:rsidRDefault="005943FB">
      <w:pPr>
        <w:rPr>
          <w:rFonts w:hint="eastAsia"/>
        </w:rPr>
      </w:pPr>
    </w:p>
    <w:p w14:paraId="432E32D3" w14:textId="77777777" w:rsidR="005943FB" w:rsidRDefault="005943FB">
      <w:pPr>
        <w:rPr>
          <w:rFonts w:hint="eastAsia"/>
        </w:rPr>
      </w:pPr>
    </w:p>
    <w:p w14:paraId="3A3B64FC" w14:textId="77777777" w:rsidR="005943FB" w:rsidRDefault="005943FB">
      <w:pPr>
        <w:rPr>
          <w:rFonts w:hint="eastAsia"/>
        </w:rPr>
      </w:pPr>
      <w:r>
        <w:rPr>
          <w:rFonts w:hint="eastAsia"/>
        </w:rPr>
        <w:t>点击下载 上的拼音是什么Word版本可打印</w:t>
      </w:r>
    </w:p>
    <w:p w14:paraId="68B48B8F" w14:textId="5E6094DA" w:rsidR="00DE219E" w:rsidRDefault="00DE219E"/>
    <w:sectPr w:rsidR="00DE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9E"/>
    <w:rsid w:val="00451AD6"/>
    <w:rsid w:val="005943FB"/>
    <w:rsid w:val="00D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0794-8BB0-4C62-9914-1704C5A3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