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8DF9" w14:textId="77777777" w:rsidR="001232D0" w:rsidRDefault="001232D0">
      <w:pPr>
        <w:rPr>
          <w:rFonts w:hint="eastAsia"/>
        </w:rPr>
      </w:pPr>
      <w:r>
        <w:rPr>
          <w:rFonts w:hint="eastAsia"/>
        </w:rPr>
        <w:t>上牙的拼音怎么写的</w:t>
      </w:r>
    </w:p>
    <w:p w14:paraId="717B6418" w14:textId="77777777" w:rsidR="001232D0" w:rsidRDefault="001232D0">
      <w:pPr>
        <w:rPr>
          <w:rFonts w:hint="eastAsia"/>
        </w:rPr>
      </w:pPr>
      <w:r>
        <w:rPr>
          <w:rFonts w:hint="eastAsia"/>
        </w:rPr>
        <w:t>在汉语中，“上牙”这个词并不常见，我们更习惯于使用“牙齿”或者更具体的位置如“门牙”、“犬牙”等来描述口腔内的不同牙齿。然而，如果我们按照字面意思去理解“上牙”，那么它应该指的是位于口腔上颚的一排牙齿。从语言学的角度来看，“上牙”的拼音是 shàng yá。</w:t>
      </w:r>
    </w:p>
    <w:p w14:paraId="32C54AC7" w14:textId="77777777" w:rsidR="001232D0" w:rsidRDefault="001232D0">
      <w:pPr>
        <w:rPr>
          <w:rFonts w:hint="eastAsia"/>
        </w:rPr>
      </w:pPr>
    </w:p>
    <w:p w14:paraId="0A97D509" w14:textId="77777777" w:rsidR="001232D0" w:rsidRDefault="001232D0">
      <w:pPr>
        <w:rPr>
          <w:rFonts w:hint="eastAsia"/>
        </w:rPr>
      </w:pPr>
      <w:r>
        <w:rPr>
          <w:rFonts w:hint="eastAsia"/>
        </w:rPr>
        <w:t>拼音系统的介绍</w:t>
      </w:r>
    </w:p>
    <w:p w14:paraId="211188E6" w14:textId="77777777" w:rsidR="001232D0" w:rsidRDefault="001232D0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方案规定了普通话声母、韵母和声调的拼写方式，用以帮助人们正确地读出汉字，并作为学习普通话的标准工具。对于非母语者来说，学习拼音是掌握中文发音的重要一步，因为它提供了一套相对简单易记的规则，可以用来标注汉字的发音。</w:t>
      </w:r>
    </w:p>
    <w:p w14:paraId="5CB2C095" w14:textId="77777777" w:rsidR="001232D0" w:rsidRDefault="001232D0">
      <w:pPr>
        <w:rPr>
          <w:rFonts w:hint="eastAsia"/>
        </w:rPr>
      </w:pPr>
    </w:p>
    <w:p w14:paraId="34ADFBFE" w14:textId="77777777" w:rsidR="001232D0" w:rsidRDefault="001232D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E3B2A76" w14:textId="77777777" w:rsidR="001232D0" w:rsidRDefault="001232D0">
      <w:pPr>
        <w:rPr>
          <w:rFonts w:hint="eastAsia"/>
        </w:rPr>
      </w:pPr>
      <w:r>
        <w:rPr>
          <w:rFonts w:hint="eastAsia"/>
        </w:rPr>
        <w:t>在“shàng yá”这个词语里，“sh”代表的是一个声母，而“ang”和“ya”则是两个不同的韵母。声母是发音时气流通过口腔或鼻腔受到阻碍后产生的声音；韵母则是指紧接声母之后由元音或复元音构成的部分。例如，在“shàng”中，“sh”是声母，“ang”是韵母；在“yá”中，“y”是半元音（也视作一种特殊的声母），“a”是主要元音。</w:t>
      </w:r>
    </w:p>
    <w:p w14:paraId="3A111F87" w14:textId="77777777" w:rsidR="001232D0" w:rsidRDefault="001232D0">
      <w:pPr>
        <w:rPr>
          <w:rFonts w:hint="eastAsia"/>
        </w:rPr>
      </w:pPr>
    </w:p>
    <w:p w14:paraId="394EC3FE" w14:textId="77777777" w:rsidR="001232D0" w:rsidRDefault="001232D0">
      <w:pPr>
        <w:rPr>
          <w:rFonts w:hint="eastAsia"/>
        </w:rPr>
      </w:pPr>
      <w:r>
        <w:rPr>
          <w:rFonts w:hint="eastAsia"/>
        </w:rPr>
        <w:t>四声调的重要性</w:t>
      </w:r>
    </w:p>
    <w:p w14:paraId="2D16EF41" w14:textId="77777777" w:rsidR="001232D0" w:rsidRDefault="001232D0">
      <w:pPr>
        <w:rPr>
          <w:rFonts w:hint="eastAsia"/>
        </w:rPr>
      </w:pPr>
      <w:r>
        <w:rPr>
          <w:rFonts w:hint="eastAsia"/>
        </w:rPr>
        <w:t>汉语普通话有四个声调：阴平（第一声）、阳平（第二声）、上声（第三声）以及去声（第四声）。每个汉字都有其固定的声调，这不仅影响到单个字的发音，而且对整个词语的意义有着至关重要的作用。“上”字在这里采用的是去声（shàng），表示位置较高或处于上方的意思；而“牙”则为轻声（yá），通常用于名词后表示部位或物品的小称。</w:t>
      </w:r>
    </w:p>
    <w:p w14:paraId="6F99DF32" w14:textId="77777777" w:rsidR="001232D0" w:rsidRDefault="001232D0">
      <w:pPr>
        <w:rPr>
          <w:rFonts w:hint="eastAsia"/>
        </w:rPr>
      </w:pPr>
    </w:p>
    <w:p w14:paraId="130AAF0F" w14:textId="77777777" w:rsidR="001232D0" w:rsidRDefault="001232D0">
      <w:pPr>
        <w:rPr>
          <w:rFonts w:hint="eastAsia"/>
        </w:rPr>
      </w:pPr>
      <w:r>
        <w:rPr>
          <w:rFonts w:hint="eastAsia"/>
        </w:rPr>
        <w:t>实际应用中的“上牙”</w:t>
      </w:r>
    </w:p>
    <w:p w14:paraId="299F363E" w14:textId="77777777" w:rsidR="001232D0" w:rsidRDefault="001232D0">
      <w:pPr>
        <w:rPr>
          <w:rFonts w:hint="eastAsia"/>
        </w:rPr>
      </w:pPr>
      <w:r>
        <w:rPr>
          <w:rFonts w:hint="eastAsia"/>
        </w:rPr>
        <w:t>虽然日常生活中较少直接提及“上牙”这样的词汇，但在某些特定情境下还是会用到，比如在牙医诊所内讨论治疗计划时，医生可能会提到需要检查患者的“上牙”。在书法练习或者儿童识字教育过程中，为了让孩子更好地理解人体结构，有时也会用到类似的专业术语。因此，了解如何正确书写和发音“上牙”的拼音对于一些专业领域的人士来说还是有一定必要的。</w:t>
      </w:r>
    </w:p>
    <w:p w14:paraId="3C607259" w14:textId="77777777" w:rsidR="001232D0" w:rsidRDefault="001232D0">
      <w:pPr>
        <w:rPr>
          <w:rFonts w:hint="eastAsia"/>
        </w:rPr>
      </w:pPr>
    </w:p>
    <w:p w14:paraId="009D3B88" w14:textId="77777777" w:rsidR="001232D0" w:rsidRDefault="001232D0">
      <w:pPr>
        <w:rPr>
          <w:rFonts w:hint="eastAsia"/>
        </w:rPr>
      </w:pPr>
      <w:r>
        <w:rPr>
          <w:rFonts w:hint="eastAsia"/>
        </w:rPr>
        <w:t>最后的总结</w:t>
      </w:r>
    </w:p>
    <w:p w14:paraId="737DEEA9" w14:textId="77777777" w:rsidR="001232D0" w:rsidRDefault="001232D0">
      <w:pPr>
        <w:rPr>
          <w:rFonts w:hint="eastAsia"/>
        </w:rPr>
      </w:pPr>
      <w:r>
        <w:rPr>
          <w:rFonts w:hint="eastAsia"/>
        </w:rPr>
        <w:t>“上牙”的拼音写作“shàng yá”。通过对拼音系统的学习，我们可以更加准确地表达和交流汉语信息，同时也加深了对中国文化及语言背后深层次逻辑的理解。无论是在日常对话还是专业沟通场合，正确的拼音知识都能为我们带来便利。</w:t>
      </w:r>
    </w:p>
    <w:p w14:paraId="600D7ED4" w14:textId="77777777" w:rsidR="001232D0" w:rsidRDefault="001232D0">
      <w:pPr>
        <w:rPr>
          <w:rFonts w:hint="eastAsia"/>
        </w:rPr>
      </w:pPr>
    </w:p>
    <w:p w14:paraId="01406003" w14:textId="77777777" w:rsidR="001232D0" w:rsidRDefault="00123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81DF6" w14:textId="77777777" w:rsidR="001232D0" w:rsidRDefault="001232D0">
      <w:pPr>
        <w:rPr>
          <w:rFonts w:hint="eastAsia"/>
        </w:rPr>
      </w:pPr>
    </w:p>
    <w:p w14:paraId="0A36C6B9" w14:textId="77777777" w:rsidR="001232D0" w:rsidRDefault="001232D0">
      <w:pPr>
        <w:rPr>
          <w:rFonts w:hint="eastAsia"/>
        </w:rPr>
      </w:pPr>
    </w:p>
    <w:p w14:paraId="2AFD6B6E" w14:textId="77777777" w:rsidR="001232D0" w:rsidRDefault="001232D0">
      <w:pPr>
        <w:rPr>
          <w:rFonts w:hint="eastAsia"/>
        </w:rPr>
      </w:pPr>
    </w:p>
    <w:p w14:paraId="79F415F9" w14:textId="77777777" w:rsidR="001232D0" w:rsidRDefault="001232D0">
      <w:pPr>
        <w:rPr>
          <w:rFonts w:hint="eastAsia"/>
        </w:rPr>
      </w:pPr>
      <w:r>
        <w:rPr>
          <w:rFonts w:hint="eastAsia"/>
        </w:rPr>
        <w:t>点击下载 上牙的拼音怎么写的Word版本可打印</w:t>
      </w:r>
    </w:p>
    <w:p w14:paraId="4D58A730" w14:textId="570F1DB9" w:rsidR="006D022B" w:rsidRDefault="006D022B"/>
    <w:sectPr w:rsidR="006D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2B"/>
    <w:rsid w:val="001232D0"/>
    <w:rsid w:val="00451AD6"/>
    <w:rsid w:val="006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C758A-2C5A-4B8E-91C9-30C8934E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