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3AE1A8" w14:textId="77777777" w:rsidR="006C6426" w:rsidRDefault="006C6426">
      <w:pPr>
        <w:rPr>
          <w:rFonts w:hint="eastAsia"/>
        </w:rPr>
      </w:pPr>
      <w:r>
        <w:rPr>
          <w:rFonts w:hint="eastAsia"/>
        </w:rPr>
        <w:t>Shang Xia Pu: 上下铺的拼音</w:t>
      </w:r>
    </w:p>
    <w:p w14:paraId="30FB5910" w14:textId="77777777" w:rsidR="006C6426" w:rsidRDefault="006C6426">
      <w:pPr>
        <w:rPr>
          <w:rFonts w:hint="eastAsia"/>
        </w:rPr>
      </w:pPr>
      <w:r>
        <w:rPr>
          <w:rFonts w:hint="eastAsia"/>
        </w:rPr>
        <w:t>在汉语的世界里，每一个汉字都承载着独特的音韵之美。当我们将目光聚焦于“上下铺”这三个字时，它们的拼音分别是：“上”（shàng），“下”（xià），“铺”（pù）。这个组合不仅描绘了一种常见的居住设施，更是在很多人的记忆中留下了深刻的烙印。</w:t>
      </w:r>
    </w:p>
    <w:p w14:paraId="1DFB34A8" w14:textId="77777777" w:rsidR="006C6426" w:rsidRDefault="006C6426">
      <w:pPr>
        <w:rPr>
          <w:rFonts w:hint="eastAsia"/>
        </w:rPr>
      </w:pPr>
    </w:p>
    <w:p w14:paraId="63D0B4BD" w14:textId="77777777" w:rsidR="006C6426" w:rsidRDefault="006C6426">
      <w:pPr>
        <w:rPr>
          <w:rFonts w:hint="eastAsia"/>
        </w:rPr>
      </w:pPr>
      <w:r>
        <w:rPr>
          <w:rFonts w:hint="eastAsia"/>
        </w:rPr>
        <w:t>Shang Xia Pu的历史渊源</w:t>
      </w:r>
    </w:p>
    <w:p w14:paraId="0BA31F85" w14:textId="77777777" w:rsidR="006C6426" w:rsidRDefault="006C6426">
      <w:pPr>
        <w:rPr>
          <w:rFonts w:hint="eastAsia"/>
        </w:rPr>
      </w:pPr>
      <w:r>
        <w:rPr>
          <w:rFonts w:hint="eastAsia"/>
        </w:rPr>
        <w:t>“上下铺”的概念可以追溯到很久以前，那时的人们为了更有效地利用空间，开始设计和使用多层床。这种创新的设计逐渐成为宿舍、学生公寓、军营乃至家庭中节省空间的理想选择。随着时代的变迁，上下铺也经历了从简单的木制结构到如今各种材料和样式的演变。</w:t>
      </w:r>
    </w:p>
    <w:p w14:paraId="00BF6777" w14:textId="77777777" w:rsidR="006C6426" w:rsidRDefault="006C6426">
      <w:pPr>
        <w:rPr>
          <w:rFonts w:hint="eastAsia"/>
        </w:rPr>
      </w:pPr>
    </w:p>
    <w:p w14:paraId="3A216B2E" w14:textId="77777777" w:rsidR="006C6426" w:rsidRDefault="006C6426">
      <w:pPr>
        <w:rPr>
          <w:rFonts w:hint="eastAsia"/>
        </w:rPr>
      </w:pPr>
      <w:r>
        <w:rPr>
          <w:rFonts w:hint="eastAsia"/>
        </w:rPr>
        <w:t>Shang Xia Pu的现代生活</w:t>
      </w:r>
    </w:p>
    <w:p w14:paraId="03F4C4F4" w14:textId="77777777" w:rsidR="006C6426" w:rsidRDefault="006C6426">
      <w:pPr>
        <w:rPr>
          <w:rFonts w:hint="eastAsia"/>
        </w:rPr>
      </w:pPr>
      <w:r>
        <w:rPr>
          <w:rFonts w:hint="eastAsia"/>
        </w:rPr>
        <w:t>在现代生活中，上下铺不再仅仅是功能性的家具。它成为了设计感与实用性的结合体，尤其受到年轻人的喜爱。设计师们赋予了上下铺更多创意元素，比如集成书桌、储物柜等附加功能，使其不仅仅是一张床，更是集休息、学习、娱乐于一体的个人小天地。在一些城市的小户型住宅中，上下铺帮助居民解决了居住面积有限的问题。</w:t>
      </w:r>
    </w:p>
    <w:p w14:paraId="551C8929" w14:textId="77777777" w:rsidR="006C6426" w:rsidRDefault="006C6426">
      <w:pPr>
        <w:rPr>
          <w:rFonts w:hint="eastAsia"/>
        </w:rPr>
      </w:pPr>
    </w:p>
    <w:p w14:paraId="5EA61116" w14:textId="77777777" w:rsidR="006C6426" w:rsidRDefault="006C6426">
      <w:pPr>
        <w:rPr>
          <w:rFonts w:hint="eastAsia"/>
        </w:rPr>
      </w:pPr>
      <w:r>
        <w:rPr>
          <w:rFonts w:hint="eastAsia"/>
        </w:rPr>
        <w:t>Shang Xia Pu的文化意义</w:t>
      </w:r>
    </w:p>
    <w:p w14:paraId="59B3FC40" w14:textId="77777777" w:rsidR="006C6426" w:rsidRDefault="006C6426">
      <w:pPr>
        <w:rPr>
          <w:rFonts w:hint="eastAsia"/>
        </w:rPr>
      </w:pPr>
      <w:r>
        <w:rPr>
          <w:rFonts w:hint="eastAsia"/>
        </w:rPr>
        <w:t>上下铺背后蕴含着丰富的文化内涵。对于很多人来说，它代表着青春时期集体生活的回忆，是友谊和成长的见证者。无论是大学宿舍里的彻夜长谈，还是夏令营期间与新朋友建立联系的美好时光，上下铺总是那个温馨故事的发生地。在一些文学作品和影视剧中，我们也常常能看到上下铺的身影，它作为背景或道具，为情节增添了浓厚的生活气息。</w:t>
      </w:r>
    </w:p>
    <w:p w14:paraId="1D624A1D" w14:textId="77777777" w:rsidR="006C6426" w:rsidRDefault="006C6426">
      <w:pPr>
        <w:rPr>
          <w:rFonts w:hint="eastAsia"/>
        </w:rPr>
      </w:pPr>
    </w:p>
    <w:p w14:paraId="50BDBBCC" w14:textId="77777777" w:rsidR="006C6426" w:rsidRDefault="006C6426">
      <w:pPr>
        <w:rPr>
          <w:rFonts w:hint="eastAsia"/>
        </w:rPr>
      </w:pPr>
      <w:r>
        <w:rPr>
          <w:rFonts w:hint="eastAsia"/>
        </w:rPr>
        <w:t>Shang Xia Pu的选择与保养</w:t>
      </w:r>
    </w:p>
    <w:p w14:paraId="58441932" w14:textId="77777777" w:rsidR="006C6426" w:rsidRDefault="006C6426">
      <w:pPr>
        <w:rPr>
          <w:rFonts w:hint="eastAsia"/>
        </w:rPr>
      </w:pPr>
      <w:r>
        <w:rPr>
          <w:rFonts w:hint="eastAsia"/>
        </w:rPr>
        <w:t>挑选合适的上下铺需要考虑多个方面，包括安全性、舒适度、材质质量以及是否符合房间的整体风格。优质的上下铺应该具备坚固耐用的特点，并且配备防护栏以确保使用者的安全。定期检查螺丝和其他连接部位，保持清洁干燥也是延长使用寿命的重要措施。通过精心挑选和正确维护，一张好的上下铺可以陪伴我们度过许多年。</w:t>
      </w:r>
    </w:p>
    <w:p w14:paraId="310EB54E" w14:textId="77777777" w:rsidR="006C6426" w:rsidRDefault="006C6426">
      <w:pPr>
        <w:rPr>
          <w:rFonts w:hint="eastAsia"/>
        </w:rPr>
      </w:pPr>
    </w:p>
    <w:p w14:paraId="7FF7CDED" w14:textId="77777777" w:rsidR="006C6426" w:rsidRDefault="006C6426">
      <w:pPr>
        <w:rPr>
          <w:rFonts w:hint="eastAsia"/>
        </w:rPr>
      </w:pPr>
      <w:r>
        <w:rPr>
          <w:rFonts w:hint="eastAsia"/>
        </w:rPr>
        <w:t>Shang Xia Pu的未来展望</w:t>
      </w:r>
    </w:p>
    <w:p w14:paraId="0C47FB2C" w14:textId="77777777" w:rsidR="006C6426" w:rsidRDefault="006C6426">
      <w:pPr>
        <w:rPr>
          <w:rFonts w:hint="eastAsia"/>
        </w:rPr>
      </w:pPr>
      <w:r>
        <w:rPr>
          <w:rFonts w:hint="eastAsia"/>
        </w:rPr>
        <w:t>展望未来，随着智能家居技术的发展，上下铺可能会变得更加智能。例如，内置感应灯带会在夜间自动亮起，方便使用者；可调节高度的设计则能满足不同身高的需求。无论形式如何变化，上下铺将继续以其独特的方式存在于人们的生活中，继续书写属于它的篇章。</w:t>
      </w:r>
    </w:p>
    <w:p w14:paraId="5BB6F6CE" w14:textId="77777777" w:rsidR="006C6426" w:rsidRDefault="006C6426">
      <w:pPr>
        <w:rPr>
          <w:rFonts w:hint="eastAsia"/>
        </w:rPr>
      </w:pPr>
    </w:p>
    <w:p w14:paraId="1AAE7937" w14:textId="77777777" w:rsidR="006C6426" w:rsidRDefault="006C642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A05C56" w14:textId="77777777" w:rsidR="006C6426" w:rsidRDefault="006C6426">
      <w:pPr>
        <w:rPr>
          <w:rFonts w:hint="eastAsia"/>
        </w:rPr>
      </w:pPr>
    </w:p>
    <w:p w14:paraId="32D658A0" w14:textId="77777777" w:rsidR="006C6426" w:rsidRDefault="006C6426">
      <w:pPr>
        <w:rPr>
          <w:rFonts w:hint="eastAsia"/>
        </w:rPr>
      </w:pPr>
    </w:p>
    <w:p w14:paraId="3D5BD49B" w14:textId="77777777" w:rsidR="006C6426" w:rsidRDefault="006C6426">
      <w:pPr>
        <w:rPr>
          <w:rFonts w:hint="eastAsia"/>
        </w:rPr>
      </w:pPr>
    </w:p>
    <w:p w14:paraId="753F2CEF" w14:textId="77777777" w:rsidR="006C6426" w:rsidRDefault="006C6426">
      <w:pPr>
        <w:rPr>
          <w:rFonts w:hint="eastAsia"/>
        </w:rPr>
      </w:pPr>
      <w:r>
        <w:rPr>
          <w:rFonts w:hint="eastAsia"/>
        </w:rPr>
        <w:t>点击下载 上下铺的拼音Word版本可打印</w:t>
      </w:r>
    </w:p>
    <w:p w14:paraId="5ACB2C40" w14:textId="06F80E09" w:rsidR="00F52CB8" w:rsidRDefault="00F52CB8"/>
    <w:sectPr w:rsidR="00F52C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CB8"/>
    <w:rsid w:val="00451AD6"/>
    <w:rsid w:val="006C6426"/>
    <w:rsid w:val="00F52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AF2D13-84DC-46FE-8144-BCB449A17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2C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2C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2C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2C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2C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2C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2C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2C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2C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2C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2C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2C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2C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2C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2C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2C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2C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2C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2C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2C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2C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2C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2C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2C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2C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2C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2C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2C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2C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2025-02-09T11:53:00Z</dcterms:created>
  <dcterms:modified xsi:type="dcterms:W3CDTF">2025-02-09T11:53:00Z</dcterms:modified>
</cp:coreProperties>
</file>