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E963" w14:textId="77777777" w:rsidR="002B6650" w:rsidRDefault="002B6650">
      <w:pPr>
        <w:rPr>
          <w:rFonts w:hint="eastAsia"/>
        </w:rPr>
      </w:pPr>
      <w:r>
        <w:rPr>
          <w:rFonts w:hint="eastAsia"/>
        </w:rPr>
        <w:t>Wàn Lǐ Sòng Xíng Zhōu 万里送行舟的拼音</w:t>
      </w:r>
    </w:p>
    <w:p w14:paraId="07F46100" w14:textId="77777777" w:rsidR="002B6650" w:rsidRDefault="002B6650">
      <w:pPr>
        <w:rPr>
          <w:rFonts w:hint="eastAsia"/>
        </w:rPr>
      </w:pPr>
      <w:r>
        <w:rPr>
          <w:rFonts w:hint="eastAsia"/>
        </w:rPr>
        <w:t>“万里送行舟”这句话出自唐代诗人李白的《早发白帝城》。这句诗描绘了一幅壮丽的图景，仿佛诗人站在高山之巅，望着一叶扁舟在浩瀚的长江中顺流而下，渐行渐远，直至消失在天际线。这句话不仅仅是对自然景象的描述，更是表达了诗人内心深处的情感与哲思。</w:t>
      </w:r>
    </w:p>
    <w:p w14:paraId="5A750DDF" w14:textId="77777777" w:rsidR="002B6650" w:rsidRDefault="002B6650">
      <w:pPr>
        <w:rPr>
          <w:rFonts w:hint="eastAsia"/>
        </w:rPr>
      </w:pPr>
    </w:p>
    <w:p w14:paraId="7DCAD7E6" w14:textId="77777777" w:rsidR="002B6650" w:rsidRDefault="002B6650">
      <w:pPr>
        <w:rPr>
          <w:rFonts w:hint="eastAsia"/>
        </w:rPr>
      </w:pPr>
      <w:r>
        <w:rPr>
          <w:rFonts w:hint="eastAsia"/>
        </w:rPr>
        <w:t>诗句背后的诗人</w:t>
      </w:r>
    </w:p>
    <w:p w14:paraId="3CD4FF66" w14:textId="77777777" w:rsidR="002B6650" w:rsidRDefault="002B6650">
      <w:pPr>
        <w:rPr>
          <w:rFonts w:hint="eastAsia"/>
        </w:rPr>
      </w:pPr>
      <w:r>
        <w:rPr>
          <w:rFonts w:hint="eastAsia"/>
        </w:rPr>
        <w:t>李白，字太白，号青莲居士，是唐代最伟大的浪漫主义诗人之一。他的一生充满了传奇色彩，不仅因为他的诗歌成就，更因为他不羁的性格和丰富的经历。李白出生在一个商人家庭，但他并不满足于平凡的生活，年轻时便四处游历，结交四方豪杰，这种生活经历为他的诗歌创作提供了丰富的素材。在他的笔下，“万里送行舟”不仅仅是一句简单的描写，更是他对自由、远方和未知世界的向往。</w:t>
      </w:r>
    </w:p>
    <w:p w14:paraId="6335536B" w14:textId="77777777" w:rsidR="002B6650" w:rsidRDefault="002B6650">
      <w:pPr>
        <w:rPr>
          <w:rFonts w:hint="eastAsia"/>
        </w:rPr>
      </w:pPr>
    </w:p>
    <w:p w14:paraId="6F7C8F98" w14:textId="77777777" w:rsidR="002B6650" w:rsidRDefault="002B6650">
      <w:pPr>
        <w:rPr>
          <w:rFonts w:hint="eastAsia"/>
        </w:rPr>
      </w:pPr>
      <w:r>
        <w:rPr>
          <w:rFonts w:hint="eastAsia"/>
        </w:rPr>
        <w:t>诗歌中的意境与情感</w:t>
      </w:r>
    </w:p>
    <w:p w14:paraId="334B25CB" w14:textId="77777777" w:rsidR="002B6650" w:rsidRDefault="002B6650">
      <w:pPr>
        <w:rPr>
          <w:rFonts w:hint="eastAsia"/>
        </w:rPr>
      </w:pPr>
      <w:r>
        <w:rPr>
          <w:rFonts w:hint="eastAsia"/>
        </w:rPr>
        <w:t>在这首诗中，李白用“朝辞白帝彩云间，千里江陵一日还。两岸猿声啼不住，轻舟已过万重山。”来表达他离开白帝城时的心境。“万里送行舟”则是这一系列动作的延续，它象征着一种离别，也代表着一种新的开始。轻舟所代表的不仅是物理上的移动，更是一种心灵的放逐，是对过去的一种告别，也是对未来的一种期待。李白通过这样的意象，将个人的情感融入到了自然之中，使得读者在欣赏美景的也能感受到诗人内心的波澜。</w:t>
      </w:r>
    </w:p>
    <w:p w14:paraId="3FFA7AB8" w14:textId="77777777" w:rsidR="002B6650" w:rsidRDefault="002B6650">
      <w:pPr>
        <w:rPr>
          <w:rFonts w:hint="eastAsia"/>
        </w:rPr>
      </w:pPr>
    </w:p>
    <w:p w14:paraId="2518E294" w14:textId="77777777" w:rsidR="002B6650" w:rsidRDefault="002B6650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43BEB1D9" w14:textId="77777777" w:rsidR="002B6650" w:rsidRDefault="002B6650">
      <w:pPr>
        <w:rPr>
          <w:rFonts w:hint="eastAsia"/>
        </w:rPr>
      </w:pPr>
      <w:r>
        <w:rPr>
          <w:rFonts w:hint="eastAsia"/>
        </w:rPr>
        <w:t>“万里送行舟”作为经典诗句，在中国文化中有着深远的影响。它被广泛应用于文学、艺术、音乐等多个领域，成为人们表达离别之情、追求理想和自由的精神寄托。在现代社会，这句话也被赋予了新的含义，许多人将其理解为一种激励自己勇敢前行的力量源泉。无论是在事业上寻求突破，还是在生活中面对困难挑战，这句话都提醒我们要像那叶轻舟一样，无畏风雨，勇往直前。它也鼓励我们珍惜每一次相遇，因为每一次的分别都是为了更好的重逢。</w:t>
      </w:r>
    </w:p>
    <w:p w14:paraId="3E99FB8E" w14:textId="77777777" w:rsidR="002B6650" w:rsidRDefault="002B6650">
      <w:pPr>
        <w:rPr>
          <w:rFonts w:hint="eastAsia"/>
        </w:rPr>
      </w:pPr>
    </w:p>
    <w:p w14:paraId="1F8D4F11" w14:textId="77777777" w:rsidR="002B6650" w:rsidRDefault="002B6650">
      <w:pPr>
        <w:rPr>
          <w:rFonts w:hint="eastAsia"/>
        </w:rPr>
      </w:pPr>
      <w:r>
        <w:rPr>
          <w:rFonts w:hint="eastAsia"/>
        </w:rPr>
        <w:t>最后的总结</w:t>
      </w:r>
    </w:p>
    <w:p w14:paraId="7E0B06CA" w14:textId="77777777" w:rsidR="002B6650" w:rsidRDefault="002B6650">
      <w:pPr>
        <w:rPr>
          <w:rFonts w:hint="eastAsia"/>
        </w:rPr>
      </w:pPr>
      <w:r>
        <w:rPr>
          <w:rFonts w:hint="eastAsia"/>
        </w:rPr>
        <w:t>“万里送行舟”不仅仅是一句优美的诗句，它是李白对于人生哲理的深刻思考，是中华文化宝库中一颗璀璨的明珠。从古至今，无数人为之动容，并从中汲取力量。它教会我</w:t>
      </w:r>
      <w:r>
        <w:rPr>
          <w:rFonts w:hint="eastAsia"/>
        </w:rPr>
        <w:lastRenderedPageBreak/>
        <w:t>们在人生的旅途中，要保持乐观积极的心态，勇敢地迎接每一个新的起点，让自己的生命如那叶轻舟般，在岁月长河中留下美丽的痕迹。</w:t>
      </w:r>
    </w:p>
    <w:p w14:paraId="771E569E" w14:textId="77777777" w:rsidR="002B6650" w:rsidRDefault="002B6650">
      <w:pPr>
        <w:rPr>
          <w:rFonts w:hint="eastAsia"/>
        </w:rPr>
      </w:pPr>
    </w:p>
    <w:p w14:paraId="7D99FA1A" w14:textId="77777777" w:rsidR="002B6650" w:rsidRDefault="002B6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E4815" w14:textId="77777777" w:rsidR="002B6650" w:rsidRDefault="002B6650">
      <w:pPr>
        <w:rPr>
          <w:rFonts w:hint="eastAsia"/>
        </w:rPr>
      </w:pPr>
    </w:p>
    <w:p w14:paraId="3C358D88" w14:textId="77777777" w:rsidR="002B6650" w:rsidRDefault="002B6650">
      <w:pPr>
        <w:rPr>
          <w:rFonts w:hint="eastAsia"/>
        </w:rPr>
      </w:pPr>
    </w:p>
    <w:p w14:paraId="6779C1C5" w14:textId="77777777" w:rsidR="002B6650" w:rsidRDefault="002B6650">
      <w:pPr>
        <w:rPr>
          <w:rFonts w:hint="eastAsia"/>
        </w:rPr>
      </w:pPr>
    </w:p>
    <w:p w14:paraId="6A873034" w14:textId="77777777" w:rsidR="002B6650" w:rsidRDefault="002B6650">
      <w:pPr>
        <w:rPr>
          <w:rFonts w:hint="eastAsia"/>
        </w:rPr>
      </w:pPr>
      <w:r>
        <w:rPr>
          <w:rFonts w:hint="eastAsia"/>
        </w:rPr>
        <w:t>点击下载 万里送行舟的拼音Word版本可打印</w:t>
      </w:r>
    </w:p>
    <w:p w14:paraId="6DC5C53D" w14:textId="450BA35E" w:rsidR="0078214E" w:rsidRDefault="0078214E"/>
    <w:sectPr w:rsidR="0078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E"/>
    <w:rsid w:val="002B6650"/>
    <w:rsid w:val="00451AD6"/>
    <w:rsid w:val="007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53213-1972-47C9-A57E-E90005AE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