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2FB2" w14:textId="77777777" w:rsidR="005F19C6" w:rsidRDefault="005F19C6">
      <w:pPr>
        <w:rPr>
          <w:rFonts w:hint="eastAsia"/>
        </w:rPr>
      </w:pPr>
      <w:r>
        <w:rPr>
          <w:rFonts w:hint="eastAsia"/>
        </w:rPr>
        <w:t>万的拼音怎么写的拼：探索汉字拼音的魅力</w:t>
      </w:r>
    </w:p>
    <w:p w14:paraId="543C7417" w14:textId="77777777" w:rsidR="005F19C6" w:rsidRDefault="005F19C6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将这些复杂的发音简单化、系统化的工具。"万"这个字，作为常用汉字之一，它的拼音是“wàn”。对于学习中文的初学者来说，掌握每个汉字的正确拼音是理解语言和文化的关键一步。</w:t>
      </w:r>
    </w:p>
    <w:p w14:paraId="2DAD90F7" w14:textId="77777777" w:rsidR="005F19C6" w:rsidRDefault="005F19C6">
      <w:pPr>
        <w:rPr>
          <w:rFonts w:hint="eastAsia"/>
        </w:rPr>
      </w:pPr>
    </w:p>
    <w:p w14:paraId="518A83E5" w14:textId="77777777" w:rsidR="005F19C6" w:rsidRDefault="005F19C6">
      <w:pPr>
        <w:rPr>
          <w:rFonts w:hint="eastAsia"/>
        </w:rPr>
      </w:pPr>
      <w:r>
        <w:rPr>
          <w:rFonts w:hint="eastAsia"/>
        </w:rPr>
        <w:t>从历史看万的拼音演变</w:t>
      </w:r>
    </w:p>
    <w:p w14:paraId="45A758C8" w14:textId="77777777" w:rsidR="005F19C6" w:rsidRDefault="005F19C6">
      <w:pPr>
        <w:rPr>
          <w:rFonts w:hint="eastAsia"/>
        </w:rPr>
      </w:pPr>
      <w:r>
        <w:rPr>
          <w:rFonts w:hint="eastAsia"/>
        </w:rPr>
        <w:t>追溯到古代，汉字的读音经历了漫长的演变过程。在没有拼音系统之前，古人通过直音、反切等方法来标注字音。直到1958年，中国正式公布了《汉语拼音方案》，为汉字注音提供了一套科学的方法。"万"字的拼音也随之固定下来，成为现代汉语中不可或缺的一部分。这一方案不仅方便了国内教育，也为国际交流架起了桥梁。</w:t>
      </w:r>
    </w:p>
    <w:p w14:paraId="39B7A174" w14:textId="77777777" w:rsidR="005F19C6" w:rsidRDefault="005F19C6">
      <w:pPr>
        <w:rPr>
          <w:rFonts w:hint="eastAsia"/>
        </w:rPr>
      </w:pPr>
    </w:p>
    <w:p w14:paraId="73A9CA79" w14:textId="77777777" w:rsidR="005F19C6" w:rsidRDefault="005F19C6">
      <w:pPr>
        <w:rPr>
          <w:rFonts w:hint="eastAsia"/>
        </w:rPr>
      </w:pPr>
      <w:r>
        <w:rPr>
          <w:rFonts w:hint="eastAsia"/>
        </w:rPr>
        <w:t>万的拼音在日常生活中的应用</w:t>
      </w:r>
    </w:p>
    <w:p w14:paraId="74DA2AE6" w14:textId="77777777" w:rsidR="005F19C6" w:rsidRDefault="005F19C6">
      <w:pPr>
        <w:rPr>
          <w:rFonts w:hint="eastAsia"/>
        </w:rPr>
      </w:pPr>
      <w:r>
        <w:rPr>
          <w:rFonts w:hint="eastAsia"/>
        </w:rPr>
        <w:t>日常生活中，“万”字无处不在，它出现在街道名称、企业品牌乃至个人名字中。当人们提及这些含有“万”的词汇时，准确地使用“wàn”的发音显得尤为重要。例如，在提到“万里长城”或“万象更新”这样的成语时，正确的拼音能够帮助更好地传达信息，避免误解。在电话簿查找联系人或者使用导航软件输入地址时，正确的拼音输入也变得至关重要。</w:t>
      </w:r>
    </w:p>
    <w:p w14:paraId="29D5A1E3" w14:textId="77777777" w:rsidR="005F19C6" w:rsidRDefault="005F19C6">
      <w:pPr>
        <w:rPr>
          <w:rFonts w:hint="eastAsia"/>
        </w:rPr>
      </w:pPr>
    </w:p>
    <w:p w14:paraId="1EAE9C64" w14:textId="77777777" w:rsidR="005F19C6" w:rsidRDefault="005F19C6">
      <w:pPr>
        <w:rPr>
          <w:rFonts w:hint="eastAsia"/>
        </w:rPr>
      </w:pPr>
      <w:r>
        <w:rPr>
          <w:rFonts w:hint="eastAsia"/>
        </w:rPr>
        <w:t>教学中的万的拼音</w:t>
      </w:r>
    </w:p>
    <w:p w14:paraId="318132E8" w14:textId="77777777" w:rsidR="005F19C6" w:rsidRDefault="005F19C6">
      <w:pPr>
        <w:rPr>
          <w:rFonts w:hint="eastAsia"/>
        </w:rPr>
      </w:pPr>
      <w:r>
        <w:rPr>
          <w:rFonts w:hint="eastAsia"/>
        </w:rPr>
        <w:t>在学校里，教师们会特别强调“万”字及其拼音的教学。孩子们从小就被教导如何正确书写和发音这个字。通过反复练习，学生们逐渐掌握了“wàn”的读法，并能灵活运用于各种语境之中。拼音卡片、儿歌等形式也被广泛应用于课堂，使学习过程更加生动有趣。这种早期的语言训练有助于培养学生的语言敏感度，为进一步学习打下坚实基础。</w:t>
      </w:r>
    </w:p>
    <w:p w14:paraId="1AA22525" w14:textId="77777777" w:rsidR="005F19C6" w:rsidRDefault="005F19C6">
      <w:pPr>
        <w:rPr>
          <w:rFonts w:hint="eastAsia"/>
        </w:rPr>
      </w:pPr>
    </w:p>
    <w:p w14:paraId="60795279" w14:textId="77777777" w:rsidR="005F19C6" w:rsidRDefault="005F19C6">
      <w:pPr>
        <w:rPr>
          <w:rFonts w:hint="eastAsia"/>
        </w:rPr>
      </w:pPr>
      <w:r>
        <w:rPr>
          <w:rFonts w:hint="eastAsia"/>
        </w:rPr>
        <w:t>万的拼音与文化的关联</w:t>
      </w:r>
    </w:p>
    <w:p w14:paraId="3830BBDC" w14:textId="77777777" w:rsidR="005F19C6" w:rsidRDefault="005F19C6">
      <w:pPr>
        <w:rPr>
          <w:rFonts w:hint="eastAsia"/>
        </w:rPr>
      </w:pPr>
      <w:r>
        <w:rPr>
          <w:rFonts w:hint="eastAsia"/>
        </w:rPr>
        <w:t>“万”字不仅仅是一个简单的汉字，它承载着丰富的文化内涵。在中国传统文化中，“万”往往象征着众多、无限的概念，如“万物有灵”表达了世间万物皆有生命的观点；“万紫千红”描绘了春天百花齐放的美好景象。因此，“wàn”的发音不仅是对一个汉字的注解，更是一种文化的传承。每当人们念出这个音时，仿佛可以感受到古老文明的气息扑面而来。</w:t>
      </w:r>
    </w:p>
    <w:p w14:paraId="6488B19F" w14:textId="77777777" w:rsidR="005F19C6" w:rsidRDefault="005F19C6">
      <w:pPr>
        <w:rPr>
          <w:rFonts w:hint="eastAsia"/>
        </w:rPr>
      </w:pPr>
    </w:p>
    <w:p w14:paraId="574C1C41" w14:textId="77777777" w:rsidR="005F19C6" w:rsidRDefault="005F19C6">
      <w:pPr>
        <w:rPr>
          <w:rFonts w:hint="eastAsia"/>
        </w:rPr>
      </w:pPr>
      <w:r>
        <w:rPr>
          <w:rFonts w:hint="eastAsia"/>
        </w:rPr>
        <w:t>最后的总结：万的拼音的重要性</w:t>
      </w:r>
    </w:p>
    <w:p w14:paraId="70191D8C" w14:textId="77777777" w:rsidR="005F19C6" w:rsidRDefault="005F19C6">
      <w:pPr>
        <w:rPr>
          <w:rFonts w:hint="eastAsia"/>
        </w:rPr>
      </w:pPr>
      <w:r>
        <w:rPr>
          <w:rFonts w:hint="eastAsia"/>
        </w:rPr>
        <w:t>“万”的拼音“wàn”不仅是中国语言体系中的重要组成部分，而且深深植根于人们的日常生活和文化传统之中。无论是为了准确沟通还是传承民族文化，掌握正确的拼音都是必不可少的。随着全球化进程的加快，汉语拼音作为连接中外文化的纽带作用日益凸显。让我们一起珍视并正确运用这宝贵的语言财富吧。</w:t>
      </w:r>
    </w:p>
    <w:p w14:paraId="2F4953E9" w14:textId="77777777" w:rsidR="005F19C6" w:rsidRDefault="005F19C6">
      <w:pPr>
        <w:rPr>
          <w:rFonts w:hint="eastAsia"/>
        </w:rPr>
      </w:pPr>
    </w:p>
    <w:p w14:paraId="409BFA8A" w14:textId="77777777" w:rsidR="005F19C6" w:rsidRDefault="005F1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44460" w14:textId="77777777" w:rsidR="005F19C6" w:rsidRDefault="005F19C6">
      <w:pPr>
        <w:rPr>
          <w:rFonts w:hint="eastAsia"/>
        </w:rPr>
      </w:pPr>
    </w:p>
    <w:p w14:paraId="6D70F2DD" w14:textId="77777777" w:rsidR="005F19C6" w:rsidRDefault="005F19C6">
      <w:pPr>
        <w:rPr>
          <w:rFonts w:hint="eastAsia"/>
        </w:rPr>
      </w:pPr>
    </w:p>
    <w:p w14:paraId="2DC701F6" w14:textId="77777777" w:rsidR="005F19C6" w:rsidRDefault="005F19C6">
      <w:pPr>
        <w:rPr>
          <w:rFonts w:hint="eastAsia"/>
        </w:rPr>
      </w:pPr>
    </w:p>
    <w:p w14:paraId="68A39AB4" w14:textId="77777777" w:rsidR="005F19C6" w:rsidRDefault="005F19C6">
      <w:pPr>
        <w:rPr>
          <w:rFonts w:hint="eastAsia"/>
        </w:rPr>
      </w:pPr>
      <w:r>
        <w:rPr>
          <w:rFonts w:hint="eastAsia"/>
        </w:rPr>
        <w:t>点击下载 万的拼音怎么写的拼Word版本可打印</w:t>
      </w:r>
    </w:p>
    <w:p w14:paraId="50A844B1" w14:textId="750F57AE" w:rsidR="00954066" w:rsidRDefault="00954066"/>
    <w:sectPr w:rsidR="0095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66"/>
    <w:rsid w:val="00451AD6"/>
    <w:rsid w:val="005F19C6"/>
    <w:rsid w:val="009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691F-BD4E-4FF0-93EE-1C49A1B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