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509D4" w14:textId="77777777" w:rsidR="00B75280" w:rsidRDefault="00B75280">
      <w:pPr>
        <w:rPr>
          <w:rFonts w:hint="eastAsia"/>
        </w:rPr>
      </w:pPr>
      <w:r>
        <w:rPr>
          <w:rFonts w:hint="eastAsia"/>
        </w:rPr>
        <w:t>Wàn jìng rén zōng miè：诗中的寂静与禅意</w:t>
      </w:r>
    </w:p>
    <w:p w14:paraId="1FA76E78" w14:textId="77777777" w:rsidR="00B75280" w:rsidRDefault="00B75280">
      <w:pPr>
        <w:rPr>
          <w:rFonts w:hint="eastAsia"/>
        </w:rPr>
      </w:pPr>
      <w:r>
        <w:rPr>
          <w:rFonts w:hint="eastAsia"/>
        </w:rPr>
        <w:t>“万径人踪灭”这句诗出自唐代诗人柳宗元的《江雪》。短短五个字，勾勒出一幅冷冽孤寂的画面，仿佛将读者带入了一个无人问津、万籁俱寂的世界。这里的“万径”指的是无数的小路，“人踪灭”则表示人的足迹消失不见，意味着四周一片荒凉，没有人类活动的迹象。这不仅是对自然景象的描绘，也是诗人内心世界的写照。</w:t>
      </w:r>
    </w:p>
    <w:p w14:paraId="0D8C81B0" w14:textId="77777777" w:rsidR="00B75280" w:rsidRDefault="00B75280">
      <w:pPr>
        <w:rPr>
          <w:rFonts w:hint="eastAsia"/>
        </w:rPr>
      </w:pPr>
    </w:p>
    <w:p w14:paraId="615BB370" w14:textId="77777777" w:rsidR="00B75280" w:rsidRDefault="00B75280">
      <w:pPr>
        <w:rPr>
          <w:rFonts w:hint="eastAsia"/>
        </w:rPr>
      </w:pPr>
      <w:r>
        <w:rPr>
          <w:rFonts w:hint="eastAsia"/>
        </w:rPr>
        <w:t>从字面到意境的过渡</w:t>
      </w:r>
    </w:p>
    <w:p w14:paraId="6FF6F5B1" w14:textId="77777777" w:rsidR="00B75280" w:rsidRDefault="00B75280">
      <w:pPr>
        <w:rPr>
          <w:rFonts w:hint="eastAsia"/>
        </w:rPr>
      </w:pPr>
      <w:r>
        <w:rPr>
          <w:rFonts w:hint="eastAsia"/>
        </w:rPr>
        <w:t>当我们细细品味“万径人踪灭”的时候，不难感受到一种深邃而静谧的力量。它不仅仅是一句简单的描述，更是一种情感和精神状态的象征。在诗歌中，这样的句子往往具有双关的意义，既是对物理环境的刻画，也隐含着诗人对于人生和社会的独特见解。柳宗元通过这样的表达方式，传达了他对当时社会现实的看法以及个人心境的变化。</w:t>
      </w:r>
    </w:p>
    <w:p w14:paraId="5D41105F" w14:textId="77777777" w:rsidR="00B75280" w:rsidRDefault="00B75280">
      <w:pPr>
        <w:rPr>
          <w:rFonts w:hint="eastAsia"/>
        </w:rPr>
      </w:pPr>
    </w:p>
    <w:p w14:paraId="2A3D5AD1" w14:textId="77777777" w:rsidR="00B75280" w:rsidRDefault="00B75280">
      <w:pPr>
        <w:rPr>
          <w:rFonts w:hint="eastAsia"/>
        </w:rPr>
      </w:pPr>
      <w:r>
        <w:rPr>
          <w:rFonts w:hint="eastAsia"/>
        </w:rPr>
        <w:t>自然之美与人文情怀的交织</w:t>
      </w:r>
    </w:p>
    <w:p w14:paraId="227ACDCB" w14:textId="77777777" w:rsidR="00B75280" w:rsidRDefault="00B75280">
      <w:pPr>
        <w:rPr>
          <w:rFonts w:hint="eastAsia"/>
        </w:rPr>
      </w:pPr>
      <w:r>
        <w:rPr>
          <w:rFonts w:hint="eastAsia"/>
        </w:rPr>
        <w:t>“万径人踪灭”的背后隐藏着深厚的中国传统文化底蕴。在中国古典文学里，山水画和诗歌常常是文人墨客抒发情感的重要载体。它们不仅展现了大自然的壮丽景色，还融入了许多哲学思考和个人感悟。柳宗元的作品正是这种传统美学思想的具体体现之一。他以简洁有力的文字，让我们领略到了那个时代知识分子的心灵世界及其对生活的深刻理解。</w:t>
      </w:r>
    </w:p>
    <w:p w14:paraId="122B7135" w14:textId="77777777" w:rsidR="00B75280" w:rsidRDefault="00B75280">
      <w:pPr>
        <w:rPr>
          <w:rFonts w:hint="eastAsia"/>
        </w:rPr>
      </w:pPr>
    </w:p>
    <w:p w14:paraId="7ED95899" w14:textId="77777777" w:rsidR="00B75280" w:rsidRDefault="00B75280">
      <w:pPr>
        <w:rPr>
          <w:rFonts w:hint="eastAsia"/>
        </w:rPr>
      </w:pPr>
      <w:r>
        <w:rPr>
          <w:rFonts w:hint="eastAsia"/>
        </w:rPr>
        <w:t>历史背景下的诗意解读</w:t>
      </w:r>
    </w:p>
    <w:p w14:paraId="00665FFA" w14:textId="77777777" w:rsidR="00B75280" w:rsidRDefault="00B75280">
      <w:pPr>
        <w:rPr>
          <w:rFonts w:hint="eastAsia"/>
        </w:rPr>
      </w:pPr>
      <w:r>
        <w:rPr>
          <w:rFonts w:hint="eastAsia"/>
        </w:rPr>
        <w:t>了解柳宗元创作《江雪》的历史背景有助于我们更好地理解“万径人踪灭”。柳宗元生活在唐朝中期，那时的社会正处于变革之中，政治动荡不安，人民生活困苦。作为一位有抱负的政治家和文学家，他在仕途上遭遇挫折后选择远离尘嚣，寄情于山水之间。因此，在这首诗中我们可以看到他对理想世界的追求以及对现实困境的无奈。</w:t>
      </w:r>
    </w:p>
    <w:p w14:paraId="364474F0" w14:textId="77777777" w:rsidR="00B75280" w:rsidRDefault="00B75280">
      <w:pPr>
        <w:rPr>
          <w:rFonts w:hint="eastAsia"/>
        </w:rPr>
      </w:pPr>
    </w:p>
    <w:p w14:paraId="68394CFE" w14:textId="77777777" w:rsidR="00B75280" w:rsidRDefault="00B75280">
      <w:pPr>
        <w:rPr>
          <w:rFonts w:hint="eastAsia"/>
        </w:rPr>
      </w:pPr>
      <w:r>
        <w:rPr>
          <w:rFonts w:hint="eastAsia"/>
        </w:rPr>
        <w:t>文化传承与现代意义</w:t>
      </w:r>
    </w:p>
    <w:p w14:paraId="73CE59EF" w14:textId="77777777" w:rsidR="00B75280" w:rsidRDefault="00B75280">
      <w:pPr>
        <w:rPr>
          <w:rFonts w:hint="eastAsia"/>
        </w:rPr>
      </w:pPr>
      <w:r>
        <w:rPr>
          <w:rFonts w:hint="eastAsia"/>
        </w:rPr>
        <w:t>尽管距离柳宗元的时代已经过去了千年，“万径人踪灭”所蕴含的文化价值依然影响着今天的我们。这句话提醒人们在喧嚣纷扰的现代社会中寻找内心的平静，并且鼓励大家去探索那些被遗忘或忽视的美好事物。它也成为连接古今中外不同文化之间的桥梁，让更多的读者能够欣赏到中国古代诗歌的魅力所在。</w:t>
      </w:r>
    </w:p>
    <w:p w14:paraId="6754C32E" w14:textId="77777777" w:rsidR="00B75280" w:rsidRDefault="00B75280">
      <w:pPr>
        <w:rPr>
          <w:rFonts w:hint="eastAsia"/>
        </w:rPr>
      </w:pPr>
    </w:p>
    <w:p w14:paraId="163083EB" w14:textId="77777777" w:rsidR="00B75280" w:rsidRDefault="00B75280">
      <w:pPr>
        <w:rPr>
          <w:rFonts w:hint="eastAsia"/>
        </w:rPr>
      </w:pPr>
      <w:r>
        <w:rPr>
          <w:rFonts w:hint="eastAsia"/>
        </w:rPr>
        <w:t>最后的总结</w:t>
      </w:r>
    </w:p>
    <w:p w14:paraId="12E58A95" w14:textId="77777777" w:rsidR="00B75280" w:rsidRDefault="00B75280">
      <w:pPr>
        <w:rPr>
          <w:rFonts w:hint="eastAsia"/>
        </w:rPr>
      </w:pPr>
      <w:r>
        <w:rPr>
          <w:rFonts w:hint="eastAsia"/>
        </w:rPr>
        <w:t>“万径人踪灭”不仅仅是一句简短却富有深意的诗句，它是连接过去与现在的一座桥梁，承载着深厚的文化内涵。通过对这句话的学习和探讨，我们可以更加深入地了解中国古典文学的魅力，也能从中汲取到面对生活中种种挑战时所需要的精神力量。</w:t>
      </w:r>
    </w:p>
    <w:p w14:paraId="7052EAD4" w14:textId="77777777" w:rsidR="00B75280" w:rsidRDefault="00B75280">
      <w:pPr>
        <w:rPr>
          <w:rFonts w:hint="eastAsia"/>
        </w:rPr>
      </w:pPr>
    </w:p>
    <w:p w14:paraId="196A8F72" w14:textId="77777777" w:rsidR="00B75280" w:rsidRDefault="00B75280">
      <w:pPr>
        <w:rPr>
          <w:rFonts w:hint="eastAsia"/>
        </w:rPr>
      </w:pPr>
      <w:r>
        <w:rPr>
          <w:rFonts w:hint="eastAsia"/>
        </w:rPr>
        <w:t>本文是由懂得生活网（dongdeshenghuo.com）为大家创作</w:t>
      </w:r>
    </w:p>
    <w:p w14:paraId="351B66E7" w14:textId="77777777" w:rsidR="00B75280" w:rsidRDefault="00B75280">
      <w:pPr>
        <w:rPr>
          <w:rFonts w:hint="eastAsia"/>
        </w:rPr>
      </w:pPr>
    </w:p>
    <w:p w14:paraId="0B84B071" w14:textId="77777777" w:rsidR="00B75280" w:rsidRDefault="00B75280">
      <w:pPr>
        <w:rPr>
          <w:rFonts w:hint="eastAsia"/>
        </w:rPr>
      </w:pPr>
    </w:p>
    <w:p w14:paraId="2A152D7A" w14:textId="77777777" w:rsidR="00B75280" w:rsidRDefault="00B75280">
      <w:pPr>
        <w:rPr>
          <w:rFonts w:hint="eastAsia"/>
        </w:rPr>
      </w:pPr>
    </w:p>
    <w:p w14:paraId="53B22C4A" w14:textId="77777777" w:rsidR="00B75280" w:rsidRDefault="00B75280">
      <w:pPr>
        <w:rPr>
          <w:rFonts w:hint="eastAsia"/>
        </w:rPr>
      </w:pPr>
      <w:r>
        <w:rPr>
          <w:rFonts w:hint="eastAsia"/>
        </w:rPr>
        <w:t>点击下载 万径人踪灭的拼音Word版本可打印</w:t>
      </w:r>
    </w:p>
    <w:p w14:paraId="04DA8F49" w14:textId="097E7744" w:rsidR="008F6755" w:rsidRDefault="008F6755"/>
    <w:sectPr w:rsidR="008F6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55"/>
    <w:rsid w:val="00451AD6"/>
    <w:rsid w:val="008F6755"/>
    <w:rsid w:val="00B75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4D413-85C7-4827-8048-378B1EDD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7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7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7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7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7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7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7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7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7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7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7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7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755"/>
    <w:rPr>
      <w:rFonts w:cstheme="majorBidi"/>
      <w:color w:val="2F5496" w:themeColor="accent1" w:themeShade="BF"/>
      <w:sz w:val="28"/>
      <w:szCs w:val="28"/>
    </w:rPr>
  </w:style>
  <w:style w:type="character" w:customStyle="1" w:styleId="50">
    <w:name w:val="标题 5 字符"/>
    <w:basedOn w:val="a0"/>
    <w:link w:val="5"/>
    <w:uiPriority w:val="9"/>
    <w:semiHidden/>
    <w:rsid w:val="008F6755"/>
    <w:rPr>
      <w:rFonts w:cstheme="majorBidi"/>
      <w:color w:val="2F5496" w:themeColor="accent1" w:themeShade="BF"/>
      <w:sz w:val="24"/>
    </w:rPr>
  </w:style>
  <w:style w:type="character" w:customStyle="1" w:styleId="60">
    <w:name w:val="标题 6 字符"/>
    <w:basedOn w:val="a0"/>
    <w:link w:val="6"/>
    <w:uiPriority w:val="9"/>
    <w:semiHidden/>
    <w:rsid w:val="008F6755"/>
    <w:rPr>
      <w:rFonts w:cstheme="majorBidi"/>
      <w:b/>
      <w:bCs/>
      <w:color w:val="2F5496" w:themeColor="accent1" w:themeShade="BF"/>
    </w:rPr>
  </w:style>
  <w:style w:type="character" w:customStyle="1" w:styleId="70">
    <w:name w:val="标题 7 字符"/>
    <w:basedOn w:val="a0"/>
    <w:link w:val="7"/>
    <w:uiPriority w:val="9"/>
    <w:semiHidden/>
    <w:rsid w:val="008F6755"/>
    <w:rPr>
      <w:rFonts w:cstheme="majorBidi"/>
      <w:b/>
      <w:bCs/>
      <w:color w:val="595959" w:themeColor="text1" w:themeTint="A6"/>
    </w:rPr>
  </w:style>
  <w:style w:type="character" w:customStyle="1" w:styleId="80">
    <w:name w:val="标题 8 字符"/>
    <w:basedOn w:val="a0"/>
    <w:link w:val="8"/>
    <w:uiPriority w:val="9"/>
    <w:semiHidden/>
    <w:rsid w:val="008F6755"/>
    <w:rPr>
      <w:rFonts w:cstheme="majorBidi"/>
      <w:color w:val="595959" w:themeColor="text1" w:themeTint="A6"/>
    </w:rPr>
  </w:style>
  <w:style w:type="character" w:customStyle="1" w:styleId="90">
    <w:name w:val="标题 9 字符"/>
    <w:basedOn w:val="a0"/>
    <w:link w:val="9"/>
    <w:uiPriority w:val="9"/>
    <w:semiHidden/>
    <w:rsid w:val="008F6755"/>
    <w:rPr>
      <w:rFonts w:eastAsiaTheme="majorEastAsia" w:cstheme="majorBidi"/>
      <w:color w:val="595959" w:themeColor="text1" w:themeTint="A6"/>
    </w:rPr>
  </w:style>
  <w:style w:type="paragraph" w:styleId="a3">
    <w:name w:val="Title"/>
    <w:basedOn w:val="a"/>
    <w:next w:val="a"/>
    <w:link w:val="a4"/>
    <w:uiPriority w:val="10"/>
    <w:qFormat/>
    <w:rsid w:val="008F67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7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7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7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755"/>
    <w:pPr>
      <w:spacing w:before="160"/>
      <w:jc w:val="center"/>
    </w:pPr>
    <w:rPr>
      <w:i/>
      <w:iCs/>
      <w:color w:val="404040" w:themeColor="text1" w:themeTint="BF"/>
    </w:rPr>
  </w:style>
  <w:style w:type="character" w:customStyle="1" w:styleId="a8">
    <w:name w:val="引用 字符"/>
    <w:basedOn w:val="a0"/>
    <w:link w:val="a7"/>
    <w:uiPriority w:val="29"/>
    <w:rsid w:val="008F6755"/>
    <w:rPr>
      <w:i/>
      <w:iCs/>
      <w:color w:val="404040" w:themeColor="text1" w:themeTint="BF"/>
    </w:rPr>
  </w:style>
  <w:style w:type="paragraph" w:styleId="a9">
    <w:name w:val="List Paragraph"/>
    <w:basedOn w:val="a"/>
    <w:uiPriority w:val="34"/>
    <w:qFormat/>
    <w:rsid w:val="008F6755"/>
    <w:pPr>
      <w:ind w:left="720"/>
      <w:contextualSpacing/>
    </w:pPr>
  </w:style>
  <w:style w:type="character" w:styleId="aa">
    <w:name w:val="Intense Emphasis"/>
    <w:basedOn w:val="a0"/>
    <w:uiPriority w:val="21"/>
    <w:qFormat/>
    <w:rsid w:val="008F6755"/>
    <w:rPr>
      <w:i/>
      <w:iCs/>
      <w:color w:val="2F5496" w:themeColor="accent1" w:themeShade="BF"/>
    </w:rPr>
  </w:style>
  <w:style w:type="paragraph" w:styleId="ab">
    <w:name w:val="Intense Quote"/>
    <w:basedOn w:val="a"/>
    <w:next w:val="a"/>
    <w:link w:val="ac"/>
    <w:uiPriority w:val="30"/>
    <w:qFormat/>
    <w:rsid w:val="008F67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755"/>
    <w:rPr>
      <w:i/>
      <w:iCs/>
      <w:color w:val="2F5496" w:themeColor="accent1" w:themeShade="BF"/>
    </w:rPr>
  </w:style>
  <w:style w:type="character" w:styleId="ad">
    <w:name w:val="Intense Reference"/>
    <w:basedOn w:val="a0"/>
    <w:uiPriority w:val="32"/>
    <w:qFormat/>
    <w:rsid w:val="008F67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