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D53A" w14:textId="77777777" w:rsidR="00F01657" w:rsidRDefault="00F01657">
      <w:pPr>
        <w:rPr>
          <w:rFonts w:hint="eastAsia"/>
        </w:rPr>
      </w:pPr>
      <w:r>
        <w:rPr>
          <w:rFonts w:hint="eastAsia"/>
        </w:rPr>
        <w:t>万众瞩目的拼音：一个文化的桥梁</w:t>
      </w:r>
    </w:p>
    <w:p w14:paraId="703A7476" w14:textId="77777777" w:rsidR="00F01657" w:rsidRDefault="00F01657">
      <w:pPr>
        <w:rPr>
          <w:rFonts w:hint="eastAsia"/>
        </w:rPr>
      </w:pPr>
      <w:r>
        <w:rPr>
          <w:rFonts w:hint="eastAsia"/>
        </w:rPr>
        <w:t>在汉语的广袤世界里，拼音是一个独特而不可或缺的存在。它不仅是中国孩子学习母语发音的重要工具，也是外国友人开启中文之门的钥匙。万众瞩目的拼音，作为汉语拼音方案的一部分，自1958年正式公布以来，就逐渐成为了连接传统与现代、中国与世界的桥梁。这个由声母、韵母和声调组成的系统，简洁明了地标注了汉字的发音，使得每一个汉字都能被准确地读出，极大地促进了语言的学习和交流。</w:t>
      </w:r>
    </w:p>
    <w:p w14:paraId="50AA7A0C" w14:textId="77777777" w:rsidR="00F01657" w:rsidRDefault="00F01657">
      <w:pPr>
        <w:rPr>
          <w:rFonts w:hint="eastAsia"/>
        </w:rPr>
      </w:pPr>
    </w:p>
    <w:p w14:paraId="54B72589" w14:textId="77777777" w:rsidR="00F01657" w:rsidRDefault="00F01657">
      <w:pPr>
        <w:rPr>
          <w:rFonts w:hint="eastAsia"/>
        </w:rPr>
      </w:pPr>
      <w:r>
        <w:rPr>
          <w:rFonts w:hint="eastAsia"/>
        </w:rPr>
        <w:t>历史渊源与发展</w:t>
      </w:r>
    </w:p>
    <w:p w14:paraId="4B8BD30F" w14:textId="77777777" w:rsidR="00F01657" w:rsidRDefault="00F01657">
      <w:pPr>
        <w:rPr>
          <w:rFonts w:hint="eastAsia"/>
        </w:rPr>
      </w:pPr>
      <w:r>
        <w:rPr>
          <w:rFonts w:hint="eastAsia"/>
        </w:rPr>
        <w:t>拼音的历史可以追溯到清朝末年的国语运动，当时为了简化汉字教学并推动教育普及，许多学者开始探索如何用拉丁字母来标记汉字的发音。经过多次改革和完善，最终形成了我们现在所熟知的汉语拼音方案。这一方案不仅是对过去多种尝试的最后的总结，更是新中国成立后语言文字工作的一项重要成果。随着时代的发展，拼音的应用范围不断扩大，从最初的教育领域延伸到了计算机输入法、手机短信等日常生活中，成为人们生活中不可或缺的一部分。</w:t>
      </w:r>
    </w:p>
    <w:p w14:paraId="23D9FF94" w14:textId="77777777" w:rsidR="00F01657" w:rsidRDefault="00F01657">
      <w:pPr>
        <w:rPr>
          <w:rFonts w:hint="eastAsia"/>
        </w:rPr>
      </w:pPr>
    </w:p>
    <w:p w14:paraId="7D3508F3" w14:textId="77777777" w:rsidR="00F01657" w:rsidRDefault="00F01657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10207B4" w14:textId="77777777" w:rsidR="00F01657" w:rsidRDefault="00F01657">
      <w:pPr>
        <w:rPr>
          <w:rFonts w:hint="eastAsia"/>
        </w:rPr>
      </w:pPr>
      <w:r>
        <w:rPr>
          <w:rFonts w:hint="eastAsia"/>
        </w:rPr>
        <w:t>在学校的课堂上，孩子们通过学习拼音掌握了汉字的基本发音规则，为日后深入学习汉字打下了坚实的基础。对于非汉语母语者来说，拼音就像是打开中文大门的一把钥匙，帮助他们克服语言障碍，更快地融入中文环境。随着全球化进程的加速，越来越多的国际学校将汉语纳入课程体系，拼音也因此走出了国门，成为全球范围内汉语教学的重要组成部分。它不仅帮助学生更好地理解和记忆汉字，还激发了他们对中国文化的浓厚兴趣。</w:t>
      </w:r>
    </w:p>
    <w:p w14:paraId="3864C3C8" w14:textId="77777777" w:rsidR="00F01657" w:rsidRDefault="00F01657">
      <w:pPr>
        <w:rPr>
          <w:rFonts w:hint="eastAsia"/>
        </w:rPr>
      </w:pPr>
    </w:p>
    <w:p w14:paraId="7CF11EAD" w14:textId="77777777" w:rsidR="00F01657" w:rsidRDefault="00F01657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457E5F7E" w14:textId="77777777" w:rsidR="00F01657" w:rsidRDefault="00F01657">
      <w:pPr>
        <w:rPr>
          <w:rFonts w:hint="eastAsia"/>
        </w:rPr>
      </w:pPr>
      <w:r>
        <w:rPr>
          <w:rFonts w:hint="eastAsia"/>
        </w:rPr>
        <w:t>进入信息时代，拼音的作用愈发凸显。无论是电脑还是智能手机，拼音输入法都成为了用户最常用的汉字输入方式之一。它简单易学，能够快速准确地将用户的语音或文本转化为汉字，极大地提高了沟通效率。随着人工智能技术的发展，智能拼音输入法还能根据用户的使用习惯进行个性化推荐，进一步提升了用户体验。不仅如此，在语音识别、机器翻译等领域，拼音也扮演着至关重要的角色，成为连接不同语言和文化之间的纽带。</w:t>
      </w:r>
    </w:p>
    <w:p w14:paraId="68222635" w14:textId="77777777" w:rsidR="00F01657" w:rsidRDefault="00F01657">
      <w:pPr>
        <w:rPr>
          <w:rFonts w:hint="eastAsia"/>
        </w:rPr>
      </w:pPr>
    </w:p>
    <w:p w14:paraId="5BDFF0E8" w14:textId="77777777" w:rsidR="00F01657" w:rsidRDefault="00F01657">
      <w:pPr>
        <w:rPr>
          <w:rFonts w:hint="eastAsia"/>
        </w:rPr>
      </w:pPr>
      <w:r>
        <w:rPr>
          <w:rFonts w:hint="eastAsia"/>
        </w:rPr>
        <w:t>文化传承与创新</w:t>
      </w:r>
    </w:p>
    <w:p w14:paraId="13961B3F" w14:textId="77777777" w:rsidR="00F01657" w:rsidRDefault="00F01657">
      <w:pPr>
        <w:rPr>
          <w:rFonts w:hint="eastAsia"/>
        </w:rPr>
      </w:pPr>
      <w:r>
        <w:rPr>
          <w:rFonts w:hint="eastAsia"/>
        </w:rPr>
        <w:t>除了实用性之外，拼音还承载着丰富的文化内涵。它是中华文化传承和发展的重要载体之一，见证了中国语言文字改革的历程。随着社会的进步和科技的发展，拼音也在不断创新，如网络热词的拼音化表达、方言拼音的出现等，这些新的形式既保留了传统文化的精髓，又赋予了其更加鲜活的生命力。可以说，拼音已经成为了一种独特的文化现象，吸引着越来越多的人去关注和研究。</w:t>
      </w:r>
    </w:p>
    <w:p w14:paraId="1419DF05" w14:textId="77777777" w:rsidR="00F01657" w:rsidRDefault="00F01657">
      <w:pPr>
        <w:rPr>
          <w:rFonts w:hint="eastAsia"/>
        </w:rPr>
      </w:pPr>
    </w:p>
    <w:p w14:paraId="31D78EB9" w14:textId="77777777" w:rsidR="00F01657" w:rsidRDefault="00F01657">
      <w:pPr>
        <w:rPr>
          <w:rFonts w:hint="eastAsia"/>
        </w:rPr>
      </w:pPr>
      <w:r>
        <w:rPr>
          <w:rFonts w:hint="eastAsia"/>
        </w:rPr>
        <w:t>面向未来的展望</w:t>
      </w:r>
    </w:p>
    <w:p w14:paraId="46CE73AC" w14:textId="77777777" w:rsidR="00F01657" w:rsidRDefault="00F01657">
      <w:pPr>
        <w:rPr>
          <w:rFonts w:hint="eastAsia"/>
        </w:rPr>
      </w:pPr>
      <w:r>
        <w:rPr>
          <w:rFonts w:hint="eastAsia"/>
        </w:rPr>
        <w:t>展望未来，随着中国国际地位的不断提升以及汉语影响力的日益扩大，拼音必将在更广泛的领域发挥重要作用。我们有理由相信，在不久的将来，会有更多的人因为拼音而爱上中文，进而深入了解中国文化。我们也期待着拼音能够在保持自身特色的基础上，不断吸收新元素，与时俱进，为促进中外文化交流做出更大的贡献。</w:t>
      </w:r>
    </w:p>
    <w:p w14:paraId="056D5AFB" w14:textId="77777777" w:rsidR="00F01657" w:rsidRDefault="00F01657">
      <w:pPr>
        <w:rPr>
          <w:rFonts w:hint="eastAsia"/>
        </w:rPr>
      </w:pPr>
    </w:p>
    <w:p w14:paraId="198C5435" w14:textId="77777777" w:rsidR="00F01657" w:rsidRDefault="00F01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EA1EF" w14:textId="77777777" w:rsidR="00F01657" w:rsidRDefault="00F01657">
      <w:pPr>
        <w:rPr>
          <w:rFonts w:hint="eastAsia"/>
        </w:rPr>
      </w:pPr>
    </w:p>
    <w:p w14:paraId="1E667B9B" w14:textId="77777777" w:rsidR="00F01657" w:rsidRDefault="00F01657">
      <w:pPr>
        <w:rPr>
          <w:rFonts w:hint="eastAsia"/>
        </w:rPr>
      </w:pPr>
    </w:p>
    <w:p w14:paraId="1A4F5550" w14:textId="77777777" w:rsidR="00F01657" w:rsidRDefault="00F01657">
      <w:pPr>
        <w:rPr>
          <w:rFonts w:hint="eastAsia"/>
        </w:rPr>
      </w:pPr>
    </w:p>
    <w:p w14:paraId="46351F69" w14:textId="77777777" w:rsidR="00F01657" w:rsidRDefault="00F01657">
      <w:pPr>
        <w:rPr>
          <w:rFonts w:hint="eastAsia"/>
        </w:rPr>
      </w:pPr>
      <w:r>
        <w:rPr>
          <w:rFonts w:hint="eastAsia"/>
        </w:rPr>
        <w:t>点击下载 万众瞩目的拼音Word版本可打印</w:t>
      </w:r>
    </w:p>
    <w:p w14:paraId="0CF4370C" w14:textId="7088ABD6" w:rsidR="00FB6B45" w:rsidRDefault="00FB6B45"/>
    <w:sectPr w:rsidR="00FB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45"/>
    <w:rsid w:val="00451AD6"/>
    <w:rsid w:val="00F01657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61F5-5A01-4042-8A28-3FF6FAF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