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747C" w14:textId="77777777" w:rsidR="00594B70" w:rsidRDefault="00594B70">
      <w:pPr>
        <w:rPr>
          <w:rFonts w:hint="eastAsia"/>
        </w:rPr>
      </w:pPr>
      <w:r>
        <w:rPr>
          <w:rFonts w:hint="eastAsia"/>
        </w:rPr>
        <w:t>一颗的拼音和组词</w:t>
      </w:r>
    </w:p>
    <w:p w14:paraId="1A9FB7AD" w14:textId="77777777" w:rsidR="00594B70" w:rsidRDefault="00594B70">
      <w:pPr>
        <w:rPr>
          <w:rFonts w:hint="eastAsia"/>
        </w:rPr>
      </w:pPr>
      <w:r>
        <w:rPr>
          <w:rFonts w:hint="eastAsia"/>
        </w:rPr>
        <w:t>“一颗”的拼音是 yī kē。在汉语中，“一”（yī）通常用来表示数字1，是最小的正整数，也是所有正整数的基础；而“颗”（kē）是一个量词，用于形容圆形或颗粒状的小东西。这个量词应用广泛，尤其当描述果实、种子、珠子等物品时，我们常常用到“颗”这个词。</w:t>
      </w:r>
    </w:p>
    <w:p w14:paraId="117C6D22" w14:textId="77777777" w:rsidR="00594B70" w:rsidRDefault="00594B70">
      <w:pPr>
        <w:rPr>
          <w:rFonts w:hint="eastAsia"/>
        </w:rPr>
      </w:pPr>
    </w:p>
    <w:p w14:paraId="00E9D3EE" w14:textId="77777777" w:rsidR="00594B70" w:rsidRDefault="00594B70">
      <w:pPr>
        <w:rPr>
          <w:rFonts w:hint="eastAsia"/>
        </w:rPr>
      </w:pPr>
      <w:r>
        <w:rPr>
          <w:rFonts w:hint="eastAsia"/>
        </w:rPr>
        <w:t>从自然界的“一颗”说起</w:t>
      </w:r>
    </w:p>
    <w:p w14:paraId="38BBDC01" w14:textId="77777777" w:rsidR="00594B70" w:rsidRDefault="00594B70">
      <w:pPr>
        <w:rPr>
          <w:rFonts w:hint="eastAsia"/>
        </w:rPr>
      </w:pPr>
      <w:r>
        <w:rPr>
          <w:rFonts w:hint="eastAsia"/>
        </w:rPr>
        <w:t>当我们谈论自然界的“一颗”，脑海中往往会浮现出一颗闪闪发光的星星，或是清晨草叶上的一颗晶莹露珠。这些自然界中的“一颗”不仅是美丽的象征，它们也承载着宇宙的奥秘和生命的奇迹。比如，一颗小小的种子，蕴含着无限的生命力，它可以在适宜的条件下成长为参天大树，为无数生物提供栖息地和食物。每一颗种子都像是一个微缩的世界，充满了可能性和希望。</w:t>
      </w:r>
    </w:p>
    <w:p w14:paraId="3AEAB8E5" w14:textId="77777777" w:rsidR="00594B70" w:rsidRDefault="00594B70">
      <w:pPr>
        <w:rPr>
          <w:rFonts w:hint="eastAsia"/>
        </w:rPr>
      </w:pPr>
    </w:p>
    <w:p w14:paraId="4ECF25EC" w14:textId="77777777" w:rsidR="00594B70" w:rsidRDefault="00594B70">
      <w:pPr>
        <w:rPr>
          <w:rFonts w:hint="eastAsia"/>
        </w:rPr>
      </w:pPr>
      <w:r>
        <w:rPr>
          <w:rFonts w:hint="eastAsia"/>
        </w:rPr>
        <w:t>社会文化中的“一颗”</w:t>
      </w:r>
    </w:p>
    <w:p w14:paraId="111E7A8A" w14:textId="77777777" w:rsidR="00594B70" w:rsidRDefault="00594B70">
      <w:pPr>
        <w:rPr>
          <w:rFonts w:hint="eastAsia"/>
        </w:rPr>
      </w:pPr>
      <w:r>
        <w:rPr>
          <w:rFonts w:hint="eastAsia"/>
        </w:rPr>
        <w:t>在人类社会和文化里，“一颗”的用法同样丰富多彩。一颗心，代表了人们的情感世界，无论是爱还是友谊，都可以通过这颗心来传递。在中国传统文化中，有一颗“中国心”，代表着对祖国深深的热爱和忠诚。在成语和俗语中，“一颗”也有其独特的表现形式，如“一颗红心向太阳”，表达了人们积极向上的心态和对光明未来的追求。</w:t>
      </w:r>
    </w:p>
    <w:p w14:paraId="6187BAE5" w14:textId="77777777" w:rsidR="00594B70" w:rsidRDefault="00594B70">
      <w:pPr>
        <w:rPr>
          <w:rFonts w:hint="eastAsia"/>
        </w:rPr>
      </w:pPr>
    </w:p>
    <w:p w14:paraId="0B0DDB38" w14:textId="77777777" w:rsidR="00594B70" w:rsidRDefault="00594B70">
      <w:pPr>
        <w:rPr>
          <w:rFonts w:hint="eastAsia"/>
        </w:rPr>
      </w:pPr>
      <w:r>
        <w:rPr>
          <w:rFonts w:hint="eastAsia"/>
        </w:rPr>
        <w:t>文学艺术中的“一颗”</w:t>
      </w:r>
    </w:p>
    <w:p w14:paraId="019D50A1" w14:textId="77777777" w:rsidR="00594B70" w:rsidRDefault="00594B70">
      <w:pPr>
        <w:rPr>
          <w:rFonts w:hint="eastAsia"/>
        </w:rPr>
      </w:pPr>
      <w:r>
        <w:rPr>
          <w:rFonts w:hint="eastAsia"/>
        </w:rPr>
        <w:t>文学作品和艺术创作常常借用“一颗”来表达深刻的思想和情感。“一颗流星划过夜空”，这样的句子不仅描绘了一幅动人的画面，还隐喻了时间的流逝和人生的短暂。一颗钻石，作为永恒爱情的象征，经常出现在诗歌和小说中，成为浪漫情怀的载体。在音乐领域，“一颗星”、“一颗心”等歌词也屡见不鲜，触动着听众的心弦。</w:t>
      </w:r>
    </w:p>
    <w:p w14:paraId="099793F7" w14:textId="77777777" w:rsidR="00594B70" w:rsidRDefault="00594B70">
      <w:pPr>
        <w:rPr>
          <w:rFonts w:hint="eastAsia"/>
        </w:rPr>
      </w:pPr>
    </w:p>
    <w:p w14:paraId="79C219E4" w14:textId="77777777" w:rsidR="00594B70" w:rsidRDefault="00594B70">
      <w:pPr>
        <w:rPr>
          <w:rFonts w:hint="eastAsia"/>
        </w:rPr>
      </w:pPr>
      <w:r>
        <w:rPr>
          <w:rFonts w:hint="eastAsia"/>
        </w:rPr>
        <w:t>科技发展中的“一颗”</w:t>
      </w:r>
    </w:p>
    <w:p w14:paraId="37536BA3" w14:textId="77777777" w:rsidR="00594B70" w:rsidRDefault="00594B70">
      <w:pPr>
        <w:rPr>
          <w:rFonts w:hint="eastAsia"/>
        </w:rPr>
      </w:pPr>
      <w:r>
        <w:rPr>
          <w:rFonts w:hint="eastAsia"/>
        </w:rPr>
        <w:t>随着科技的发展，“一颗”的概念也在不断扩展。我们可以听到关于“一颗卫星”发射升空的消息，它象征着人类探索太空的决心和技术的进步。一颗芯片，则是现代电子产品的核心部件，虽然体积微小，但功能强大，是信息时代的关键驱动力。这些“一颗”体现了人类智慧的结晶，也是对未来无限可能的展望。</w:t>
      </w:r>
    </w:p>
    <w:p w14:paraId="5968925D" w14:textId="77777777" w:rsidR="00594B70" w:rsidRDefault="00594B70">
      <w:pPr>
        <w:rPr>
          <w:rFonts w:hint="eastAsia"/>
        </w:rPr>
      </w:pPr>
    </w:p>
    <w:p w14:paraId="4415E1BA" w14:textId="77777777" w:rsidR="00594B70" w:rsidRDefault="00594B70">
      <w:pPr>
        <w:rPr>
          <w:rFonts w:hint="eastAsia"/>
        </w:rPr>
      </w:pPr>
      <w:r>
        <w:rPr>
          <w:rFonts w:hint="eastAsia"/>
        </w:rPr>
        <w:t>最后的总结：一颗的多面性</w:t>
      </w:r>
    </w:p>
    <w:p w14:paraId="7E8EB87D" w14:textId="77777777" w:rsidR="00594B70" w:rsidRDefault="00594B70">
      <w:pPr>
        <w:rPr>
          <w:rFonts w:hint="eastAsia"/>
        </w:rPr>
      </w:pPr>
      <w:r>
        <w:rPr>
          <w:rFonts w:hint="eastAsia"/>
        </w:rPr>
        <w:t>“一颗”不仅仅是一个简单的数量词，它贯穿于我们的生活、文化和科技之中，以不同的形态展现着它的意义。无论是自然界的一颗种子，还是社会中的一颗爱心，亦或是科技界的一颗卫星，都反映了“一颗”背后所蕴藏的丰富内涵和深远价值。通过了解“一颗”的多种用途，我们能够更加深入地体会汉语的魅力以及它与生活的紧密联系。</w:t>
      </w:r>
    </w:p>
    <w:p w14:paraId="2C8ADFDB" w14:textId="77777777" w:rsidR="00594B70" w:rsidRDefault="00594B70">
      <w:pPr>
        <w:rPr>
          <w:rFonts w:hint="eastAsia"/>
        </w:rPr>
      </w:pPr>
    </w:p>
    <w:p w14:paraId="21AA7D46" w14:textId="77777777" w:rsidR="00594B70" w:rsidRDefault="00594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9EFEC" w14:textId="77777777" w:rsidR="00594B70" w:rsidRDefault="00594B70">
      <w:pPr>
        <w:rPr>
          <w:rFonts w:hint="eastAsia"/>
        </w:rPr>
      </w:pPr>
    </w:p>
    <w:p w14:paraId="10D6F7AA" w14:textId="77777777" w:rsidR="00594B70" w:rsidRDefault="00594B70">
      <w:pPr>
        <w:rPr>
          <w:rFonts w:hint="eastAsia"/>
        </w:rPr>
      </w:pPr>
    </w:p>
    <w:p w14:paraId="57AE4403" w14:textId="77777777" w:rsidR="00594B70" w:rsidRDefault="00594B70">
      <w:pPr>
        <w:rPr>
          <w:rFonts w:hint="eastAsia"/>
        </w:rPr>
      </w:pPr>
    </w:p>
    <w:p w14:paraId="26AD411B" w14:textId="77777777" w:rsidR="00594B70" w:rsidRDefault="00594B70">
      <w:pPr>
        <w:rPr>
          <w:rFonts w:hint="eastAsia"/>
        </w:rPr>
      </w:pPr>
      <w:r>
        <w:rPr>
          <w:rFonts w:hint="eastAsia"/>
        </w:rPr>
        <w:t>点击下载 一颗的拼音和组词Word版本可打印</w:t>
      </w:r>
    </w:p>
    <w:p w14:paraId="460FDB3C" w14:textId="53741097" w:rsidR="002A52B6" w:rsidRDefault="002A52B6"/>
    <w:sectPr w:rsidR="002A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6"/>
    <w:rsid w:val="002A52B6"/>
    <w:rsid w:val="00451AD6"/>
    <w:rsid w:val="005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921E-0D13-4CAC-ADB4-5B2C0EE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