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01912" w14:textId="77777777" w:rsidR="00335660" w:rsidRDefault="00335660">
      <w:pPr>
        <w:rPr>
          <w:rFonts w:hint="eastAsia"/>
        </w:rPr>
      </w:pPr>
    </w:p>
    <w:p w14:paraId="2679745D" w14:textId="77777777" w:rsidR="00335660" w:rsidRDefault="00335660">
      <w:pPr>
        <w:rPr>
          <w:rFonts w:hint="eastAsia"/>
        </w:rPr>
      </w:pPr>
      <w:r>
        <w:rPr>
          <w:rFonts w:hint="eastAsia"/>
        </w:rPr>
        <w:tab/>
        <w:t>一根小棍子打一的拼音字母</w:t>
      </w:r>
    </w:p>
    <w:p w14:paraId="57883DE3" w14:textId="77777777" w:rsidR="00335660" w:rsidRDefault="00335660">
      <w:pPr>
        <w:rPr>
          <w:rFonts w:hint="eastAsia"/>
        </w:rPr>
      </w:pPr>
    </w:p>
    <w:p w14:paraId="41171864" w14:textId="77777777" w:rsidR="00335660" w:rsidRDefault="00335660">
      <w:pPr>
        <w:rPr>
          <w:rFonts w:hint="eastAsia"/>
        </w:rPr>
      </w:pPr>
    </w:p>
    <w:p w14:paraId="2297BE48" w14:textId="77777777" w:rsidR="00335660" w:rsidRDefault="00335660">
      <w:pPr>
        <w:rPr>
          <w:rFonts w:hint="eastAsia"/>
        </w:rPr>
      </w:pPr>
      <w:r>
        <w:rPr>
          <w:rFonts w:hint="eastAsia"/>
        </w:rPr>
        <w:tab/>
        <w:t>在汉语的世界里，每一个汉字背后都藏着深厚的文化和历史。而拼音字母作为学习和理解汉字发音的重要工具，是连接汉语与世界的桥梁之一。今天我们要探讨的是一个有趣的话题——如果用一根小棍子来打比方，那么它能够代表哪一个拼音字母呢？这个问题乍一听似乎有些荒诞不经，但细细想来，却也别有一番趣味。</w:t>
      </w:r>
    </w:p>
    <w:p w14:paraId="65BC0072" w14:textId="77777777" w:rsidR="00335660" w:rsidRDefault="00335660">
      <w:pPr>
        <w:rPr>
          <w:rFonts w:hint="eastAsia"/>
        </w:rPr>
      </w:pPr>
    </w:p>
    <w:p w14:paraId="18256793" w14:textId="77777777" w:rsidR="00335660" w:rsidRDefault="00335660">
      <w:pPr>
        <w:rPr>
          <w:rFonts w:hint="eastAsia"/>
        </w:rPr>
      </w:pPr>
    </w:p>
    <w:p w14:paraId="0B12EBEE" w14:textId="77777777" w:rsidR="00335660" w:rsidRDefault="00335660">
      <w:pPr>
        <w:rPr>
          <w:rFonts w:hint="eastAsia"/>
        </w:rPr>
      </w:pPr>
    </w:p>
    <w:p w14:paraId="27B09773" w14:textId="77777777" w:rsidR="00335660" w:rsidRDefault="00335660">
      <w:pPr>
        <w:rPr>
          <w:rFonts w:hint="eastAsia"/>
        </w:rPr>
      </w:pPr>
      <w:r>
        <w:rPr>
          <w:rFonts w:hint="eastAsia"/>
        </w:rPr>
        <w:tab/>
        <w:t>探寻小棍子与拼音字母之间的联系</w:t>
      </w:r>
    </w:p>
    <w:p w14:paraId="1960E7FA" w14:textId="77777777" w:rsidR="00335660" w:rsidRDefault="00335660">
      <w:pPr>
        <w:rPr>
          <w:rFonts w:hint="eastAsia"/>
        </w:rPr>
      </w:pPr>
    </w:p>
    <w:p w14:paraId="40A38578" w14:textId="77777777" w:rsidR="00335660" w:rsidRDefault="00335660">
      <w:pPr>
        <w:rPr>
          <w:rFonts w:hint="eastAsia"/>
        </w:rPr>
      </w:pPr>
    </w:p>
    <w:p w14:paraId="1AD4A3B7" w14:textId="77777777" w:rsidR="00335660" w:rsidRDefault="00335660">
      <w:pPr>
        <w:rPr>
          <w:rFonts w:hint="eastAsia"/>
        </w:rPr>
      </w:pPr>
      <w:r>
        <w:rPr>
          <w:rFonts w:hint="eastAsia"/>
        </w:rPr>
        <w:tab/>
        <w:t>一根简单的小棍子，直直地立在那里，它看似普通，却可以象征着多种不同的含义。如果我们把视野投向拼音字母，不难发现“丨”这个符号。这个符号虽然不是标准的拉丁字母，但在汉语拼音方案中，它确实扮演着重要角色。它是声调符号的一部分，用来表示轻声，即第四声。当我们将小棍子与这个符号相比较时，二者之间惊人的相似性便显现出来。这根小棍子就像是一声轻轻的叹息，又像是话语中的顿挫，赋予了语言更多的层次感和情感色彩。</w:t>
      </w:r>
    </w:p>
    <w:p w14:paraId="1C5870C0" w14:textId="77777777" w:rsidR="00335660" w:rsidRDefault="00335660">
      <w:pPr>
        <w:rPr>
          <w:rFonts w:hint="eastAsia"/>
        </w:rPr>
      </w:pPr>
    </w:p>
    <w:p w14:paraId="3E58FAF0" w14:textId="77777777" w:rsidR="00335660" w:rsidRDefault="00335660">
      <w:pPr>
        <w:rPr>
          <w:rFonts w:hint="eastAsia"/>
        </w:rPr>
      </w:pPr>
    </w:p>
    <w:p w14:paraId="67465DCE" w14:textId="77777777" w:rsidR="00335660" w:rsidRDefault="00335660">
      <w:pPr>
        <w:rPr>
          <w:rFonts w:hint="eastAsia"/>
        </w:rPr>
      </w:pPr>
    </w:p>
    <w:p w14:paraId="6665774E" w14:textId="77777777" w:rsidR="00335660" w:rsidRDefault="00335660">
      <w:pPr>
        <w:rPr>
          <w:rFonts w:hint="eastAsia"/>
        </w:rPr>
      </w:pPr>
      <w:r>
        <w:rPr>
          <w:rFonts w:hint="eastAsia"/>
        </w:rPr>
        <w:tab/>
        <w:t>从文化角度解析小棍子与拼音的关系</w:t>
      </w:r>
    </w:p>
    <w:p w14:paraId="343AA4C1" w14:textId="77777777" w:rsidR="00335660" w:rsidRDefault="00335660">
      <w:pPr>
        <w:rPr>
          <w:rFonts w:hint="eastAsia"/>
        </w:rPr>
      </w:pPr>
    </w:p>
    <w:p w14:paraId="55533BF8" w14:textId="77777777" w:rsidR="00335660" w:rsidRDefault="00335660">
      <w:pPr>
        <w:rPr>
          <w:rFonts w:hint="eastAsia"/>
        </w:rPr>
      </w:pPr>
    </w:p>
    <w:p w14:paraId="28AFA19E" w14:textId="77777777" w:rsidR="00335660" w:rsidRDefault="00335660">
      <w:pPr>
        <w:rPr>
          <w:rFonts w:hint="eastAsia"/>
        </w:rPr>
      </w:pPr>
      <w:r>
        <w:rPr>
          <w:rFonts w:hint="eastAsia"/>
        </w:rPr>
        <w:tab/>
        <w:t>从更广泛的文化角度来看，小棍子在中国传统文化中也有着特殊的地位。古代中国人使用算筹进行计算，这些算筹就是由许多相同长度的小棍子组成。它们不仅是数学运算的工具，也是智慧的象征。而在书法艺术中，毛笔书写的一撇一捺同样有着如小棍子般的线条美。因此，当我们说“一根小棍子打一的拼音字母”时，我们也在不经意间触及到了中华文化的深处，感受到那股贯穿古今的脉络。</w:t>
      </w:r>
    </w:p>
    <w:p w14:paraId="1E020B84" w14:textId="77777777" w:rsidR="00335660" w:rsidRDefault="00335660">
      <w:pPr>
        <w:rPr>
          <w:rFonts w:hint="eastAsia"/>
        </w:rPr>
      </w:pPr>
    </w:p>
    <w:p w14:paraId="111EC608" w14:textId="77777777" w:rsidR="00335660" w:rsidRDefault="00335660">
      <w:pPr>
        <w:rPr>
          <w:rFonts w:hint="eastAsia"/>
        </w:rPr>
      </w:pPr>
    </w:p>
    <w:p w14:paraId="610597E5" w14:textId="77777777" w:rsidR="00335660" w:rsidRDefault="00335660">
      <w:pPr>
        <w:rPr>
          <w:rFonts w:hint="eastAsia"/>
        </w:rPr>
      </w:pPr>
    </w:p>
    <w:p w14:paraId="7511D450" w14:textId="77777777" w:rsidR="00335660" w:rsidRDefault="00335660">
      <w:pPr>
        <w:rPr>
          <w:rFonts w:hint="eastAsia"/>
        </w:rPr>
      </w:pPr>
      <w:r>
        <w:rPr>
          <w:rFonts w:hint="eastAsia"/>
        </w:rPr>
        <w:tab/>
        <w:t>小棍子在现代教育中的隐喻意义</w:t>
      </w:r>
    </w:p>
    <w:p w14:paraId="6861E947" w14:textId="77777777" w:rsidR="00335660" w:rsidRDefault="00335660">
      <w:pPr>
        <w:rPr>
          <w:rFonts w:hint="eastAsia"/>
        </w:rPr>
      </w:pPr>
    </w:p>
    <w:p w14:paraId="060BFC6A" w14:textId="77777777" w:rsidR="00335660" w:rsidRDefault="00335660">
      <w:pPr>
        <w:rPr>
          <w:rFonts w:hint="eastAsia"/>
        </w:rPr>
      </w:pPr>
    </w:p>
    <w:p w14:paraId="3C7E9F0E" w14:textId="77777777" w:rsidR="00335660" w:rsidRDefault="00335660">
      <w:pPr>
        <w:rPr>
          <w:rFonts w:hint="eastAsia"/>
        </w:rPr>
      </w:pPr>
      <w:r>
        <w:rPr>
          <w:rFonts w:hint="eastAsia"/>
        </w:rPr>
        <w:tab/>
        <w:t>在现代教育体系中，拼音教学是孩子们学习汉语的第一步。对于初学者而言，“丨”这个符号就像是他们手中握着的小棍子，是探索语言奥秘的起点。通过掌握正确的发音规则，孩子们能够更好地理解和运用汉语。而这个小小的符号，正是开启这一旅程的关键钥匙。它教会了学生如何分辨不同音节间的细微差别，如何准确表达自己的思想。可以说，这根“小棍子”承载着教育者对未来的期望，也是学生成长道路上不可或缺的伙伴。</w:t>
      </w:r>
    </w:p>
    <w:p w14:paraId="4227647A" w14:textId="77777777" w:rsidR="00335660" w:rsidRDefault="00335660">
      <w:pPr>
        <w:rPr>
          <w:rFonts w:hint="eastAsia"/>
        </w:rPr>
      </w:pPr>
    </w:p>
    <w:p w14:paraId="3857BBBD" w14:textId="77777777" w:rsidR="00335660" w:rsidRDefault="00335660">
      <w:pPr>
        <w:rPr>
          <w:rFonts w:hint="eastAsia"/>
        </w:rPr>
      </w:pPr>
    </w:p>
    <w:p w14:paraId="18EA7913" w14:textId="77777777" w:rsidR="00335660" w:rsidRDefault="00335660">
      <w:pPr>
        <w:rPr>
          <w:rFonts w:hint="eastAsia"/>
        </w:rPr>
      </w:pPr>
    </w:p>
    <w:p w14:paraId="35864368" w14:textId="77777777" w:rsidR="00335660" w:rsidRDefault="00335660">
      <w:pPr>
        <w:rPr>
          <w:rFonts w:hint="eastAsia"/>
        </w:rPr>
      </w:pPr>
      <w:r>
        <w:rPr>
          <w:rFonts w:hint="eastAsia"/>
        </w:rPr>
        <w:tab/>
        <w:t>最后的总结：小棍子背后的深意</w:t>
      </w:r>
    </w:p>
    <w:p w14:paraId="4C3CBCD1" w14:textId="77777777" w:rsidR="00335660" w:rsidRDefault="00335660">
      <w:pPr>
        <w:rPr>
          <w:rFonts w:hint="eastAsia"/>
        </w:rPr>
      </w:pPr>
    </w:p>
    <w:p w14:paraId="012FD391" w14:textId="77777777" w:rsidR="00335660" w:rsidRDefault="00335660">
      <w:pPr>
        <w:rPr>
          <w:rFonts w:hint="eastAsia"/>
        </w:rPr>
      </w:pPr>
    </w:p>
    <w:p w14:paraId="3C0B988D" w14:textId="77777777" w:rsidR="00335660" w:rsidRDefault="00335660">
      <w:pPr>
        <w:rPr>
          <w:rFonts w:hint="eastAsia"/>
        </w:rPr>
      </w:pPr>
      <w:r>
        <w:rPr>
          <w:rFonts w:hint="eastAsia"/>
        </w:rPr>
        <w:tab/>
        <w:t>“一根小棍子打一的拼音字母”不仅仅是一个有趣的比喻，更是对中国文化和教育深刻洞察的一种体现。它让我们意识到，在看似简单的符号背后，往往隐藏着丰富的内涵和价值。无论是作为声调符号还是文化象征，亦或是教育工具，这根小棍子都在以自己独特的方式讲述着中国故事。希望未来我们可以更加珍视这些微小而又伟大的元素，让它们继续在传承和发展中华文化的过程中发挥重要作用。</w:t>
      </w:r>
    </w:p>
    <w:p w14:paraId="1C1D240F" w14:textId="77777777" w:rsidR="00335660" w:rsidRDefault="00335660">
      <w:pPr>
        <w:rPr>
          <w:rFonts w:hint="eastAsia"/>
        </w:rPr>
      </w:pPr>
    </w:p>
    <w:p w14:paraId="19CBC61A" w14:textId="77777777" w:rsidR="00335660" w:rsidRDefault="00335660">
      <w:pPr>
        <w:rPr>
          <w:rFonts w:hint="eastAsia"/>
        </w:rPr>
      </w:pPr>
    </w:p>
    <w:p w14:paraId="35812C8C" w14:textId="77777777" w:rsidR="00335660" w:rsidRDefault="003356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D4C29D" w14:textId="77777777" w:rsidR="00335660" w:rsidRDefault="00335660">
      <w:pPr>
        <w:rPr>
          <w:rFonts w:hint="eastAsia"/>
        </w:rPr>
      </w:pPr>
    </w:p>
    <w:p w14:paraId="13E0EF1E" w14:textId="77777777" w:rsidR="00335660" w:rsidRDefault="00335660">
      <w:pPr>
        <w:rPr>
          <w:rFonts w:hint="eastAsia"/>
        </w:rPr>
      </w:pPr>
    </w:p>
    <w:p w14:paraId="7C19D6EE" w14:textId="77777777" w:rsidR="00335660" w:rsidRDefault="00335660">
      <w:pPr>
        <w:rPr>
          <w:rFonts w:hint="eastAsia"/>
        </w:rPr>
      </w:pPr>
    </w:p>
    <w:p w14:paraId="6179BD89" w14:textId="77777777" w:rsidR="00335660" w:rsidRDefault="00335660">
      <w:pPr>
        <w:rPr>
          <w:rFonts w:hint="eastAsia"/>
        </w:rPr>
      </w:pPr>
      <w:r>
        <w:rPr>
          <w:rFonts w:hint="eastAsia"/>
        </w:rPr>
        <w:t>点击下载 一根小棍子打一的拼音字母Word版本可打印</w:t>
      </w:r>
    </w:p>
    <w:p w14:paraId="110627DF" w14:textId="065762E6" w:rsidR="00C963C4" w:rsidRDefault="00C963C4"/>
    <w:sectPr w:rsidR="00C963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3C4"/>
    <w:rsid w:val="00335660"/>
    <w:rsid w:val="00451AD6"/>
    <w:rsid w:val="00C9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BD092C-9EBA-4061-A4C1-76FF6DCFD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63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3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3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3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3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3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3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3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3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63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63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63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63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63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63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63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63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63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63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63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3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63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63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63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63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63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63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63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63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2025-02-09T11:52:00Z</dcterms:created>
  <dcterms:modified xsi:type="dcterms:W3CDTF">2025-02-09T11:52:00Z</dcterms:modified>
</cp:coreProperties>
</file>