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3DA96" w14:textId="77777777" w:rsidR="00663E38" w:rsidRDefault="00663E38">
      <w:pPr>
        <w:rPr>
          <w:rFonts w:hint="eastAsia"/>
        </w:rPr>
      </w:pPr>
    </w:p>
    <w:p w14:paraId="541F97D2" w14:textId="77777777" w:rsidR="00663E38" w:rsidRDefault="00663E38">
      <w:pPr>
        <w:rPr>
          <w:rFonts w:hint="eastAsia"/>
        </w:rPr>
      </w:pPr>
      <w:r>
        <w:rPr>
          <w:rFonts w:hint="eastAsia"/>
        </w:rPr>
        <w:tab/>
        <w:t>一年级的拼音字母全部翘舌音有哪些</w:t>
      </w:r>
    </w:p>
    <w:p w14:paraId="19633CD9" w14:textId="77777777" w:rsidR="00663E38" w:rsidRDefault="00663E38">
      <w:pPr>
        <w:rPr>
          <w:rFonts w:hint="eastAsia"/>
        </w:rPr>
      </w:pPr>
    </w:p>
    <w:p w14:paraId="2A47F720" w14:textId="77777777" w:rsidR="00663E38" w:rsidRDefault="00663E38">
      <w:pPr>
        <w:rPr>
          <w:rFonts w:hint="eastAsia"/>
        </w:rPr>
      </w:pPr>
    </w:p>
    <w:p w14:paraId="2C2C438B" w14:textId="77777777" w:rsidR="00663E38" w:rsidRDefault="00663E38">
      <w:pPr>
        <w:rPr>
          <w:rFonts w:hint="eastAsia"/>
        </w:rPr>
      </w:pPr>
      <w:r>
        <w:rPr>
          <w:rFonts w:hint="eastAsia"/>
        </w:rPr>
        <w:tab/>
        <w:t>当孩子们踏入一年级的大门，他们将开始学习汉语拼音——这是一把打开汉字世界大门的重要钥匙。汉语拼音由声母、韵母和声调组成，而声母中有一类特殊的发音方式，我们称之为“翘舌音”。今天，我们就来了解一下一年级拼音里全部的翘舌音。</w:t>
      </w:r>
    </w:p>
    <w:p w14:paraId="4AC13B32" w14:textId="77777777" w:rsidR="00663E38" w:rsidRDefault="00663E38">
      <w:pPr>
        <w:rPr>
          <w:rFonts w:hint="eastAsia"/>
        </w:rPr>
      </w:pPr>
    </w:p>
    <w:p w14:paraId="573172BD" w14:textId="77777777" w:rsidR="00663E38" w:rsidRDefault="00663E38">
      <w:pPr>
        <w:rPr>
          <w:rFonts w:hint="eastAsia"/>
        </w:rPr>
      </w:pPr>
    </w:p>
    <w:p w14:paraId="1D34602C" w14:textId="77777777" w:rsidR="00663E38" w:rsidRDefault="00663E38">
      <w:pPr>
        <w:rPr>
          <w:rFonts w:hint="eastAsia"/>
        </w:rPr>
      </w:pPr>
    </w:p>
    <w:p w14:paraId="07A3DB25" w14:textId="77777777" w:rsidR="00663E38" w:rsidRDefault="00663E38">
      <w:pPr>
        <w:rPr>
          <w:rFonts w:hint="eastAsia"/>
        </w:rPr>
      </w:pPr>
      <w:r>
        <w:rPr>
          <w:rFonts w:hint="eastAsia"/>
        </w:rPr>
        <w:tab/>
        <w:t>什么是翘舌音</w:t>
      </w:r>
    </w:p>
    <w:p w14:paraId="0548EBCE" w14:textId="77777777" w:rsidR="00663E38" w:rsidRDefault="00663E38">
      <w:pPr>
        <w:rPr>
          <w:rFonts w:hint="eastAsia"/>
        </w:rPr>
      </w:pPr>
    </w:p>
    <w:p w14:paraId="3F89BC11" w14:textId="77777777" w:rsidR="00663E38" w:rsidRDefault="00663E38">
      <w:pPr>
        <w:rPr>
          <w:rFonts w:hint="eastAsia"/>
        </w:rPr>
      </w:pPr>
    </w:p>
    <w:p w14:paraId="0ED41F79" w14:textId="77777777" w:rsidR="00663E38" w:rsidRDefault="00663E38">
      <w:pPr>
        <w:rPr>
          <w:rFonts w:hint="eastAsia"/>
        </w:rPr>
      </w:pPr>
      <w:r>
        <w:rPr>
          <w:rFonts w:hint="eastAsia"/>
        </w:rPr>
        <w:tab/>
        <w:t>翘舌音是指在发音时，舌尖要轻轻触碰或接近上颚前部（即硬腭），从而产生一个清晰的摩擦音或阻塞音。这样的发音方式让声音听起来更加清脆响亮。对于刚接触拼音的一年级小朋友来说，掌握正确的翘舌音发音是十分重要的。</w:t>
      </w:r>
    </w:p>
    <w:p w14:paraId="6CB6C574" w14:textId="77777777" w:rsidR="00663E38" w:rsidRDefault="00663E38">
      <w:pPr>
        <w:rPr>
          <w:rFonts w:hint="eastAsia"/>
        </w:rPr>
      </w:pPr>
    </w:p>
    <w:p w14:paraId="3D7ECA45" w14:textId="77777777" w:rsidR="00663E38" w:rsidRDefault="00663E38">
      <w:pPr>
        <w:rPr>
          <w:rFonts w:hint="eastAsia"/>
        </w:rPr>
      </w:pPr>
    </w:p>
    <w:p w14:paraId="7A4E63C6" w14:textId="77777777" w:rsidR="00663E38" w:rsidRDefault="00663E38">
      <w:pPr>
        <w:rPr>
          <w:rFonts w:hint="eastAsia"/>
        </w:rPr>
      </w:pPr>
    </w:p>
    <w:p w14:paraId="0EA08CE5" w14:textId="77777777" w:rsidR="00663E38" w:rsidRDefault="00663E38">
      <w:pPr>
        <w:rPr>
          <w:rFonts w:hint="eastAsia"/>
        </w:rPr>
      </w:pPr>
      <w:r>
        <w:rPr>
          <w:rFonts w:hint="eastAsia"/>
        </w:rPr>
        <w:tab/>
        <w:t>主要的翘舌声母</w:t>
      </w:r>
    </w:p>
    <w:p w14:paraId="6FA3F61D" w14:textId="77777777" w:rsidR="00663E38" w:rsidRDefault="00663E38">
      <w:pPr>
        <w:rPr>
          <w:rFonts w:hint="eastAsia"/>
        </w:rPr>
      </w:pPr>
    </w:p>
    <w:p w14:paraId="41E04268" w14:textId="77777777" w:rsidR="00663E38" w:rsidRDefault="00663E38">
      <w:pPr>
        <w:rPr>
          <w:rFonts w:hint="eastAsia"/>
        </w:rPr>
      </w:pPr>
    </w:p>
    <w:p w14:paraId="35BAED92" w14:textId="77777777" w:rsidR="00663E38" w:rsidRDefault="00663E38">
      <w:pPr>
        <w:rPr>
          <w:rFonts w:hint="eastAsia"/>
        </w:rPr>
      </w:pPr>
      <w:r>
        <w:rPr>
          <w:rFonts w:hint="eastAsia"/>
        </w:rPr>
        <w:tab/>
        <w:t>在汉语拼音体系中，主要有四个翘舌声母：zh、ch、sh和r。这些声母的发音都需要舌头向上卷起，所以被称为翘舌音。例如，“知”字的拼音为 “zhī”，其中的 “zh” 就是一个典型的翘舌音；同样的，“车”的拼音 “chē”，“山”的拼音 “shān”，以及“日”的拼音 “rì” 也都包含翘舌音。</w:t>
      </w:r>
    </w:p>
    <w:p w14:paraId="1F5F305B" w14:textId="77777777" w:rsidR="00663E38" w:rsidRDefault="00663E38">
      <w:pPr>
        <w:rPr>
          <w:rFonts w:hint="eastAsia"/>
        </w:rPr>
      </w:pPr>
    </w:p>
    <w:p w14:paraId="17A2C4EA" w14:textId="77777777" w:rsidR="00663E38" w:rsidRDefault="00663E38">
      <w:pPr>
        <w:rPr>
          <w:rFonts w:hint="eastAsia"/>
        </w:rPr>
      </w:pPr>
    </w:p>
    <w:p w14:paraId="09D4CA6B" w14:textId="77777777" w:rsidR="00663E38" w:rsidRDefault="00663E38">
      <w:pPr>
        <w:rPr>
          <w:rFonts w:hint="eastAsia"/>
        </w:rPr>
      </w:pPr>
    </w:p>
    <w:p w14:paraId="405C25DB" w14:textId="77777777" w:rsidR="00663E38" w:rsidRDefault="00663E38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6E04181C" w14:textId="77777777" w:rsidR="00663E38" w:rsidRDefault="00663E38">
      <w:pPr>
        <w:rPr>
          <w:rFonts w:hint="eastAsia"/>
        </w:rPr>
      </w:pPr>
    </w:p>
    <w:p w14:paraId="4BD7E0A8" w14:textId="77777777" w:rsidR="00663E38" w:rsidRDefault="00663E38">
      <w:pPr>
        <w:rPr>
          <w:rFonts w:hint="eastAsia"/>
        </w:rPr>
      </w:pPr>
    </w:p>
    <w:p w14:paraId="54452011" w14:textId="77777777" w:rsidR="00663E38" w:rsidRDefault="00663E38">
      <w:pPr>
        <w:rPr>
          <w:rFonts w:hint="eastAsia"/>
        </w:rPr>
      </w:pPr>
      <w:r>
        <w:rPr>
          <w:rFonts w:hint="eastAsia"/>
        </w:rPr>
        <w:tab/>
        <w:t>为了让小朋友们能够准确发出翘舌音，老师通常会通过示范和练习来帮助学生。例如，在发zh音时，舌尖应轻贴上前牙龈后方，然后气流从舌尖与上颚之间的狭窄空间挤出，形成轻微的摩擦音。对于ch音，则是在zh的基础上增加一点爆发力，使气流突然冲开舌尖和上颚间的阻碍。而sh音则更像是一股持续的气流，舌尖靠近但不接触上颚。至于r音，它较为特殊，发音时需要舌头微微卷起，并且带有轻微的颤动。</w:t>
      </w:r>
    </w:p>
    <w:p w14:paraId="4A9BA58A" w14:textId="77777777" w:rsidR="00663E38" w:rsidRDefault="00663E38">
      <w:pPr>
        <w:rPr>
          <w:rFonts w:hint="eastAsia"/>
        </w:rPr>
      </w:pPr>
    </w:p>
    <w:p w14:paraId="0A3025F5" w14:textId="77777777" w:rsidR="00663E38" w:rsidRDefault="00663E38">
      <w:pPr>
        <w:rPr>
          <w:rFonts w:hint="eastAsia"/>
        </w:rPr>
      </w:pPr>
    </w:p>
    <w:p w14:paraId="79400018" w14:textId="77777777" w:rsidR="00663E38" w:rsidRDefault="00663E38">
      <w:pPr>
        <w:rPr>
          <w:rFonts w:hint="eastAsia"/>
        </w:rPr>
      </w:pPr>
    </w:p>
    <w:p w14:paraId="56139501" w14:textId="77777777" w:rsidR="00663E38" w:rsidRDefault="00663E38">
      <w:pPr>
        <w:rPr>
          <w:rFonts w:hint="eastAsia"/>
        </w:rPr>
      </w:pPr>
      <w:r>
        <w:rPr>
          <w:rFonts w:hint="eastAsia"/>
        </w:rPr>
        <w:tab/>
        <w:t>练习方法</w:t>
      </w:r>
    </w:p>
    <w:p w14:paraId="1214BABB" w14:textId="77777777" w:rsidR="00663E38" w:rsidRDefault="00663E38">
      <w:pPr>
        <w:rPr>
          <w:rFonts w:hint="eastAsia"/>
        </w:rPr>
      </w:pPr>
    </w:p>
    <w:p w14:paraId="49B3AFCA" w14:textId="77777777" w:rsidR="00663E38" w:rsidRDefault="00663E38">
      <w:pPr>
        <w:rPr>
          <w:rFonts w:hint="eastAsia"/>
        </w:rPr>
      </w:pPr>
    </w:p>
    <w:p w14:paraId="3221C4EF" w14:textId="77777777" w:rsidR="00663E38" w:rsidRDefault="00663E38">
      <w:pPr>
        <w:rPr>
          <w:rFonts w:hint="eastAsia"/>
        </w:rPr>
      </w:pPr>
      <w:r>
        <w:rPr>
          <w:rFonts w:hint="eastAsia"/>
        </w:rPr>
        <w:tab/>
        <w:t>为了更好地掌握翘舌音，学生们可以通过一些有趣的游戏和活动来进行练习。比如，老师可以准备一些卡片，上面写着含有翘舌音的词汇，让学生们轮流抽取并大声朗读出来。还可以组织一个小比赛，看谁能在最短的时间内准确说出最多的翘舌音词汇。家长也可以在家里跟孩子一起玩类似的拼音游戏，既增进亲子关系，又可以帮助孩子巩固课堂上学到的知识。</w:t>
      </w:r>
    </w:p>
    <w:p w14:paraId="3B3B71F3" w14:textId="77777777" w:rsidR="00663E38" w:rsidRDefault="00663E38">
      <w:pPr>
        <w:rPr>
          <w:rFonts w:hint="eastAsia"/>
        </w:rPr>
      </w:pPr>
    </w:p>
    <w:p w14:paraId="7BCF241B" w14:textId="77777777" w:rsidR="00663E38" w:rsidRDefault="00663E38">
      <w:pPr>
        <w:rPr>
          <w:rFonts w:hint="eastAsia"/>
        </w:rPr>
      </w:pPr>
    </w:p>
    <w:p w14:paraId="773DE4D5" w14:textId="77777777" w:rsidR="00663E38" w:rsidRDefault="00663E38">
      <w:pPr>
        <w:rPr>
          <w:rFonts w:hint="eastAsia"/>
        </w:rPr>
      </w:pPr>
    </w:p>
    <w:p w14:paraId="133C9DB4" w14:textId="77777777" w:rsidR="00663E38" w:rsidRDefault="00663E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A876EE" w14:textId="77777777" w:rsidR="00663E38" w:rsidRDefault="00663E38">
      <w:pPr>
        <w:rPr>
          <w:rFonts w:hint="eastAsia"/>
        </w:rPr>
      </w:pPr>
    </w:p>
    <w:p w14:paraId="0187298C" w14:textId="77777777" w:rsidR="00663E38" w:rsidRDefault="00663E38">
      <w:pPr>
        <w:rPr>
          <w:rFonts w:hint="eastAsia"/>
        </w:rPr>
      </w:pPr>
    </w:p>
    <w:p w14:paraId="0B9C2441" w14:textId="77777777" w:rsidR="00663E38" w:rsidRDefault="00663E38">
      <w:pPr>
        <w:rPr>
          <w:rFonts w:hint="eastAsia"/>
        </w:rPr>
      </w:pPr>
      <w:r>
        <w:rPr>
          <w:rFonts w:hint="eastAsia"/>
        </w:rPr>
        <w:tab/>
        <w:t>一年级的小朋友在学习汉语拼音的过程中，了解和掌握翘舌音是非常必要的。通过老师的指导和自身的不断练习，相信每一个小朋友都能熟练地使用这些特别的拼音字母，为今后的学习打下坚实的基础。也希望每位同学都能够享受学习拼音的乐趣，用美妙的声音唱出每个汉字的故事。</w:t>
      </w:r>
    </w:p>
    <w:p w14:paraId="05076D9A" w14:textId="77777777" w:rsidR="00663E38" w:rsidRDefault="00663E38">
      <w:pPr>
        <w:rPr>
          <w:rFonts w:hint="eastAsia"/>
        </w:rPr>
      </w:pPr>
    </w:p>
    <w:p w14:paraId="0A3E54E6" w14:textId="77777777" w:rsidR="00663E38" w:rsidRDefault="00663E38">
      <w:pPr>
        <w:rPr>
          <w:rFonts w:hint="eastAsia"/>
        </w:rPr>
      </w:pPr>
    </w:p>
    <w:p w14:paraId="388D703C" w14:textId="77777777" w:rsidR="00663E38" w:rsidRDefault="00663E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C7352" w14:textId="77777777" w:rsidR="00663E38" w:rsidRDefault="00663E38">
      <w:pPr>
        <w:rPr>
          <w:rFonts w:hint="eastAsia"/>
        </w:rPr>
      </w:pPr>
    </w:p>
    <w:p w14:paraId="105DD715" w14:textId="77777777" w:rsidR="00663E38" w:rsidRDefault="00663E38">
      <w:pPr>
        <w:rPr>
          <w:rFonts w:hint="eastAsia"/>
        </w:rPr>
      </w:pPr>
    </w:p>
    <w:p w14:paraId="546601FF" w14:textId="77777777" w:rsidR="00663E38" w:rsidRDefault="00663E38">
      <w:pPr>
        <w:rPr>
          <w:rFonts w:hint="eastAsia"/>
        </w:rPr>
      </w:pPr>
    </w:p>
    <w:p w14:paraId="654C970E" w14:textId="77777777" w:rsidR="00663E38" w:rsidRDefault="00663E38">
      <w:pPr>
        <w:rPr>
          <w:rFonts w:hint="eastAsia"/>
        </w:rPr>
      </w:pPr>
      <w:r>
        <w:rPr>
          <w:rFonts w:hint="eastAsia"/>
        </w:rPr>
        <w:t>点击下载 一年级的拼音字母全部翘舌音有哪些Word版本可打印</w:t>
      </w:r>
    </w:p>
    <w:p w14:paraId="6A9572ED" w14:textId="68677DA8" w:rsidR="00F56D5D" w:rsidRDefault="00F56D5D"/>
    <w:sectPr w:rsidR="00F56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5D"/>
    <w:rsid w:val="00451AD6"/>
    <w:rsid w:val="00663E38"/>
    <w:rsid w:val="00F5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AFD01-F424-456C-9F59-5BE86585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