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83A6" w14:textId="77777777" w:rsidR="00D11987" w:rsidRDefault="00D11987">
      <w:pPr>
        <w:rPr>
          <w:rFonts w:hint="eastAsia"/>
        </w:rPr>
      </w:pPr>
    </w:p>
    <w:p w14:paraId="4EF6425A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一年级的拼音字母</w:t>
      </w:r>
    </w:p>
    <w:p w14:paraId="6BA9857D" w14:textId="77777777" w:rsidR="00D11987" w:rsidRDefault="00D11987">
      <w:pPr>
        <w:rPr>
          <w:rFonts w:hint="eastAsia"/>
        </w:rPr>
      </w:pPr>
    </w:p>
    <w:p w14:paraId="10AFEEB9" w14:textId="77777777" w:rsidR="00D11987" w:rsidRDefault="00D11987">
      <w:pPr>
        <w:rPr>
          <w:rFonts w:hint="eastAsia"/>
        </w:rPr>
      </w:pPr>
    </w:p>
    <w:p w14:paraId="096831B9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当孩子们踏入小学一年级，他们将开始学习一种全新的语言工具——汉语拼音。汉语拼音是中华人民共和国政府于1958年正式公布的拉丁字母注音方案，它主要用于帮助小学生识读汉字、学习普通话发音和辅助外语教学等。对于一年级的小朋友来说，这是开启文字世界大门的一把重要钥匙。</w:t>
      </w:r>
    </w:p>
    <w:p w14:paraId="5583AFA3" w14:textId="77777777" w:rsidR="00D11987" w:rsidRDefault="00D11987">
      <w:pPr>
        <w:rPr>
          <w:rFonts w:hint="eastAsia"/>
        </w:rPr>
      </w:pPr>
    </w:p>
    <w:p w14:paraId="6C6DABC2" w14:textId="77777777" w:rsidR="00D11987" w:rsidRDefault="00D11987">
      <w:pPr>
        <w:rPr>
          <w:rFonts w:hint="eastAsia"/>
        </w:rPr>
      </w:pPr>
    </w:p>
    <w:p w14:paraId="634B166D" w14:textId="77777777" w:rsidR="00D11987" w:rsidRDefault="00D11987">
      <w:pPr>
        <w:rPr>
          <w:rFonts w:hint="eastAsia"/>
        </w:rPr>
      </w:pPr>
    </w:p>
    <w:p w14:paraId="1B8D34B6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拼音字母的重要性</w:t>
      </w:r>
    </w:p>
    <w:p w14:paraId="17EBDED9" w14:textId="77777777" w:rsidR="00D11987" w:rsidRDefault="00D11987">
      <w:pPr>
        <w:rPr>
          <w:rFonts w:hint="eastAsia"/>
        </w:rPr>
      </w:pPr>
    </w:p>
    <w:p w14:paraId="3D383685" w14:textId="77777777" w:rsidR="00D11987" w:rsidRDefault="00D11987">
      <w:pPr>
        <w:rPr>
          <w:rFonts w:hint="eastAsia"/>
        </w:rPr>
      </w:pPr>
    </w:p>
    <w:p w14:paraId="3A1695F3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汉语拼音不仅在儿童早期教育中扮演着不可或缺的角色，而且对整个汉语学习过程都有深远影响。通过掌握拼音，学生可以更加轻松地学会认读汉字，这对于提升阅读能力和书写能力至关重要。拼音还是学习标准普通话的基础，有助于纠正地方口音，让交流变得更加顺畅无阻。</w:t>
      </w:r>
    </w:p>
    <w:p w14:paraId="3BC8A43B" w14:textId="77777777" w:rsidR="00D11987" w:rsidRDefault="00D11987">
      <w:pPr>
        <w:rPr>
          <w:rFonts w:hint="eastAsia"/>
        </w:rPr>
      </w:pPr>
    </w:p>
    <w:p w14:paraId="1693AED9" w14:textId="77777777" w:rsidR="00D11987" w:rsidRDefault="00D11987">
      <w:pPr>
        <w:rPr>
          <w:rFonts w:hint="eastAsia"/>
        </w:rPr>
      </w:pPr>
    </w:p>
    <w:p w14:paraId="45988EDA" w14:textId="77777777" w:rsidR="00D11987" w:rsidRDefault="00D11987">
      <w:pPr>
        <w:rPr>
          <w:rFonts w:hint="eastAsia"/>
        </w:rPr>
      </w:pPr>
    </w:p>
    <w:p w14:paraId="7482B379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认识声母与韵母</w:t>
      </w:r>
    </w:p>
    <w:p w14:paraId="180074FE" w14:textId="77777777" w:rsidR="00D11987" w:rsidRDefault="00D11987">
      <w:pPr>
        <w:rPr>
          <w:rFonts w:hint="eastAsia"/>
        </w:rPr>
      </w:pPr>
    </w:p>
    <w:p w14:paraId="40D6138D" w14:textId="77777777" w:rsidR="00D11987" w:rsidRDefault="00D11987">
      <w:pPr>
        <w:rPr>
          <w:rFonts w:hint="eastAsia"/>
        </w:rPr>
      </w:pPr>
    </w:p>
    <w:p w14:paraId="20ABC9AC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拼音系统由声母、韵母和声调组成。声母是位于音节开头的辅音或辅音群，如b、p、m、f等；而韵母则包含了音节中的元音部分以及可能跟随其后的辅音，像a、o、e、i、u、ü等。一年级的学生首先会接触到这些基础元素，并逐步练习它们之间的组合，为以后复杂汉字的学习打下坚实的基础。</w:t>
      </w:r>
    </w:p>
    <w:p w14:paraId="1FDA6FDE" w14:textId="77777777" w:rsidR="00D11987" w:rsidRDefault="00D11987">
      <w:pPr>
        <w:rPr>
          <w:rFonts w:hint="eastAsia"/>
        </w:rPr>
      </w:pPr>
    </w:p>
    <w:p w14:paraId="69082E41" w14:textId="77777777" w:rsidR="00D11987" w:rsidRDefault="00D11987">
      <w:pPr>
        <w:rPr>
          <w:rFonts w:hint="eastAsia"/>
        </w:rPr>
      </w:pPr>
    </w:p>
    <w:p w14:paraId="24693B69" w14:textId="77777777" w:rsidR="00D11987" w:rsidRDefault="00D11987">
      <w:pPr>
        <w:rPr>
          <w:rFonts w:hint="eastAsia"/>
        </w:rPr>
      </w:pPr>
    </w:p>
    <w:p w14:paraId="7E9C0C52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声调的魅力</w:t>
      </w:r>
    </w:p>
    <w:p w14:paraId="43216F79" w14:textId="77777777" w:rsidR="00D11987" w:rsidRDefault="00D11987">
      <w:pPr>
        <w:rPr>
          <w:rFonts w:hint="eastAsia"/>
        </w:rPr>
      </w:pPr>
    </w:p>
    <w:p w14:paraId="42BF66D8" w14:textId="77777777" w:rsidR="00D11987" w:rsidRDefault="00D11987">
      <w:pPr>
        <w:rPr>
          <w:rFonts w:hint="eastAsia"/>
        </w:rPr>
      </w:pPr>
    </w:p>
    <w:p w14:paraId="31B828DE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汉语是一种有声调的语言，即同一个音节根据不同的声调可以表示完全不同的意思。例如，“妈”（mā）表示母亲，“麻”（má）则是指一种植物。一年级的孩子们会在老师的指导下，学习如何准确发出四个基本声调：阴平（第一声）、阳平（第二声）、上声（第三声）和去声（第四声），并理解每种声调背后所蕴含的意义差异。</w:t>
      </w:r>
    </w:p>
    <w:p w14:paraId="29DB8D70" w14:textId="77777777" w:rsidR="00D11987" w:rsidRDefault="00D11987">
      <w:pPr>
        <w:rPr>
          <w:rFonts w:hint="eastAsia"/>
        </w:rPr>
      </w:pPr>
    </w:p>
    <w:p w14:paraId="02C91304" w14:textId="77777777" w:rsidR="00D11987" w:rsidRDefault="00D11987">
      <w:pPr>
        <w:rPr>
          <w:rFonts w:hint="eastAsia"/>
        </w:rPr>
      </w:pPr>
    </w:p>
    <w:p w14:paraId="3A61AA0C" w14:textId="77777777" w:rsidR="00D11987" w:rsidRDefault="00D11987">
      <w:pPr>
        <w:rPr>
          <w:rFonts w:hint="eastAsia"/>
        </w:rPr>
      </w:pPr>
    </w:p>
    <w:p w14:paraId="61CB4EC0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趣味拼音课堂</w:t>
      </w:r>
    </w:p>
    <w:p w14:paraId="3E5102A4" w14:textId="77777777" w:rsidR="00D11987" w:rsidRDefault="00D11987">
      <w:pPr>
        <w:rPr>
          <w:rFonts w:hint="eastAsia"/>
        </w:rPr>
      </w:pPr>
    </w:p>
    <w:p w14:paraId="422B6C32" w14:textId="77777777" w:rsidR="00D11987" w:rsidRDefault="00D11987">
      <w:pPr>
        <w:rPr>
          <w:rFonts w:hint="eastAsia"/>
        </w:rPr>
      </w:pPr>
    </w:p>
    <w:p w14:paraId="0CF30070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为了让孩子们更好地接受这门新知识，老师们常常采用丰富多彩的教学方法。比如利用儿歌、游戏、卡片等形式来增加课堂互动性和趣味性。孩子们可以在欢快的歌声中记住拼音字母，在有趣的游戏中熟练拼读规则，这样的学习方式既提高了效率也增加了乐趣。</w:t>
      </w:r>
    </w:p>
    <w:p w14:paraId="64EB40B9" w14:textId="77777777" w:rsidR="00D11987" w:rsidRDefault="00D11987">
      <w:pPr>
        <w:rPr>
          <w:rFonts w:hint="eastAsia"/>
        </w:rPr>
      </w:pPr>
    </w:p>
    <w:p w14:paraId="2DE8D31D" w14:textId="77777777" w:rsidR="00D11987" w:rsidRDefault="00D11987">
      <w:pPr>
        <w:rPr>
          <w:rFonts w:hint="eastAsia"/>
        </w:rPr>
      </w:pPr>
    </w:p>
    <w:p w14:paraId="579DA91A" w14:textId="77777777" w:rsidR="00D11987" w:rsidRDefault="00D11987">
      <w:pPr>
        <w:rPr>
          <w:rFonts w:hint="eastAsia"/>
        </w:rPr>
      </w:pPr>
    </w:p>
    <w:p w14:paraId="353B0900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家庭支持不可少</w:t>
      </w:r>
    </w:p>
    <w:p w14:paraId="6F3AEDB5" w14:textId="77777777" w:rsidR="00D11987" w:rsidRDefault="00D11987">
      <w:pPr>
        <w:rPr>
          <w:rFonts w:hint="eastAsia"/>
        </w:rPr>
      </w:pPr>
    </w:p>
    <w:p w14:paraId="1268D11F" w14:textId="77777777" w:rsidR="00D11987" w:rsidRDefault="00D11987">
      <w:pPr>
        <w:rPr>
          <w:rFonts w:hint="eastAsia"/>
        </w:rPr>
      </w:pPr>
    </w:p>
    <w:p w14:paraId="0BFD0DEB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除了学校教育外，家庭的支持同样重要。家长可以通过日常生活中的点滴细节引导孩子复习所学内容，如一起看带有拼音标注的故事书、玩字卡游戏等。这种亲子互动不仅能加深孩子的记忆，还能增进感情交流，使学习变成一件快乐的事情。</w:t>
      </w:r>
    </w:p>
    <w:p w14:paraId="0A0C3150" w14:textId="77777777" w:rsidR="00D11987" w:rsidRDefault="00D11987">
      <w:pPr>
        <w:rPr>
          <w:rFonts w:hint="eastAsia"/>
        </w:rPr>
      </w:pPr>
    </w:p>
    <w:p w14:paraId="1340430B" w14:textId="77777777" w:rsidR="00D11987" w:rsidRDefault="00D11987">
      <w:pPr>
        <w:rPr>
          <w:rFonts w:hint="eastAsia"/>
        </w:rPr>
      </w:pPr>
    </w:p>
    <w:p w14:paraId="2008FA81" w14:textId="77777777" w:rsidR="00D11987" w:rsidRDefault="00D11987">
      <w:pPr>
        <w:rPr>
          <w:rFonts w:hint="eastAsia"/>
        </w:rPr>
      </w:pPr>
    </w:p>
    <w:p w14:paraId="094DD672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554D46" w14:textId="77777777" w:rsidR="00D11987" w:rsidRDefault="00D11987">
      <w:pPr>
        <w:rPr>
          <w:rFonts w:hint="eastAsia"/>
        </w:rPr>
      </w:pPr>
    </w:p>
    <w:p w14:paraId="79A4CBE0" w14:textId="77777777" w:rsidR="00D11987" w:rsidRDefault="00D11987">
      <w:pPr>
        <w:rPr>
          <w:rFonts w:hint="eastAsia"/>
        </w:rPr>
      </w:pPr>
    </w:p>
    <w:p w14:paraId="052F5704" w14:textId="77777777" w:rsidR="00D11987" w:rsidRDefault="00D11987">
      <w:pPr>
        <w:rPr>
          <w:rFonts w:hint="eastAsia"/>
        </w:rPr>
      </w:pPr>
      <w:r>
        <w:rPr>
          <w:rFonts w:hint="eastAsia"/>
        </w:rPr>
        <w:tab/>
        <w:t>一年级的拼音字母学习是一个充满挑战但又十分有趣的过程。它不仅是汉字学习的重要起步阶段，也是培养孩子语言表达能力和逻辑思维能力的良好契机。通过不断努力和实践，相信每一位小朋友都能在这个过程中收获满满的知识与快乐。</w:t>
      </w:r>
    </w:p>
    <w:p w14:paraId="5900AC9F" w14:textId="77777777" w:rsidR="00D11987" w:rsidRDefault="00D11987">
      <w:pPr>
        <w:rPr>
          <w:rFonts w:hint="eastAsia"/>
        </w:rPr>
      </w:pPr>
    </w:p>
    <w:p w14:paraId="1D76ECD1" w14:textId="77777777" w:rsidR="00D11987" w:rsidRDefault="00D11987">
      <w:pPr>
        <w:rPr>
          <w:rFonts w:hint="eastAsia"/>
        </w:rPr>
      </w:pPr>
    </w:p>
    <w:p w14:paraId="0A22082A" w14:textId="77777777" w:rsidR="00D11987" w:rsidRDefault="00D11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2FF09" w14:textId="77777777" w:rsidR="00D11987" w:rsidRDefault="00D11987">
      <w:pPr>
        <w:rPr>
          <w:rFonts w:hint="eastAsia"/>
        </w:rPr>
      </w:pPr>
    </w:p>
    <w:p w14:paraId="3A52F18D" w14:textId="77777777" w:rsidR="00D11987" w:rsidRDefault="00D11987">
      <w:pPr>
        <w:rPr>
          <w:rFonts w:hint="eastAsia"/>
        </w:rPr>
      </w:pPr>
    </w:p>
    <w:p w14:paraId="5490C3B2" w14:textId="77777777" w:rsidR="00D11987" w:rsidRDefault="00D11987">
      <w:pPr>
        <w:rPr>
          <w:rFonts w:hint="eastAsia"/>
        </w:rPr>
      </w:pPr>
    </w:p>
    <w:p w14:paraId="52EF4471" w14:textId="77777777" w:rsidR="00D11987" w:rsidRDefault="00D11987">
      <w:pPr>
        <w:rPr>
          <w:rFonts w:hint="eastAsia"/>
        </w:rPr>
      </w:pPr>
      <w:r>
        <w:rPr>
          <w:rFonts w:hint="eastAsia"/>
        </w:rPr>
        <w:t>点击下载 一年级的拼音字母Word版本可打印</w:t>
      </w:r>
    </w:p>
    <w:p w14:paraId="594B8FA3" w14:textId="1961AB24" w:rsidR="0084520F" w:rsidRDefault="0084520F"/>
    <w:sectPr w:rsidR="0084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F"/>
    <w:rsid w:val="00451AD6"/>
    <w:rsid w:val="0084520F"/>
    <w:rsid w:val="00D1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94FE5-017C-48F3-AE74-F4218656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