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A90B" w14:textId="77777777" w:rsidR="00AC1FE2" w:rsidRDefault="00AC1FE2">
      <w:pPr>
        <w:rPr>
          <w:rFonts w:hint="eastAsia"/>
        </w:rPr>
      </w:pPr>
    </w:p>
    <w:p w14:paraId="0EA116A8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一年级的拼音单韵母有几个</w:t>
      </w:r>
    </w:p>
    <w:p w14:paraId="6DD4B0A0" w14:textId="77777777" w:rsidR="00AC1FE2" w:rsidRDefault="00AC1FE2">
      <w:pPr>
        <w:rPr>
          <w:rFonts w:hint="eastAsia"/>
        </w:rPr>
      </w:pPr>
    </w:p>
    <w:p w14:paraId="03D22A07" w14:textId="77777777" w:rsidR="00AC1FE2" w:rsidRDefault="00AC1FE2">
      <w:pPr>
        <w:rPr>
          <w:rFonts w:hint="eastAsia"/>
        </w:rPr>
      </w:pPr>
    </w:p>
    <w:p w14:paraId="76AB8157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在汉语拼音的教学体系中，一年级的学生们会首先接触到拼音的基础——单韵母。这些单韵母就像是汉字发音的基石，是孩子们学习语言的重要开端。对于一年级的小朋友来说，掌握好单韵母是迈向流利阅读和书写的第一步。</w:t>
      </w:r>
    </w:p>
    <w:p w14:paraId="5BAE3B6E" w14:textId="77777777" w:rsidR="00AC1FE2" w:rsidRDefault="00AC1FE2">
      <w:pPr>
        <w:rPr>
          <w:rFonts w:hint="eastAsia"/>
        </w:rPr>
      </w:pPr>
    </w:p>
    <w:p w14:paraId="72A45471" w14:textId="77777777" w:rsidR="00AC1FE2" w:rsidRDefault="00AC1FE2">
      <w:pPr>
        <w:rPr>
          <w:rFonts w:hint="eastAsia"/>
        </w:rPr>
      </w:pPr>
    </w:p>
    <w:p w14:paraId="6715BACF" w14:textId="77777777" w:rsidR="00AC1FE2" w:rsidRDefault="00AC1FE2">
      <w:pPr>
        <w:rPr>
          <w:rFonts w:hint="eastAsia"/>
        </w:rPr>
      </w:pPr>
    </w:p>
    <w:p w14:paraId="41C64CC6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什么是单韵母？</w:t>
      </w:r>
    </w:p>
    <w:p w14:paraId="07453E75" w14:textId="77777777" w:rsidR="00AC1FE2" w:rsidRDefault="00AC1FE2">
      <w:pPr>
        <w:rPr>
          <w:rFonts w:hint="eastAsia"/>
        </w:rPr>
      </w:pPr>
    </w:p>
    <w:p w14:paraId="0AD0EC4E" w14:textId="77777777" w:rsidR="00AC1FE2" w:rsidRDefault="00AC1FE2">
      <w:pPr>
        <w:rPr>
          <w:rFonts w:hint="eastAsia"/>
        </w:rPr>
      </w:pPr>
    </w:p>
    <w:p w14:paraId="60B78EFA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单韵母是指汉语拼音中能够独立发出声音、不需要与其他字母组合就能完成发音的元音符号。它们简单易记，构成了汉语拼音系统中最基本的发音单位。每个单韵母都有其独特的发音方法和口型要求，这使得孩子们可以通过模仿和练习来正确地发出每一个音。</w:t>
      </w:r>
    </w:p>
    <w:p w14:paraId="5B9AA38C" w14:textId="77777777" w:rsidR="00AC1FE2" w:rsidRDefault="00AC1FE2">
      <w:pPr>
        <w:rPr>
          <w:rFonts w:hint="eastAsia"/>
        </w:rPr>
      </w:pPr>
    </w:p>
    <w:p w14:paraId="30401CFA" w14:textId="77777777" w:rsidR="00AC1FE2" w:rsidRDefault="00AC1FE2">
      <w:pPr>
        <w:rPr>
          <w:rFonts w:hint="eastAsia"/>
        </w:rPr>
      </w:pPr>
    </w:p>
    <w:p w14:paraId="0BDF98A5" w14:textId="77777777" w:rsidR="00AC1FE2" w:rsidRDefault="00AC1FE2">
      <w:pPr>
        <w:rPr>
          <w:rFonts w:hint="eastAsia"/>
        </w:rPr>
      </w:pPr>
    </w:p>
    <w:p w14:paraId="3024A4C2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六个基础单韵母</w:t>
      </w:r>
    </w:p>
    <w:p w14:paraId="682BD57C" w14:textId="77777777" w:rsidR="00AC1FE2" w:rsidRDefault="00AC1FE2">
      <w:pPr>
        <w:rPr>
          <w:rFonts w:hint="eastAsia"/>
        </w:rPr>
      </w:pPr>
    </w:p>
    <w:p w14:paraId="33621493" w14:textId="77777777" w:rsidR="00AC1FE2" w:rsidRDefault="00AC1FE2">
      <w:pPr>
        <w:rPr>
          <w:rFonts w:hint="eastAsia"/>
        </w:rPr>
      </w:pPr>
    </w:p>
    <w:p w14:paraId="50695325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汉语拼音中共有六个单韵母，分别是a、o、e、i、u、ü。这六个字母代表了不同的口腔开口度和舌位，对应着我们说话时的基本元音。例如，“啊”（a）、“喔”（o）、“鹅”（e）、“衣”（i）、“乌”（u）以及带有小圆点的“鱼”（ü），这些都是小朋友在日常生活中经常能听到的声音。</w:t>
      </w:r>
    </w:p>
    <w:p w14:paraId="7D55FC7B" w14:textId="77777777" w:rsidR="00AC1FE2" w:rsidRDefault="00AC1FE2">
      <w:pPr>
        <w:rPr>
          <w:rFonts w:hint="eastAsia"/>
        </w:rPr>
      </w:pPr>
    </w:p>
    <w:p w14:paraId="06ADB187" w14:textId="77777777" w:rsidR="00AC1FE2" w:rsidRDefault="00AC1FE2">
      <w:pPr>
        <w:rPr>
          <w:rFonts w:hint="eastAsia"/>
        </w:rPr>
      </w:pPr>
    </w:p>
    <w:p w14:paraId="61EB5553" w14:textId="77777777" w:rsidR="00AC1FE2" w:rsidRDefault="00AC1FE2">
      <w:pPr>
        <w:rPr>
          <w:rFonts w:hint="eastAsia"/>
        </w:rPr>
      </w:pPr>
    </w:p>
    <w:p w14:paraId="4031F343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单韵母的教学特点</w:t>
      </w:r>
    </w:p>
    <w:p w14:paraId="6D9BECB7" w14:textId="77777777" w:rsidR="00AC1FE2" w:rsidRDefault="00AC1FE2">
      <w:pPr>
        <w:rPr>
          <w:rFonts w:hint="eastAsia"/>
        </w:rPr>
      </w:pPr>
    </w:p>
    <w:p w14:paraId="38530116" w14:textId="77777777" w:rsidR="00AC1FE2" w:rsidRDefault="00AC1FE2">
      <w:pPr>
        <w:rPr>
          <w:rFonts w:hint="eastAsia"/>
        </w:rPr>
      </w:pPr>
    </w:p>
    <w:p w14:paraId="02DEEA17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一年级的拼音教学注重趣味性和互动性，老师通常会采用儿歌、游戏等方式帮助学生记忆这些单韵母。比如，通过唱诵《小兔子乖乖》这样的儿歌，让孩子们在欢快的旋律中记住‘u’这个音；或者玩猜谜语的游戏，如“嘴巴圆圆，什么声？”来加深对‘o’的印象。这样的教学方式不仅让学习变得更加有趣，也提高了孩子们的学习效率。</w:t>
      </w:r>
    </w:p>
    <w:p w14:paraId="3FF0E0D0" w14:textId="77777777" w:rsidR="00AC1FE2" w:rsidRDefault="00AC1FE2">
      <w:pPr>
        <w:rPr>
          <w:rFonts w:hint="eastAsia"/>
        </w:rPr>
      </w:pPr>
    </w:p>
    <w:p w14:paraId="29E26E6A" w14:textId="77777777" w:rsidR="00AC1FE2" w:rsidRDefault="00AC1FE2">
      <w:pPr>
        <w:rPr>
          <w:rFonts w:hint="eastAsia"/>
        </w:rPr>
      </w:pPr>
    </w:p>
    <w:p w14:paraId="55A51234" w14:textId="77777777" w:rsidR="00AC1FE2" w:rsidRDefault="00AC1FE2">
      <w:pPr>
        <w:rPr>
          <w:rFonts w:hint="eastAsia"/>
        </w:rPr>
      </w:pPr>
    </w:p>
    <w:p w14:paraId="11241CB9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单韵母的重要性</w:t>
      </w:r>
    </w:p>
    <w:p w14:paraId="7D17A9E5" w14:textId="77777777" w:rsidR="00AC1FE2" w:rsidRDefault="00AC1FE2">
      <w:pPr>
        <w:rPr>
          <w:rFonts w:hint="eastAsia"/>
        </w:rPr>
      </w:pPr>
    </w:p>
    <w:p w14:paraId="474956D6" w14:textId="77777777" w:rsidR="00AC1FE2" w:rsidRDefault="00AC1FE2">
      <w:pPr>
        <w:rPr>
          <w:rFonts w:hint="eastAsia"/>
        </w:rPr>
      </w:pPr>
    </w:p>
    <w:p w14:paraId="6B637691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掌握了这六个单韵母后，学生们就可以开始尝试拼读简单的双音节词，甚至是一些短句。这是因为他们已经具备了最基本的语言构建能力，可以将不同的音素组合起来，形成更加复杂的语音结构。了解单韵母也有助于提高学生的听力敏感度，使他们在听别人说话时能够更准确地捕捉到单词的发音特征。</w:t>
      </w:r>
    </w:p>
    <w:p w14:paraId="6641F135" w14:textId="77777777" w:rsidR="00AC1FE2" w:rsidRDefault="00AC1FE2">
      <w:pPr>
        <w:rPr>
          <w:rFonts w:hint="eastAsia"/>
        </w:rPr>
      </w:pPr>
    </w:p>
    <w:p w14:paraId="5175EB3E" w14:textId="77777777" w:rsidR="00AC1FE2" w:rsidRDefault="00AC1FE2">
      <w:pPr>
        <w:rPr>
          <w:rFonts w:hint="eastAsia"/>
        </w:rPr>
      </w:pPr>
    </w:p>
    <w:p w14:paraId="1330C85E" w14:textId="77777777" w:rsidR="00AC1FE2" w:rsidRDefault="00AC1FE2">
      <w:pPr>
        <w:rPr>
          <w:rFonts w:hint="eastAsia"/>
        </w:rPr>
      </w:pPr>
    </w:p>
    <w:p w14:paraId="3BD2EB7A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从单韵母到复合音</w:t>
      </w:r>
    </w:p>
    <w:p w14:paraId="1917B89D" w14:textId="77777777" w:rsidR="00AC1FE2" w:rsidRDefault="00AC1FE2">
      <w:pPr>
        <w:rPr>
          <w:rFonts w:hint="eastAsia"/>
        </w:rPr>
      </w:pPr>
    </w:p>
    <w:p w14:paraId="5762917E" w14:textId="77777777" w:rsidR="00AC1FE2" w:rsidRDefault="00AC1FE2">
      <w:pPr>
        <w:rPr>
          <w:rFonts w:hint="eastAsia"/>
        </w:rPr>
      </w:pPr>
    </w:p>
    <w:p w14:paraId="4794AF4D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当孩子们熟悉了所有单韵母之后，下一步就是学习如何将它们与辅音或者其他元音相结合，创造出更多样的发音。在这个过程中，他们会逐渐接触到复韵母的概念，了解到原来一个完整的拼音可以由多个部分组成。而这一切的基础，都是建立在那六个看似简单却无比重要的单韵母之上。</w:t>
      </w:r>
    </w:p>
    <w:p w14:paraId="1B56FEFD" w14:textId="77777777" w:rsidR="00AC1FE2" w:rsidRDefault="00AC1FE2">
      <w:pPr>
        <w:rPr>
          <w:rFonts w:hint="eastAsia"/>
        </w:rPr>
      </w:pPr>
    </w:p>
    <w:p w14:paraId="333877C9" w14:textId="77777777" w:rsidR="00AC1FE2" w:rsidRDefault="00AC1FE2">
      <w:pPr>
        <w:rPr>
          <w:rFonts w:hint="eastAsia"/>
        </w:rPr>
      </w:pPr>
    </w:p>
    <w:p w14:paraId="06BF7F28" w14:textId="77777777" w:rsidR="00AC1FE2" w:rsidRDefault="00AC1FE2">
      <w:pPr>
        <w:rPr>
          <w:rFonts w:hint="eastAsia"/>
        </w:rPr>
      </w:pPr>
    </w:p>
    <w:p w14:paraId="236D55E7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D3715B" w14:textId="77777777" w:rsidR="00AC1FE2" w:rsidRDefault="00AC1FE2">
      <w:pPr>
        <w:rPr>
          <w:rFonts w:hint="eastAsia"/>
        </w:rPr>
      </w:pPr>
    </w:p>
    <w:p w14:paraId="2D222636" w14:textId="77777777" w:rsidR="00AC1FE2" w:rsidRDefault="00AC1FE2">
      <w:pPr>
        <w:rPr>
          <w:rFonts w:hint="eastAsia"/>
        </w:rPr>
      </w:pPr>
    </w:p>
    <w:p w14:paraId="0C9D25D8" w14:textId="77777777" w:rsidR="00AC1FE2" w:rsidRDefault="00AC1FE2">
      <w:pPr>
        <w:rPr>
          <w:rFonts w:hint="eastAsia"/>
        </w:rPr>
      </w:pPr>
      <w:r>
        <w:rPr>
          <w:rFonts w:hint="eastAsia"/>
        </w:rPr>
        <w:tab/>
        <w:t>一年级的拼音单韵母共有六个，它们是汉语拼音学习旅程中的起点。通过有趣的课堂活动和不断的实践练习，学生们不仅能快速掌握这些基础音符，还能为未来更深入的语言学习打下坚实的基础。希望每一位小朋友都能在这个充满乐趣的过程中，爱上汉字，爱上阅读。</w:t>
      </w:r>
    </w:p>
    <w:p w14:paraId="32DA634D" w14:textId="77777777" w:rsidR="00AC1FE2" w:rsidRDefault="00AC1FE2">
      <w:pPr>
        <w:rPr>
          <w:rFonts w:hint="eastAsia"/>
        </w:rPr>
      </w:pPr>
    </w:p>
    <w:p w14:paraId="16099D98" w14:textId="77777777" w:rsidR="00AC1FE2" w:rsidRDefault="00AC1FE2">
      <w:pPr>
        <w:rPr>
          <w:rFonts w:hint="eastAsia"/>
        </w:rPr>
      </w:pPr>
    </w:p>
    <w:p w14:paraId="3ED12A71" w14:textId="77777777" w:rsidR="00AC1FE2" w:rsidRDefault="00AC1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66CC8" w14:textId="77777777" w:rsidR="00AC1FE2" w:rsidRDefault="00AC1FE2">
      <w:pPr>
        <w:rPr>
          <w:rFonts w:hint="eastAsia"/>
        </w:rPr>
      </w:pPr>
    </w:p>
    <w:p w14:paraId="5B235DC7" w14:textId="77777777" w:rsidR="00AC1FE2" w:rsidRDefault="00AC1FE2">
      <w:pPr>
        <w:rPr>
          <w:rFonts w:hint="eastAsia"/>
        </w:rPr>
      </w:pPr>
    </w:p>
    <w:p w14:paraId="5D48025B" w14:textId="77777777" w:rsidR="00AC1FE2" w:rsidRDefault="00AC1FE2">
      <w:pPr>
        <w:rPr>
          <w:rFonts w:hint="eastAsia"/>
        </w:rPr>
      </w:pPr>
    </w:p>
    <w:p w14:paraId="4BC8F2B8" w14:textId="77777777" w:rsidR="00AC1FE2" w:rsidRDefault="00AC1FE2">
      <w:pPr>
        <w:rPr>
          <w:rFonts w:hint="eastAsia"/>
        </w:rPr>
      </w:pPr>
      <w:r>
        <w:rPr>
          <w:rFonts w:hint="eastAsia"/>
        </w:rPr>
        <w:t>点击下载 一年级的拼音单韵母有几个Word版本可打印</w:t>
      </w:r>
    </w:p>
    <w:p w14:paraId="6146BC29" w14:textId="2E8F5552" w:rsidR="00DC0A97" w:rsidRDefault="00DC0A97"/>
    <w:sectPr w:rsidR="00DC0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97"/>
    <w:rsid w:val="00451AD6"/>
    <w:rsid w:val="00AC1FE2"/>
    <w:rsid w:val="00D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894A9-E48F-4776-BDD4-B6C042BA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