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8AF3" w14:textId="77777777" w:rsidR="00D95A82" w:rsidRDefault="00D95A82">
      <w:pPr>
        <w:rPr>
          <w:rFonts w:hint="eastAsia"/>
        </w:rPr>
      </w:pPr>
    </w:p>
    <w:p w14:paraId="1297A91F" w14:textId="77777777" w:rsidR="00D95A82" w:rsidRDefault="00D95A82">
      <w:pPr>
        <w:rPr>
          <w:rFonts w:hint="eastAsia"/>
        </w:rPr>
      </w:pPr>
      <w:r>
        <w:rPr>
          <w:rFonts w:hint="eastAsia"/>
        </w:rPr>
        <w:tab/>
        <w:t>一年级画的拼音：孩子们的启蒙桥梁</w:t>
      </w:r>
    </w:p>
    <w:p w14:paraId="2D44977A" w14:textId="77777777" w:rsidR="00D95A82" w:rsidRDefault="00D95A82">
      <w:pPr>
        <w:rPr>
          <w:rFonts w:hint="eastAsia"/>
        </w:rPr>
      </w:pPr>
    </w:p>
    <w:p w14:paraId="6ACF8A8F" w14:textId="77777777" w:rsidR="00D95A82" w:rsidRDefault="00D95A82">
      <w:pPr>
        <w:rPr>
          <w:rFonts w:hint="eastAsia"/>
        </w:rPr>
      </w:pPr>
    </w:p>
    <w:p w14:paraId="19AD942B" w14:textId="77777777" w:rsidR="00D95A82" w:rsidRDefault="00D95A82">
      <w:pPr>
        <w:rPr>
          <w:rFonts w:hint="eastAsia"/>
        </w:rPr>
      </w:pPr>
      <w:r>
        <w:rPr>
          <w:rFonts w:hint="eastAsia"/>
        </w:rPr>
        <w:tab/>
        <w:t>当踏入小学一年级，孩子们开始接触一个全新的世界——汉字和它们的声音。在这个阶段，拼音成为了孩子们学习语言的重要工具。拼音是汉字的音标系统，它帮助孩子们认读和书写汉字。对于一年级的学生来说，拼音就像是打开一扇通往汉语世界的钥匙，是他们学习旅程中的第一个重要里程碑。</w:t>
      </w:r>
    </w:p>
    <w:p w14:paraId="069138EB" w14:textId="77777777" w:rsidR="00D95A82" w:rsidRDefault="00D95A82">
      <w:pPr>
        <w:rPr>
          <w:rFonts w:hint="eastAsia"/>
        </w:rPr>
      </w:pPr>
    </w:p>
    <w:p w14:paraId="3EDF2E4E" w14:textId="77777777" w:rsidR="00D95A82" w:rsidRDefault="00D95A82">
      <w:pPr>
        <w:rPr>
          <w:rFonts w:hint="eastAsia"/>
        </w:rPr>
      </w:pPr>
    </w:p>
    <w:p w14:paraId="0C99654A" w14:textId="77777777" w:rsidR="00D95A82" w:rsidRDefault="00D95A82">
      <w:pPr>
        <w:rPr>
          <w:rFonts w:hint="eastAsia"/>
        </w:rPr>
      </w:pPr>
    </w:p>
    <w:p w14:paraId="7A26A54E" w14:textId="77777777" w:rsidR="00D95A82" w:rsidRDefault="00D95A82">
      <w:pPr>
        <w:rPr>
          <w:rFonts w:hint="eastAsia"/>
        </w:rPr>
      </w:pPr>
      <w:r>
        <w:rPr>
          <w:rFonts w:hint="eastAsia"/>
        </w:rPr>
        <w:tab/>
        <w:t>从陌生到熟悉：拼音学习的过程</w:t>
      </w:r>
    </w:p>
    <w:p w14:paraId="2878FBD9" w14:textId="77777777" w:rsidR="00D95A82" w:rsidRDefault="00D95A82">
      <w:pPr>
        <w:rPr>
          <w:rFonts w:hint="eastAsia"/>
        </w:rPr>
      </w:pPr>
    </w:p>
    <w:p w14:paraId="0FEB1ED0" w14:textId="77777777" w:rsidR="00D95A82" w:rsidRDefault="00D95A82">
      <w:pPr>
        <w:rPr>
          <w:rFonts w:hint="eastAsia"/>
        </w:rPr>
      </w:pPr>
    </w:p>
    <w:p w14:paraId="238132DE" w14:textId="77777777" w:rsidR="00D95A82" w:rsidRDefault="00D95A82">
      <w:pPr>
        <w:rPr>
          <w:rFonts w:hint="eastAsia"/>
        </w:rPr>
      </w:pPr>
      <w:r>
        <w:rPr>
          <w:rFonts w:hint="eastAsia"/>
        </w:rPr>
        <w:tab/>
        <w:t>一开始，拼音对许多孩子而言是陌生且有些复杂的。老师会通过歌曲、游戏和互动活动来介绍每一个拼音字母。孩子们可能会先从简单的单韵母开始，比如“a、o、e”，然后逐渐过渡到更复杂的复韵母和声母。随着不断地练习和重复，这些符号渐渐变得熟悉起来，孩子们也能够更加自信地发音，并将拼音与汉字联系在一起。</w:t>
      </w:r>
    </w:p>
    <w:p w14:paraId="5F536742" w14:textId="77777777" w:rsidR="00D95A82" w:rsidRDefault="00D95A82">
      <w:pPr>
        <w:rPr>
          <w:rFonts w:hint="eastAsia"/>
        </w:rPr>
      </w:pPr>
    </w:p>
    <w:p w14:paraId="1ADABF5F" w14:textId="77777777" w:rsidR="00D95A82" w:rsidRDefault="00D95A82">
      <w:pPr>
        <w:rPr>
          <w:rFonts w:hint="eastAsia"/>
        </w:rPr>
      </w:pPr>
    </w:p>
    <w:p w14:paraId="0AA87508" w14:textId="77777777" w:rsidR="00D95A82" w:rsidRDefault="00D95A82">
      <w:pPr>
        <w:rPr>
          <w:rFonts w:hint="eastAsia"/>
        </w:rPr>
      </w:pPr>
    </w:p>
    <w:p w14:paraId="084F9C80" w14:textId="77777777" w:rsidR="00D95A82" w:rsidRDefault="00D95A82">
      <w:pPr>
        <w:rPr>
          <w:rFonts w:hint="eastAsia"/>
        </w:rPr>
      </w:pPr>
      <w:r>
        <w:rPr>
          <w:rFonts w:hint="eastAsia"/>
        </w:rPr>
        <w:tab/>
        <w:t>创意无限：用绘画展现拼音的魅力</w:t>
      </w:r>
    </w:p>
    <w:p w14:paraId="612E0940" w14:textId="77777777" w:rsidR="00D95A82" w:rsidRDefault="00D95A82">
      <w:pPr>
        <w:rPr>
          <w:rFonts w:hint="eastAsia"/>
        </w:rPr>
      </w:pPr>
    </w:p>
    <w:p w14:paraId="4A4B450F" w14:textId="77777777" w:rsidR="00D95A82" w:rsidRDefault="00D95A82">
      <w:pPr>
        <w:rPr>
          <w:rFonts w:hint="eastAsia"/>
        </w:rPr>
      </w:pPr>
    </w:p>
    <w:p w14:paraId="4C7DAB21" w14:textId="77777777" w:rsidR="00D95A82" w:rsidRDefault="00D95A82">
      <w:pPr>
        <w:rPr>
          <w:rFonts w:hint="eastAsia"/>
        </w:rPr>
      </w:pPr>
      <w:r>
        <w:rPr>
          <w:rFonts w:hint="eastAsia"/>
        </w:rPr>
        <w:tab/>
        <w:t>为了让学习过程更加生动有趣，老师们常常鼓励学生用画画的方式来表现拼音。一年级的孩子们有着丰富的想象力，他们可以用彩笔描绘出带有拼音元素的作品。例如，有的孩子可能画一只大大的苹果（ping guo），并在旁边写上相应的拼音；或者画一幅美丽的风景画，其中包含了许多他们刚刚学会的拼音词汇。这种方式不仅强化了记忆，也让学习变得更加有趣。</w:t>
      </w:r>
    </w:p>
    <w:p w14:paraId="018FA318" w14:textId="77777777" w:rsidR="00D95A82" w:rsidRDefault="00D95A82">
      <w:pPr>
        <w:rPr>
          <w:rFonts w:hint="eastAsia"/>
        </w:rPr>
      </w:pPr>
    </w:p>
    <w:p w14:paraId="3DADC39B" w14:textId="77777777" w:rsidR="00D95A82" w:rsidRDefault="00D95A82">
      <w:pPr>
        <w:rPr>
          <w:rFonts w:hint="eastAsia"/>
        </w:rPr>
      </w:pPr>
    </w:p>
    <w:p w14:paraId="03463C9B" w14:textId="77777777" w:rsidR="00D95A82" w:rsidRDefault="00D95A82">
      <w:pPr>
        <w:rPr>
          <w:rFonts w:hint="eastAsia"/>
        </w:rPr>
      </w:pPr>
    </w:p>
    <w:p w14:paraId="7B0B3A62" w14:textId="77777777" w:rsidR="00D95A82" w:rsidRDefault="00D95A82">
      <w:pPr>
        <w:rPr>
          <w:rFonts w:hint="eastAsia"/>
        </w:rPr>
      </w:pPr>
      <w:r>
        <w:rPr>
          <w:rFonts w:hint="eastAsia"/>
        </w:rPr>
        <w:tab/>
        <w:t>实践出真知：拼音的实际应用</w:t>
      </w:r>
    </w:p>
    <w:p w14:paraId="3A8C3C62" w14:textId="77777777" w:rsidR="00D95A82" w:rsidRDefault="00D95A82">
      <w:pPr>
        <w:rPr>
          <w:rFonts w:hint="eastAsia"/>
        </w:rPr>
      </w:pPr>
    </w:p>
    <w:p w14:paraId="4B15CD2D" w14:textId="77777777" w:rsidR="00D95A82" w:rsidRDefault="00D95A82">
      <w:pPr>
        <w:rPr>
          <w:rFonts w:hint="eastAsia"/>
        </w:rPr>
      </w:pPr>
    </w:p>
    <w:p w14:paraId="59B1EAAD" w14:textId="77777777" w:rsidR="00D95A82" w:rsidRDefault="00D95A82">
      <w:pPr>
        <w:rPr>
          <w:rFonts w:hint="eastAsia"/>
        </w:rPr>
      </w:pPr>
      <w:r>
        <w:rPr>
          <w:rFonts w:hint="eastAsia"/>
        </w:rPr>
        <w:tab/>
        <w:t>除了课堂上的学习外，孩子们还被鼓励在日常生活中使用拼音。他们可以尝试给家里的物品贴上标签，上面写着物品的名字及其拼音；也可以和父母一起阅读带有拼音注释的故事书。通过这些实践活动，孩子们能更好地掌握拼音的正确使用方法，同时也提高了他们的阅读能力。</w:t>
      </w:r>
    </w:p>
    <w:p w14:paraId="18D13A0E" w14:textId="77777777" w:rsidR="00D95A82" w:rsidRDefault="00D95A82">
      <w:pPr>
        <w:rPr>
          <w:rFonts w:hint="eastAsia"/>
        </w:rPr>
      </w:pPr>
    </w:p>
    <w:p w14:paraId="605B1883" w14:textId="77777777" w:rsidR="00D95A82" w:rsidRDefault="00D95A82">
      <w:pPr>
        <w:rPr>
          <w:rFonts w:hint="eastAsia"/>
        </w:rPr>
      </w:pPr>
    </w:p>
    <w:p w14:paraId="19C2C51E" w14:textId="77777777" w:rsidR="00D95A82" w:rsidRDefault="00D95A82">
      <w:pPr>
        <w:rPr>
          <w:rFonts w:hint="eastAsia"/>
        </w:rPr>
      </w:pPr>
    </w:p>
    <w:p w14:paraId="7EB3C514" w14:textId="77777777" w:rsidR="00D95A82" w:rsidRDefault="00D95A82">
      <w:pPr>
        <w:rPr>
          <w:rFonts w:hint="eastAsia"/>
        </w:rPr>
      </w:pPr>
      <w:r>
        <w:rPr>
          <w:rFonts w:hint="eastAsia"/>
        </w:rPr>
        <w:tab/>
        <w:t>携手共进：家长和老师的引导作用</w:t>
      </w:r>
    </w:p>
    <w:p w14:paraId="7C2BB6AF" w14:textId="77777777" w:rsidR="00D95A82" w:rsidRDefault="00D95A82">
      <w:pPr>
        <w:rPr>
          <w:rFonts w:hint="eastAsia"/>
        </w:rPr>
      </w:pPr>
    </w:p>
    <w:p w14:paraId="59DAD03E" w14:textId="77777777" w:rsidR="00D95A82" w:rsidRDefault="00D95A82">
      <w:pPr>
        <w:rPr>
          <w:rFonts w:hint="eastAsia"/>
        </w:rPr>
      </w:pPr>
    </w:p>
    <w:p w14:paraId="1AF26901" w14:textId="77777777" w:rsidR="00D95A82" w:rsidRDefault="00D95A82">
      <w:pPr>
        <w:rPr>
          <w:rFonts w:hint="eastAsia"/>
        </w:rPr>
      </w:pPr>
      <w:r>
        <w:rPr>
          <w:rFonts w:hint="eastAsia"/>
        </w:rPr>
        <w:tab/>
        <w:t>在孩子学习拼音的过程中，家长的支持至关重要。在家里，父母可以通过玩字卡游戏或一起做拼音手工等活动来辅助孩子的学习。教师的专业指导也不可或缺。老师们需要根据每个学生的进度调整教学策略，确保每一位同学都能顺利掌握拼音知识。通过家校合作，为孩子们提供一个充满支持的学习环境。</w:t>
      </w:r>
    </w:p>
    <w:p w14:paraId="51DB2241" w14:textId="77777777" w:rsidR="00D95A82" w:rsidRDefault="00D95A82">
      <w:pPr>
        <w:rPr>
          <w:rFonts w:hint="eastAsia"/>
        </w:rPr>
      </w:pPr>
    </w:p>
    <w:p w14:paraId="38E7752D" w14:textId="77777777" w:rsidR="00D95A82" w:rsidRDefault="00D95A82">
      <w:pPr>
        <w:rPr>
          <w:rFonts w:hint="eastAsia"/>
        </w:rPr>
      </w:pPr>
    </w:p>
    <w:p w14:paraId="2FF5C51E" w14:textId="77777777" w:rsidR="00D95A82" w:rsidRDefault="00D95A82">
      <w:pPr>
        <w:rPr>
          <w:rFonts w:hint="eastAsia"/>
        </w:rPr>
      </w:pPr>
    </w:p>
    <w:p w14:paraId="155132FA" w14:textId="77777777" w:rsidR="00D95A82" w:rsidRDefault="00D95A82">
      <w:pPr>
        <w:rPr>
          <w:rFonts w:hint="eastAsia"/>
        </w:rPr>
      </w:pPr>
      <w:r>
        <w:rPr>
          <w:rFonts w:hint="eastAsia"/>
        </w:rPr>
        <w:tab/>
        <w:t>最后的总结：拼音——开启汉语之旅的第一步</w:t>
      </w:r>
    </w:p>
    <w:p w14:paraId="6E8AAA00" w14:textId="77777777" w:rsidR="00D95A82" w:rsidRDefault="00D95A82">
      <w:pPr>
        <w:rPr>
          <w:rFonts w:hint="eastAsia"/>
        </w:rPr>
      </w:pPr>
    </w:p>
    <w:p w14:paraId="5CECF989" w14:textId="77777777" w:rsidR="00D95A82" w:rsidRDefault="00D95A82">
      <w:pPr>
        <w:rPr>
          <w:rFonts w:hint="eastAsia"/>
        </w:rPr>
      </w:pPr>
    </w:p>
    <w:p w14:paraId="1E3271F4" w14:textId="77777777" w:rsidR="00D95A82" w:rsidRDefault="00D95A82">
      <w:pPr>
        <w:rPr>
          <w:rFonts w:hint="eastAsia"/>
        </w:rPr>
      </w:pPr>
      <w:r>
        <w:rPr>
          <w:rFonts w:hint="eastAsia"/>
        </w:rPr>
        <w:tab/>
        <w:t>一年级画的拼音不仅仅是一串字符，它是孩子们进入汉语世界的引路人。通过不断的探索和实践，孩子们逐渐建立起对汉语的感知和理解。而这个过程中所积累的知识和技能，将成为他们未来学术道路上不可或缺的一部分。随着孩子们慢慢长大，拼音的作用或许会逐渐减弱，但它所带来的影响却是深远且持久的。</w:t>
      </w:r>
    </w:p>
    <w:p w14:paraId="125DEC4D" w14:textId="77777777" w:rsidR="00D95A82" w:rsidRDefault="00D95A82">
      <w:pPr>
        <w:rPr>
          <w:rFonts w:hint="eastAsia"/>
        </w:rPr>
      </w:pPr>
    </w:p>
    <w:p w14:paraId="634D9E70" w14:textId="77777777" w:rsidR="00D95A82" w:rsidRDefault="00D95A82">
      <w:pPr>
        <w:rPr>
          <w:rFonts w:hint="eastAsia"/>
        </w:rPr>
      </w:pPr>
    </w:p>
    <w:p w14:paraId="0650A923" w14:textId="77777777" w:rsidR="00D95A82" w:rsidRDefault="00D95A82">
      <w:pPr>
        <w:rPr>
          <w:rFonts w:hint="eastAsia"/>
        </w:rPr>
      </w:pPr>
      <w:r>
        <w:rPr>
          <w:rFonts w:hint="eastAsia"/>
        </w:rPr>
        <w:t>本文是由懂得生活网（dongdeshenghuo.com）为大家创作</w:t>
      </w:r>
    </w:p>
    <w:p w14:paraId="32657292" w14:textId="77777777" w:rsidR="00D95A82" w:rsidRDefault="00D95A82">
      <w:pPr>
        <w:rPr>
          <w:rFonts w:hint="eastAsia"/>
        </w:rPr>
      </w:pPr>
    </w:p>
    <w:p w14:paraId="217B1175" w14:textId="77777777" w:rsidR="00D95A82" w:rsidRDefault="00D95A82">
      <w:pPr>
        <w:rPr>
          <w:rFonts w:hint="eastAsia"/>
        </w:rPr>
      </w:pPr>
    </w:p>
    <w:p w14:paraId="49CC0C70" w14:textId="77777777" w:rsidR="00D95A82" w:rsidRDefault="00D95A82">
      <w:pPr>
        <w:rPr>
          <w:rFonts w:hint="eastAsia"/>
        </w:rPr>
      </w:pPr>
    </w:p>
    <w:p w14:paraId="63982302" w14:textId="77777777" w:rsidR="00D95A82" w:rsidRDefault="00D95A82">
      <w:pPr>
        <w:rPr>
          <w:rFonts w:hint="eastAsia"/>
        </w:rPr>
      </w:pPr>
      <w:r>
        <w:rPr>
          <w:rFonts w:hint="eastAsia"/>
        </w:rPr>
        <w:t>点击下载 一年级画的拼音Word版本可打印</w:t>
      </w:r>
    </w:p>
    <w:p w14:paraId="3725C3EE" w14:textId="3405F516" w:rsidR="00477030" w:rsidRDefault="00477030"/>
    <w:sectPr w:rsidR="00477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30"/>
    <w:rsid w:val="00451AD6"/>
    <w:rsid w:val="00477030"/>
    <w:rsid w:val="00D9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28A1D-79F6-42E4-9DD4-679F3713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030"/>
    <w:rPr>
      <w:rFonts w:cstheme="majorBidi"/>
      <w:color w:val="2F5496" w:themeColor="accent1" w:themeShade="BF"/>
      <w:sz w:val="28"/>
      <w:szCs w:val="28"/>
    </w:rPr>
  </w:style>
  <w:style w:type="character" w:customStyle="1" w:styleId="50">
    <w:name w:val="标题 5 字符"/>
    <w:basedOn w:val="a0"/>
    <w:link w:val="5"/>
    <w:uiPriority w:val="9"/>
    <w:semiHidden/>
    <w:rsid w:val="00477030"/>
    <w:rPr>
      <w:rFonts w:cstheme="majorBidi"/>
      <w:color w:val="2F5496" w:themeColor="accent1" w:themeShade="BF"/>
      <w:sz w:val="24"/>
    </w:rPr>
  </w:style>
  <w:style w:type="character" w:customStyle="1" w:styleId="60">
    <w:name w:val="标题 6 字符"/>
    <w:basedOn w:val="a0"/>
    <w:link w:val="6"/>
    <w:uiPriority w:val="9"/>
    <w:semiHidden/>
    <w:rsid w:val="00477030"/>
    <w:rPr>
      <w:rFonts w:cstheme="majorBidi"/>
      <w:b/>
      <w:bCs/>
      <w:color w:val="2F5496" w:themeColor="accent1" w:themeShade="BF"/>
    </w:rPr>
  </w:style>
  <w:style w:type="character" w:customStyle="1" w:styleId="70">
    <w:name w:val="标题 7 字符"/>
    <w:basedOn w:val="a0"/>
    <w:link w:val="7"/>
    <w:uiPriority w:val="9"/>
    <w:semiHidden/>
    <w:rsid w:val="00477030"/>
    <w:rPr>
      <w:rFonts w:cstheme="majorBidi"/>
      <w:b/>
      <w:bCs/>
      <w:color w:val="595959" w:themeColor="text1" w:themeTint="A6"/>
    </w:rPr>
  </w:style>
  <w:style w:type="character" w:customStyle="1" w:styleId="80">
    <w:name w:val="标题 8 字符"/>
    <w:basedOn w:val="a0"/>
    <w:link w:val="8"/>
    <w:uiPriority w:val="9"/>
    <w:semiHidden/>
    <w:rsid w:val="00477030"/>
    <w:rPr>
      <w:rFonts w:cstheme="majorBidi"/>
      <w:color w:val="595959" w:themeColor="text1" w:themeTint="A6"/>
    </w:rPr>
  </w:style>
  <w:style w:type="character" w:customStyle="1" w:styleId="90">
    <w:name w:val="标题 9 字符"/>
    <w:basedOn w:val="a0"/>
    <w:link w:val="9"/>
    <w:uiPriority w:val="9"/>
    <w:semiHidden/>
    <w:rsid w:val="00477030"/>
    <w:rPr>
      <w:rFonts w:eastAsiaTheme="majorEastAsia" w:cstheme="majorBidi"/>
      <w:color w:val="595959" w:themeColor="text1" w:themeTint="A6"/>
    </w:rPr>
  </w:style>
  <w:style w:type="paragraph" w:styleId="a3">
    <w:name w:val="Title"/>
    <w:basedOn w:val="a"/>
    <w:next w:val="a"/>
    <w:link w:val="a4"/>
    <w:uiPriority w:val="10"/>
    <w:qFormat/>
    <w:rsid w:val="00477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030"/>
    <w:pPr>
      <w:spacing w:before="160"/>
      <w:jc w:val="center"/>
    </w:pPr>
    <w:rPr>
      <w:i/>
      <w:iCs/>
      <w:color w:val="404040" w:themeColor="text1" w:themeTint="BF"/>
    </w:rPr>
  </w:style>
  <w:style w:type="character" w:customStyle="1" w:styleId="a8">
    <w:name w:val="引用 字符"/>
    <w:basedOn w:val="a0"/>
    <w:link w:val="a7"/>
    <w:uiPriority w:val="29"/>
    <w:rsid w:val="00477030"/>
    <w:rPr>
      <w:i/>
      <w:iCs/>
      <w:color w:val="404040" w:themeColor="text1" w:themeTint="BF"/>
    </w:rPr>
  </w:style>
  <w:style w:type="paragraph" w:styleId="a9">
    <w:name w:val="List Paragraph"/>
    <w:basedOn w:val="a"/>
    <w:uiPriority w:val="34"/>
    <w:qFormat/>
    <w:rsid w:val="00477030"/>
    <w:pPr>
      <w:ind w:left="720"/>
      <w:contextualSpacing/>
    </w:pPr>
  </w:style>
  <w:style w:type="character" w:styleId="aa">
    <w:name w:val="Intense Emphasis"/>
    <w:basedOn w:val="a0"/>
    <w:uiPriority w:val="21"/>
    <w:qFormat/>
    <w:rsid w:val="00477030"/>
    <w:rPr>
      <w:i/>
      <w:iCs/>
      <w:color w:val="2F5496" w:themeColor="accent1" w:themeShade="BF"/>
    </w:rPr>
  </w:style>
  <w:style w:type="paragraph" w:styleId="ab">
    <w:name w:val="Intense Quote"/>
    <w:basedOn w:val="a"/>
    <w:next w:val="a"/>
    <w:link w:val="ac"/>
    <w:uiPriority w:val="30"/>
    <w:qFormat/>
    <w:rsid w:val="00477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030"/>
    <w:rPr>
      <w:i/>
      <w:iCs/>
      <w:color w:val="2F5496" w:themeColor="accent1" w:themeShade="BF"/>
    </w:rPr>
  </w:style>
  <w:style w:type="character" w:styleId="ad">
    <w:name w:val="Intense Reference"/>
    <w:basedOn w:val="a0"/>
    <w:uiPriority w:val="32"/>
    <w:qFormat/>
    <w:rsid w:val="00477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