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71B75" w14:textId="77777777" w:rsidR="00AD0E8F" w:rsidRDefault="00AD0E8F">
      <w:pPr>
        <w:rPr>
          <w:rFonts w:hint="eastAsia"/>
        </w:rPr>
      </w:pPr>
    </w:p>
    <w:p w14:paraId="55E8C632" w14:textId="77777777" w:rsidR="00AD0E8F" w:rsidRDefault="00AD0E8F">
      <w:pPr>
        <w:rPr>
          <w:rFonts w:hint="eastAsia"/>
        </w:rPr>
      </w:pPr>
      <w:r>
        <w:rPr>
          <w:rFonts w:hint="eastAsia"/>
        </w:rPr>
        <w:tab/>
        <w:t>一年级注音的拼音词组：基础教育的重要工具</w:t>
      </w:r>
    </w:p>
    <w:p w14:paraId="003E5159" w14:textId="77777777" w:rsidR="00AD0E8F" w:rsidRDefault="00AD0E8F">
      <w:pPr>
        <w:rPr>
          <w:rFonts w:hint="eastAsia"/>
        </w:rPr>
      </w:pPr>
    </w:p>
    <w:p w14:paraId="718C8210" w14:textId="77777777" w:rsidR="00AD0E8F" w:rsidRDefault="00AD0E8F">
      <w:pPr>
        <w:rPr>
          <w:rFonts w:hint="eastAsia"/>
        </w:rPr>
      </w:pPr>
    </w:p>
    <w:p w14:paraId="162D3835" w14:textId="77777777" w:rsidR="00AD0E8F" w:rsidRDefault="00AD0E8F">
      <w:pPr>
        <w:rPr>
          <w:rFonts w:hint="eastAsia"/>
        </w:rPr>
      </w:pPr>
      <w:r>
        <w:rPr>
          <w:rFonts w:hint="eastAsia"/>
        </w:rPr>
        <w:tab/>
        <w:t>在中华大地，汉语是人们交流的主要语言。对于初入学堂的一年级小朋友来说，掌握汉语拼音是学习普通话和识字的关键一步。汉语拼音是一种用拉丁字母来标注汉字读音的系统，它帮助孩子们识别和发音每个汉字，从而为日后的阅读与写作打下坚实的基础。</w:t>
      </w:r>
    </w:p>
    <w:p w14:paraId="1906DF02" w14:textId="77777777" w:rsidR="00AD0E8F" w:rsidRDefault="00AD0E8F">
      <w:pPr>
        <w:rPr>
          <w:rFonts w:hint="eastAsia"/>
        </w:rPr>
      </w:pPr>
    </w:p>
    <w:p w14:paraId="7A36ECA2" w14:textId="77777777" w:rsidR="00AD0E8F" w:rsidRDefault="00AD0E8F">
      <w:pPr>
        <w:rPr>
          <w:rFonts w:hint="eastAsia"/>
        </w:rPr>
      </w:pPr>
    </w:p>
    <w:p w14:paraId="138238CD" w14:textId="77777777" w:rsidR="00AD0E8F" w:rsidRDefault="00AD0E8F">
      <w:pPr>
        <w:rPr>
          <w:rFonts w:hint="eastAsia"/>
        </w:rPr>
      </w:pPr>
    </w:p>
    <w:p w14:paraId="2A889AC4" w14:textId="77777777" w:rsidR="00AD0E8F" w:rsidRDefault="00AD0E8F">
      <w:pPr>
        <w:rPr>
          <w:rFonts w:hint="eastAsia"/>
        </w:rPr>
      </w:pPr>
      <w:r>
        <w:rPr>
          <w:rFonts w:hint="eastAsia"/>
        </w:rPr>
        <w:tab/>
        <w:t>拼音词组：通往汉字世界的桥梁</w:t>
      </w:r>
    </w:p>
    <w:p w14:paraId="623B7D43" w14:textId="77777777" w:rsidR="00AD0E8F" w:rsidRDefault="00AD0E8F">
      <w:pPr>
        <w:rPr>
          <w:rFonts w:hint="eastAsia"/>
        </w:rPr>
      </w:pPr>
    </w:p>
    <w:p w14:paraId="29E9B07A" w14:textId="77777777" w:rsidR="00AD0E8F" w:rsidRDefault="00AD0E8F">
      <w:pPr>
        <w:rPr>
          <w:rFonts w:hint="eastAsia"/>
        </w:rPr>
      </w:pPr>
    </w:p>
    <w:p w14:paraId="279AE472" w14:textId="77777777" w:rsidR="00AD0E8F" w:rsidRDefault="00AD0E8F">
      <w:pPr>
        <w:rPr>
          <w:rFonts w:hint="eastAsia"/>
        </w:rPr>
      </w:pPr>
      <w:r>
        <w:rPr>
          <w:rFonts w:hint="eastAsia"/>
        </w:rPr>
        <w:tab/>
        <w:t>拼音词组是由两个或多个拼音组成的组合，它们可以代表一个完整的词语或句子。例如，“mā ma”（妈妈）、“lǎo shī”（老师）等都是常见的拼音词组。通过这些简单的组合，儿童能够开始构建自己的词汇库，并逐渐理解词语之间的联系。教师们通常会使用卡片、歌曲以及互动游戏等方式，让拼音学习变得生动有趣，吸引孩子们积极参与。</w:t>
      </w:r>
    </w:p>
    <w:p w14:paraId="712E56A6" w14:textId="77777777" w:rsidR="00AD0E8F" w:rsidRDefault="00AD0E8F">
      <w:pPr>
        <w:rPr>
          <w:rFonts w:hint="eastAsia"/>
        </w:rPr>
      </w:pPr>
    </w:p>
    <w:p w14:paraId="54F3A81C" w14:textId="77777777" w:rsidR="00AD0E8F" w:rsidRDefault="00AD0E8F">
      <w:pPr>
        <w:rPr>
          <w:rFonts w:hint="eastAsia"/>
        </w:rPr>
      </w:pPr>
    </w:p>
    <w:p w14:paraId="67351F0F" w14:textId="77777777" w:rsidR="00AD0E8F" w:rsidRDefault="00AD0E8F">
      <w:pPr>
        <w:rPr>
          <w:rFonts w:hint="eastAsia"/>
        </w:rPr>
      </w:pPr>
    </w:p>
    <w:p w14:paraId="143D76DF" w14:textId="77777777" w:rsidR="00AD0E8F" w:rsidRDefault="00AD0E8F">
      <w:pPr>
        <w:rPr>
          <w:rFonts w:hint="eastAsia"/>
        </w:rPr>
      </w:pPr>
      <w:r>
        <w:rPr>
          <w:rFonts w:hint="eastAsia"/>
        </w:rPr>
        <w:tab/>
        <w:t>教学中的应用：从听说到认读写</w:t>
      </w:r>
    </w:p>
    <w:p w14:paraId="204429A3" w14:textId="77777777" w:rsidR="00AD0E8F" w:rsidRDefault="00AD0E8F">
      <w:pPr>
        <w:rPr>
          <w:rFonts w:hint="eastAsia"/>
        </w:rPr>
      </w:pPr>
    </w:p>
    <w:p w14:paraId="3D6BB817" w14:textId="77777777" w:rsidR="00AD0E8F" w:rsidRDefault="00AD0E8F">
      <w:pPr>
        <w:rPr>
          <w:rFonts w:hint="eastAsia"/>
        </w:rPr>
      </w:pPr>
    </w:p>
    <w:p w14:paraId="60270CB4" w14:textId="77777777" w:rsidR="00AD0E8F" w:rsidRDefault="00AD0E8F">
      <w:pPr>
        <w:rPr>
          <w:rFonts w:hint="eastAsia"/>
        </w:rPr>
      </w:pPr>
      <w:r>
        <w:rPr>
          <w:rFonts w:hint="eastAsia"/>
        </w:rPr>
        <w:tab/>
        <w:t>在课堂教学中，拼音不仅是听和说的辅助工具，也是认、读、写的必备技能。孩子们首先学会准确地发出每个拼音的声音，然后将这些声音对应到具体的汉字上。接着，在老师的指导下，他们开始练习书写这些拼音符号，并尝试拼写出完整的词语。随着熟练度的增加，学生们就能更轻松地过渡到直接认读汉字了。</w:t>
      </w:r>
    </w:p>
    <w:p w14:paraId="28020081" w14:textId="77777777" w:rsidR="00AD0E8F" w:rsidRDefault="00AD0E8F">
      <w:pPr>
        <w:rPr>
          <w:rFonts w:hint="eastAsia"/>
        </w:rPr>
      </w:pPr>
    </w:p>
    <w:p w14:paraId="1E2D98DC" w14:textId="77777777" w:rsidR="00AD0E8F" w:rsidRDefault="00AD0E8F">
      <w:pPr>
        <w:rPr>
          <w:rFonts w:hint="eastAsia"/>
        </w:rPr>
      </w:pPr>
    </w:p>
    <w:p w14:paraId="0974DF8D" w14:textId="77777777" w:rsidR="00AD0E8F" w:rsidRDefault="00AD0E8F">
      <w:pPr>
        <w:rPr>
          <w:rFonts w:hint="eastAsia"/>
        </w:rPr>
      </w:pPr>
    </w:p>
    <w:p w14:paraId="1415EB45" w14:textId="77777777" w:rsidR="00AD0E8F" w:rsidRDefault="00AD0E8F">
      <w:pPr>
        <w:rPr>
          <w:rFonts w:hint="eastAsia"/>
        </w:rPr>
      </w:pPr>
      <w:r>
        <w:rPr>
          <w:rFonts w:hint="eastAsia"/>
        </w:rPr>
        <w:tab/>
        <w:t>家庭辅助：父母如何帮助孩子学习拼音</w:t>
      </w:r>
    </w:p>
    <w:p w14:paraId="26C7CA23" w14:textId="77777777" w:rsidR="00AD0E8F" w:rsidRDefault="00AD0E8F">
      <w:pPr>
        <w:rPr>
          <w:rFonts w:hint="eastAsia"/>
        </w:rPr>
      </w:pPr>
    </w:p>
    <w:p w14:paraId="444264F0" w14:textId="77777777" w:rsidR="00AD0E8F" w:rsidRDefault="00AD0E8F">
      <w:pPr>
        <w:rPr>
          <w:rFonts w:hint="eastAsia"/>
        </w:rPr>
      </w:pPr>
    </w:p>
    <w:p w14:paraId="09D2480F" w14:textId="77777777" w:rsidR="00AD0E8F" w:rsidRDefault="00AD0E8F">
      <w:pPr>
        <w:rPr>
          <w:rFonts w:hint="eastAsia"/>
        </w:rPr>
      </w:pPr>
      <w:r>
        <w:rPr>
          <w:rFonts w:hint="eastAsia"/>
        </w:rPr>
        <w:tab/>
        <w:t>家长的支持对孩子的拼音学习同样至关重要。在家里，父母可以通过日常生活中的各种场景来加强孩子对拼音的记忆，比如一起读书时指出书中的拼音，或者玩一些包含拼音元素的游戏。还可以利用互联网资源下载适合儿童观看的动画视频和应用程序，使学习过程更加丰富多彩。</w:t>
      </w:r>
    </w:p>
    <w:p w14:paraId="55E67B18" w14:textId="77777777" w:rsidR="00AD0E8F" w:rsidRDefault="00AD0E8F">
      <w:pPr>
        <w:rPr>
          <w:rFonts w:hint="eastAsia"/>
        </w:rPr>
      </w:pPr>
    </w:p>
    <w:p w14:paraId="43739E1A" w14:textId="77777777" w:rsidR="00AD0E8F" w:rsidRDefault="00AD0E8F">
      <w:pPr>
        <w:rPr>
          <w:rFonts w:hint="eastAsia"/>
        </w:rPr>
      </w:pPr>
    </w:p>
    <w:p w14:paraId="1DDD8B40" w14:textId="77777777" w:rsidR="00AD0E8F" w:rsidRDefault="00AD0E8F">
      <w:pPr>
        <w:rPr>
          <w:rFonts w:hint="eastAsia"/>
        </w:rPr>
      </w:pPr>
    </w:p>
    <w:p w14:paraId="78A0B84F" w14:textId="77777777" w:rsidR="00AD0E8F" w:rsidRDefault="00AD0E8F">
      <w:pPr>
        <w:rPr>
          <w:rFonts w:hint="eastAsia"/>
        </w:rPr>
      </w:pPr>
      <w:r>
        <w:rPr>
          <w:rFonts w:hint="eastAsia"/>
        </w:rPr>
        <w:tab/>
        <w:t>拼音词组的重要性：培养良好的语言习惯</w:t>
      </w:r>
    </w:p>
    <w:p w14:paraId="47527910" w14:textId="77777777" w:rsidR="00AD0E8F" w:rsidRDefault="00AD0E8F">
      <w:pPr>
        <w:rPr>
          <w:rFonts w:hint="eastAsia"/>
        </w:rPr>
      </w:pPr>
    </w:p>
    <w:p w14:paraId="5EC08996" w14:textId="77777777" w:rsidR="00AD0E8F" w:rsidRDefault="00AD0E8F">
      <w:pPr>
        <w:rPr>
          <w:rFonts w:hint="eastAsia"/>
        </w:rPr>
      </w:pPr>
    </w:p>
    <w:p w14:paraId="6213788A" w14:textId="77777777" w:rsidR="00AD0E8F" w:rsidRDefault="00AD0E8F">
      <w:pPr>
        <w:rPr>
          <w:rFonts w:hint="eastAsia"/>
        </w:rPr>
      </w:pPr>
      <w:r>
        <w:rPr>
          <w:rFonts w:hint="eastAsia"/>
        </w:rPr>
        <w:tab/>
        <w:t>正确掌握拼音词组有助于形成规范的语言表达方式，这对今后的学习和发展有着深远的影响。当孩子们能够流利地说出标准的普通话，并且准确无误地书写每一个汉字时，他们在社交场合中就会显得更加自信。因此，一年级阶段扎实的拼音基础，是每个学生成长道路上不可或缺的一部分。</w:t>
      </w:r>
    </w:p>
    <w:p w14:paraId="5DA6B2F3" w14:textId="77777777" w:rsidR="00AD0E8F" w:rsidRDefault="00AD0E8F">
      <w:pPr>
        <w:rPr>
          <w:rFonts w:hint="eastAsia"/>
        </w:rPr>
      </w:pPr>
    </w:p>
    <w:p w14:paraId="3520F223" w14:textId="77777777" w:rsidR="00AD0E8F" w:rsidRDefault="00AD0E8F">
      <w:pPr>
        <w:rPr>
          <w:rFonts w:hint="eastAsia"/>
        </w:rPr>
      </w:pPr>
    </w:p>
    <w:p w14:paraId="37E3D239" w14:textId="77777777" w:rsidR="00AD0E8F" w:rsidRDefault="00AD0E8F">
      <w:pPr>
        <w:rPr>
          <w:rFonts w:hint="eastAsia"/>
        </w:rPr>
      </w:pPr>
    </w:p>
    <w:p w14:paraId="6166B9FE" w14:textId="77777777" w:rsidR="00AD0E8F" w:rsidRDefault="00AD0E8F">
      <w:pPr>
        <w:rPr>
          <w:rFonts w:hint="eastAsia"/>
        </w:rPr>
      </w:pPr>
      <w:r>
        <w:rPr>
          <w:rFonts w:hint="eastAsia"/>
        </w:rPr>
        <w:tab/>
        <w:t>最后的总结：拼音词组是开启知识宝库的钥匙</w:t>
      </w:r>
    </w:p>
    <w:p w14:paraId="67B2B1B7" w14:textId="77777777" w:rsidR="00AD0E8F" w:rsidRDefault="00AD0E8F">
      <w:pPr>
        <w:rPr>
          <w:rFonts w:hint="eastAsia"/>
        </w:rPr>
      </w:pPr>
    </w:p>
    <w:p w14:paraId="5D659C70" w14:textId="77777777" w:rsidR="00AD0E8F" w:rsidRDefault="00AD0E8F">
      <w:pPr>
        <w:rPr>
          <w:rFonts w:hint="eastAsia"/>
        </w:rPr>
      </w:pPr>
    </w:p>
    <w:p w14:paraId="1A3A47D1" w14:textId="77777777" w:rsidR="00AD0E8F" w:rsidRDefault="00AD0E8F">
      <w:pPr>
        <w:rPr>
          <w:rFonts w:hint="eastAsia"/>
        </w:rPr>
      </w:pPr>
      <w:r>
        <w:rPr>
          <w:rFonts w:hint="eastAsia"/>
        </w:rPr>
        <w:tab/>
        <w:t>汉语拼音作为连接口语与书面语的桥梁，尤其是一年级注音的拼音词组，在小学教育中扮演着极为重要的角色。它是孩子们迈向独立思考和自由表达的第一步，也是中华民族文化传承的新起点。通过科学合理的教学方法，以及家庭和社会各界共同努力，相信每一位孩子都能顺利掌握这项基本技能，向着更加广阔的未来迈进。</w:t>
      </w:r>
    </w:p>
    <w:p w14:paraId="1DB9666A" w14:textId="77777777" w:rsidR="00AD0E8F" w:rsidRDefault="00AD0E8F">
      <w:pPr>
        <w:rPr>
          <w:rFonts w:hint="eastAsia"/>
        </w:rPr>
      </w:pPr>
    </w:p>
    <w:p w14:paraId="06AB2887" w14:textId="77777777" w:rsidR="00AD0E8F" w:rsidRDefault="00AD0E8F">
      <w:pPr>
        <w:rPr>
          <w:rFonts w:hint="eastAsia"/>
        </w:rPr>
      </w:pPr>
    </w:p>
    <w:p w14:paraId="4C4F873A" w14:textId="77777777" w:rsidR="00AD0E8F" w:rsidRDefault="00AD0E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19579F" w14:textId="77777777" w:rsidR="00AD0E8F" w:rsidRDefault="00AD0E8F">
      <w:pPr>
        <w:rPr>
          <w:rFonts w:hint="eastAsia"/>
        </w:rPr>
      </w:pPr>
    </w:p>
    <w:p w14:paraId="5985FA25" w14:textId="77777777" w:rsidR="00AD0E8F" w:rsidRDefault="00AD0E8F">
      <w:pPr>
        <w:rPr>
          <w:rFonts w:hint="eastAsia"/>
        </w:rPr>
      </w:pPr>
    </w:p>
    <w:p w14:paraId="69FCC37C" w14:textId="77777777" w:rsidR="00AD0E8F" w:rsidRDefault="00AD0E8F">
      <w:pPr>
        <w:rPr>
          <w:rFonts w:hint="eastAsia"/>
        </w:rPr>
      </w:pPr>
    </w:p>
    <w:p w14:paraId="262765F9" w14:textId="77777777" w:rsidR="00AD0E8F" w:rsidRDefault="00AD0E8F">
      <w:pPr>
        <w:rPr>
          <w:rFonts w:hint="eastAsia"/>
        </w:rPr>
      </w:pPr>
      <w:r>
        <w:rPr>
          <w:rFonts w:hint="eastAsia"/>
        </w:rPr>
        <w:t>点击下载 一年级注音的拼音词组Word版本可打印</w:t>
      </w:r>
    </w:p>
    <w:p w14:paraId="6B6DF075" w14:textId="7250F080" w:rsidR="005F0650" w:rsidRDefault="005F0650"/>
    <w:sectPr w:rsidR="005F06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650"/>
    <w:rsid w:val="00451AD6"/>
    <w:rsid w:val="005F0650"/>
    <w:rsid w:val="00AD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F839E2-C0EB-45AE-A750-CA93C6B9A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06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6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6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6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6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6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6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6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6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06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06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06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06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06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06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06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06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06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06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06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06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06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06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06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06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06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06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06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06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2025-02-09T11:52:00Z</dcterms:created>
  <dcterms:modified xsi:type="dcterms:W3CDTF">2025-02-09T11:52:00Z</dcterms:modified>
</cp:coreProperties>
</file>