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E6FF" w14:textId="77777777" w:rsidR="008C4C48" w:rsidRDefault="008C4C48">
      <w:pPr>
        <w:rPr>
          <w:rFonts w:hint="eastAsia"/>
        </w:rPr>
      </w:pPr>
    </w:p>
    <w:p w14:paraId="209B6C8B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一年级弯弯的眉毛的拼音</w:t>
      </w:r>
    </w:p>
    <w:p w14:paraId="5FFF78AB" w14:textId="77777777" w:rsidR="008C4C48" w:rsidRDefault="008C4C48">
      <w:pPr>
        <w:rPr>
          <w:rFonts w:hint="eastAsia"/>
        </w:rPr>
      </w:pPr>
    </w:p>
    <w:p w14:paraId="31743A5C" w14:textId="77777777" w:rsidR="008C4C48" w:rsidRDefault="008C4C48">
      <w:pPr>
        <w:rPr>
          <w:rFonts w:hint="eastAsia"/>
        </w:rPr>
      </w:pPr>
    </w:p>
    <w:p w14:paraId="4EB0D80A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在汉语的世界里，每一个汉字都像是一个小小的宇宙，而拼音则是打开这个宇宙大门的一把钥匙。对于一年级的小朋友来说，学习拼音就像是开始一场奇妙的探险。今天，我们就要一起走进“弯弯的眉毛”的拼音之旅。</w:t>
      </w:r>
    </w:p>
    <w:p w14:paraId="1363A389" w14:textId="77777777" w:rsidR="008C4C48" w:rsidRDefault="008C4C48">
      <w:pPr>
        <w:rPr>
          <w:rFonts w:hint="eastAsia"/>
        </w:rPr>
      </w:pPr>
    </w:p>
    <w:p w14:paraId="49743875" w14:textId="77777777" w:rsidR="008C4C48" w:rsidRDefault="008C4C48">
      <w:pPr>
        <w:rPr>
          <w:rFonts w:hint="eastAsia"/>
        </w:rPr>
      </w:pPr>
    </w:p>
    <w:p w14:paraId="388F9BEB" w14:textId="77777777" w:rsidR="008C4C48" w:rsidRDefault="008C4C48">
      <w:pPr>
        <w:rPr>
          <w:rFonts w:hint="eastAsia"/>
        </w:rPr>
      </w:pPr>
    </w:p>
    <w:p w14:paraId="30779258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探索拼音的奥秘</w:t>
      </w:r>
    </w:p>
    <w:p w14:paraId="10CE5E77" w14:textId="77777777" w:rsidR="008C4C48" w:rsidRDefault="008C4C48">
      <w:pPr>
        <w:rPr>
          <w:rFonts w:hint="eastAsia"/>
        </w:rPr>
      </w:pPr>
    </w:p>
    <w:p w14:paraId="2D39234A" w14:textId="77777777" w:rsidR="008C4C48" w:rsidRDefault="008C4C48">
      <w:pPr>
        <w:rPr>
          <w:rFonts w:hint="eastAsia"/>
        </w:rPr>
      </w:pPr>
    </w:p>
    <w:p w14:paraId="4A92AF46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“弯弯的眉毛”这几个字的拼音是：“wān wān de méi máo”。每个拼音背后，都有着独特的故事。“wān”的声母是“w”，韵母是“an”，它描绘出了一种弯曲的形状，就像月牙儿一样。两个“wān”连在一起，仿佛让我们看到了更加弯弯的线条，这就是我们的眉毛啦！“de”是一个轻声词，在这里它连接了形容词和名词，让句子变得更加流畅。“méi máo”的声母分别是“m”和“m”，它们的韵母则分别是“ei”和“ao”，合起来就是那两道弯弯的、柔软的小毛发。</w:t>
      </w:r>
    </w:p>
    <w:p w14:paraId="55722CDD" w14:textId="77777777" w:rsidR="008C4C48" w:rsidRDefault="008C4C48">
      <w:pPr>
        <w:rPr>
          <w:rFonts w:hint="eastAsia"/>
        </w:rPr>
      </w:pPr>
    </w:p>
    <w:p w14:paraId="03B7F5A9" w14:textId="77777777" w:rsidR="008C4C48" w:rsidRDefault="008C4C48">
      <w:pPr>
        <w:rPr>
          <w:rFonts w:hint="eastAsia"/>
        </w:rPr>
      </w:pPr>
    </w:p>
    <w:p w14:paraId="250A327A" w14:textId="77777777" w:rsidR="008C4C48" w:rsidRDefault="008C4C48">
      <w:pPr>
        <w:rPr>
          <w:rFonts w:hint="eastAsia"/>
        </w:rPr>
      </w:pPr>
    </w:p>
    <w:p w14:paraId="7ABBFC35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趣味记忆法</w:t>
      </w:r>
    </w:p>
    <w:p w14:paraId="35B7DF30" w14:textId="77777777" w:rsidR="008C4C48" w:rsidRDefault="008C4C48">
      <w:pPr>
        <w:rPr>
          <w:rFonts w:hint="eastAsia"/>
        </w:rPr>
      </w:pPr>
    </w:p>
    <w:p w14:paraId="3567D4FB" w14:textId="77777777" w:rsidR="008C4C48" w:rsidRDefault="008C4C48">
      <w:pPr>
        <w:rPr>
          <w:rFonts w:hint="eastAsia"/>
        </w:rPr>
      </w:pPr>
    </w:p>
    <w:p w14:paraId="05EA7A4B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为了让孩子们更好地记住这些拼音，老师们往往会采用一些有趣的记忆方法。例如，他们会把“wān”想象成一只小船，因为“w”看起来像波浪，“an”则像是小船停泊的地方。而对于“méi máo”，老师可能会把它比作一对双胞胎，因为他们都是以“m”开头，而且总是成对出现，就像我们的两条眉毛一样，一左一右，相映成趣。</w:t>
      </w:r>
    </w:p>
    <w:p w14:paraId="48FC957D" w14:textId="77777777" w:rsidR="008C4C48" w:rsidRDefault="008C4C48">
      <w:pPr>
        <w:rPr>
          <w:rFonts w:hint="eastAsia"/>
        </w:rPr>
      </w:pPr>
    </w:p>
    <w:p w14:paraId="1A2D5958" w14:textId="77777777" w:rsidR="008C4C48" w:rsidRDefault="008C4C48">
      <w:pPr>
        <w:rPr>
          <w:rFonts w:hint="eastAsia"/>
        </w:rPr>
      </w:pPr>
    </w:p>
    <w:p w14:paraId="3E9AB024" w14:textId="77777777" w:rsidR="008C4C48" w:rsidRDefault="008C4C48">
      <w:pPr>
        <w:rPr>
          <w:rFonts w:hint="eastAsia"/>
        </w:rPr>
      </w:pPr>
    </w:p>
    <w:p w14:paraId="51601F6E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4D95CD95" w14:textId="77777777" w:rsidR="008C4C48" w:rsidRDefault="008C4C48">
      <w:pPr>
        <w:rPr>
          <w:rFonts w:hint="eastAsia"/>
        </w:rPr>
      </w:pPr>
    </w:p>
    <w:p w14:paraId="251A0FB7" w14:textId="77777777" w:rsidR="008C4C48" w:rsidRDefault="008C4C48">
      <w:pPr>
        <w:rPr>
          <w:rFonts w:hint="eastAsia"/>
        </w:rPr>
      </w:pPr>
    </w:p>
    <w:p w14:paraId="023FD51F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在日常生活中，孩子们可以利用拼音来帮助自己认识更多的汉字。当他们看到“弯弯的眉毛”这五个字时，就可以试着读出它们的拼音，从而加深对这两个词汇的记忆。拼音也是孩子们与家人或同学交流的好帮手。如果他们遇到了不认识的字，就可以用拼音向别人求助。这样不仅提高了自己的语言能力，也增进了彼此之间的沟通。</w:t>
      </w:r>
    </w:p>
    <w:p w14:paraId="521662A5" w14:textId="77777777" w:rsidR="008C4C48" w:rsidRDefault="008C4C48">
      <w:pPr>
        <w:rPr>
          <w:rFonts w:hint="eastAsia"/>
        </w:rPr>
      </w:pPr>
    </w:p>
    <w:p w14:paraId="256A6DFE" w14:textId="77777777" w:rsidR="008C4C48" w:rsidRDefault="008C4C48">
      <w:pPr>
        <w:rPr>
          <w:rFonts w:hint="eastAsia"/>
        </w:rPr>
      </w:pPr>
    </w:p>
    <w:p w14:paraId="4D1911F6" w14:textId="77777777" w:rsidR="008C4C48" w:rsidRDefault="008C4C48">
      <w:pPr>
        <w:rPr>
          <w:rFonts w:hint="eastAsia"/>
        </w:rPr>
      </w:pPr>
    </w:p>
    <w:p w14:paraId="19583699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拼音与艺术的结合</w:t>
      </w:r>
    </w:p>
    <w:p w14:paraId="11CA6B54" w14:textId="77777777" w:rsidR="008C4C48" w:rsidRDefault="008C4C48">
      <w:pPr>
        <w:rPr>
          <w:rFonts w:hint="eastAsia"/>
        </w:rPr>
      </w:pPr>
    </w:p>
    <w:p w14:paraId="76137CAE" w14:textId="77777777" w:rsidR="008C4C48" w:rsidRDefault="008C4C48">
      <w:pPr>
        <w:rPr>
          <w:rFonts w:hint="eastAsia"/>
        </w:rPr>
      </w:pPr>
    </w:p>
    <w:p w14:paraId="64614B15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除了作为识字工具外，拼音还可以融入到各种艺术形式之中。比如，在绘画课上，孩子们可以用画笔勾勒出“wān wān de méi máo”的样子，并且在旁边写上对应的拼音。这样的活动既锻炼了孩子的动手能力，又让他们更加深刻地理解了拼音的意义。音乐老师也可以根据拼音的音调特点编排歌曲，让孩子们在唱歌的过程中轻松掌握拼音知识。</w:t>
      </w:r>
    </w:p>
    <w:p w14:paraId="6CAA6F50" w14:textId="77777777" w:rsidR="008C4C48" w:rsidRDefault="008C4C48">
      <w:pPr>
        <w:rPr>
          <w:rFonts w:hint="eastAsia"/>
        </w:rPr>
      </w:pPr>
    </w:p>
    <w:p w14:paraId="1A754C64" w14:textId="77777777" w:rsidR="008C4C48" w:rsidRDefault="008C4C48">
      <w:pPr>
        <w:rPr>
          <w:rFonts w:hint="eastAsia"/>
        </w:rPr>
      </w:pPr>
    </w:p>
    <w:p w14:paraId="251AFBFB" w14:textId="77777777" w:rsidR="008C4C48" w:rsidRDefault="008C4C48">
      <w:pPr>
        <w:rPr>
          <w:rFonts w:hint="eastAsia"/>
        </w:rPr>
      </w:pPr>
    </w:p>
    <w:p w14:paraId="4B34F53E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A2E197" w14:textId="77777777" w:rsidR="008C4C48" w:rsidRDefault="008C4C48">
      <w:pPr>
        <w:rPr>
          <w:rFonts w:hint="eastAsia"/>
        </w:rPr>
      </w:pPr>
    </w:p>
    <w:p w14:paraId="5199F6B1" w14:textId="77777777" w:rsidR="008C4C48" w:rsidRDefault="008C4C48">
      <w:pPr>
        <w:rPr>
          <w:rFonts w:hint="eastAsia"/>
        </w:rPr>
      </w:pPr>
    </w:p>
    <w:p w14:paraId="1945440D" w14:textId="77777777" w:rsidR="008C4C48" w:rsidRDefault="008C4C48">
      <w:pPr>
        <w:rPr>
          <w:rFonts w:hint="eastAsia"/>
        </w:rPr>
      </w:pPr>
      <w:r>
        <w:rPr>
          <w:rFonts w:hint="eastAsia"/>
        </w:rPr>
        <w:tab/>
        <w:t>通过以上介绍，我们可以看出，“一年级弯弯的眉毛的拼音”不仅仅是几个简单的符号组合，它们蕴含着丰富的文化和教育价值。对于刚刚踏入小学门槛的孩子们而言，学好拼音是迈向广阔汉语世界的坚实一步。希望每一位小朋友都能在这段旅程中找到乐趣，成为真正的拼音小达人。</w:t>
      </w:r>
    </w:p>
    <w:p w14:paraId="5555E908" w14:textId="77777777" w:rsidR="008C4C48" w:rsidRDefault="008C4C48">
      <w:pPr>
        <w:rPr>
          <w:rFonts w:hint="eastAsia"/>
        </w:rPr>
      </w:pPr>
    </w:p>
    <w:p w14:paraId="4A175776" w14:textId="77777777" w:rsidR="008C4C48" w:rsidRDefault="008C4C48">
      <w:pPr>
        <w:rPr>
          <w:rFonts w:hint="eastAsia"/>
        </w:rPr>
      </w:pPr>
    </w:p>
    <w:p w14:paraId="04FD2C87" w14:textId="77777777" w:rsidR="008C4C48" w:rsidRDefault="008C4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445AB" w14:textId="77777777" w:rsidR="008C4C48" w:rsidRDefault="008C4C48">
      <w:pPr>
        <w:rPr>
          <w:rFonts w:hint="eastAsia"/>
        </w:rPr>
      </w:pPr>
    </w:p>
    <w:p w14:paraId="2D79347A" w14:textId="77777777" w:rsidR="008C4C48" w:rsidRDefault="008C4C48">
      <w:pPr>
        <w:rPr>
          <w:rFonts w:hint="eastAsia"/>
        </w:rPr>
      </w:pPr>
    </w:p>
    <w:p w14:paraId="0CA94ADA" w14:textId="77777777" w:rsidR="008C4C48" w:rsidRDefault="008C4C48">
      <w:pPr>
        <w:rPr>
          <w:rFonts w:hint="eastAsia"/>
        </w:rPr>
      </w:pPr>
    </w:p>
    <w:p w14:paraId="57E6A662" w14:textId="77777777" w:rsidR="008C4C48" w:rsidRDefault="008C4C48">
      <w:pPr>
        <w:rPr>
          <w:rFonts w:hint="eastAsia"/>
        </w:rPr>
      </w:pPr>
      <w:r>
        <w:rPr>
          <w:rFonts w:hint="eastAsia"/>
        </w:rPr>
        <w:t>点击下载 一年级弯弯的眉毛的拼音Word版本可打印</w:t>
      </w:r>
    </w:p>
    <w:p w14:paraId="249A110E" w14:textId="55A9386E" w:rsidR="004547CC" w:rsidRDefault="004547CC"/>
    <w:sectPr w:rsidR="00454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CC"/>
    <w:rsid w:val="00451AD6"/>
    <w:rsid w:val="004547CC"/>
    <w:rsid w:val="008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03F45-6663-4CF9-BCC7-470FB89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