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F2F1" w14:textId="77777777" w:rsidR="004546DE" w:rsidRDefault="004546DE">
      <w:pPr>
        <w:rPr>
          <w:rFonts w:hint="eastAsia"/>
        </w:rPr>
      </w:pPr>
    </w:p>
    <w:p w14:paraId="3BC2F3B9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一年级学的拼音的巧妙方法</w:t>
      </w:r>
    </w:p>
    <w:p w14:paraId="2316270E" w14:textId="77777777" w:rsidR="004546DE" w:rsidRDefault="004546DE">
      <w:pPr>
        <w:rPr>
          <w:rFonts w:hint="eastAsia"/>
        </w:rPr>
      </w:pPr>
    </w:p>
    <w:p w14:paraId="229B19BF" w14:textId="77777777" w:rsidR="004546DE" w:rsidRDefault="004546DE">
      <w:pPr>
        <w:rPr>
          <w:rFonts w:hint="eastAsia"/>
        </w:rPr>
      </w:pPr>
    </w:p>
    <w:p w14:paraId="6F701CC4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在孩子们踏入一年级的校园，他们开始接触一门新的语言学习工具——汉语拼音。汉语拼音是汉字的音译系统，对于刚入学的小朋友来说，它是一座通往识字和阅读世界的桥梁。为了让孩子们能够轻松愉快地掌握拼音，老师们最后的总结了一些巧妙的教学方法。</w:t>
      </w:r>
    </w:p>
    <w:p w14:paraId="68618827" w14:textId="77777777" w:rsidR="004546DE" w:rsidRDefault="004546DE">
      <w:pPr>
        <w:rPr>
          <w:rFonts w:hint="eastAsia"/>
        </w:rPr>
      </w:pPr>
    </w:p>
    <w:p w14:paraId="25D229CE" w14:textId="77777777" w:rsidR="004546DE" w:rsidRDefault="004546DE">
      <w:pPr>
        <w:rPr>
          <w:rFonts w:hint="eastAsia"/>
        </w:rPr>
      </w:pPr>
    </w:p>
    <w:p w14:paraId="65CE537B" w14:textId="77777777" w:rsidR="004546DE" w:rsidRDefault="004546DE">
      <w:pPr>
        <w:rPr>
          <w:rFonts w:hint="eastAsia"/>
        </w:rPr>
      </w:pPr>
    </w:p>
    <w:p w14:paraId="4B5E5343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趣味故事引入拼音教学</w:t>
      </w:r>
    </w:p>
    <w:p w14:paraId="18EB4ED9" w14:textId="77777777" w:rsidR="004546DE" w:rsidRDefault="004546DE">
      <w:pPr>
        <w:rPr>
          <w:rFonts w:hint="eastAsia"/>
        </w:rPr>
      </w:pPr>
    </w:p>
    <w:p w14:paraId="2C09BFED" w14:textId="77777777" w:rsidR="004546DE" w:rsidRDefault="004546DE">
      <w:pPr>
        <w:rPr>
          <w:rFonts w:hint="eastAsia"/>
        </w:rPr>
      </w:pPr>
    </w:p>
    <w:p w14:paraId="2EDC2DC4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将拼音字母与生动有趣的故事相结合，可以激发孩子们的学习兴趣。例如，在教授“a、o、e”这三个单韵母时，老师可以讲述一个发生在果园里的小故事：苹果（a）小姐、橘子（o）先生和鹅（e）小姐是好朋友，他们一起住在美丽的果园里。通过这样的故事，孩子们不仅记住了字母的发音，还能联想到字母的形状。</w:t>
      </w:r>
    </w:p>
    <w:p w14:paraId="2971FBFB" w14:textId="77777777" w:rsidR="004546DE" w:rsidRDefault="004546DE">
      <w:pPr>
        <w:rPr>
          <w:rFonts w:hint="eastAsia"/>
        </w:rPr>
      </w:pPr>
    </w:p>
    <w:p w14:paraId="6B9B76BC" w14:textId="77777777" w:rsidR="004546DE" w:rsidRDefault="004546DE">
      <w:pPr>
        <w:rPr>
          <w:rFonts w:hint="eastAsia"/>
        </w:rPr>
      </w:pPr>
    </w:p>
    <w:p w14:paraId="6074BD25" w14:textId="77777777" w:rsidR="004546DE" w:rsidRDefault="004546DE">
      <w:pPr>
        <w:rPr>
          <w:rFonts w:hint="eastAsia"/>
        </w:rPr>
      </w:pPr>
    </w:p>
    <w:p w14:paraId="1CE9AFD1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儿歌记忆法让拼音更加生动</w:t>
      </w:r>
    </w:p>
    <w:p w14:paraId="51C40834" w14:textId="77777777" w:rsidR="004546DE" w:rsidRDefault="004546DE">
      <w:pPr>
        <w:rPr>
          <w:rFonts w:hint="eastAsia"/>
        </w:rPr>
      </w:pPr>
    </w:p>
    <w:p w14:paraId="69061A41" w14:textId="77777777" w:rsidR="004546DE" w:rsidRDefault="004546DE">
      <w:pPr>
        <w:rPr>
          <w:rFonts w:hint="eastAsia"/>
        </w:rPr>
      </w:pPr>
    </w:p>
    <w:p w14:paraId="2F177AFF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儿歌是孩子们非常喜欢的一种表达形式。编写或选用适合的拼音儿歌，如“b p m f, b p m f，爸爸爬山坡，妈妈不让他”，可以帮助孩子在欢快的节奏中记忆拼音字母。儿歌中的押韵和重复能加深孩子们的记忆，同时也能增强他们的语言感知能力。</w:t>
      </w:r>
    </w:p>
    <w:p w14:paraId="637BCBC9" w14:textId="77777777" w:rsidR="004546DE" w:rsidRDefault="004546DE">
      <w:pPr>
        <w:rPr>
          <w:rFonts w:hint="eastAsia"/>
        </w:rPr>
      </w:pPr>
    </w:p>
    <w:p w14:paraId="5500D2AC" w14:textId="77777777" w:rsidR="004546DE" w:rsidRDefault="004546DE">
      <w:pPr>
        <w:rPr>
          <w:rFonts w:hint="eastAsia"/>
        </w:rPr>
      </w:pPr>
    </w:p>
    <w:p w14:paraId="3D92A12A" w14:textId="77777777" w:rsidR="004546DE" w:rsidRDefault="004546DE">
      <w:pPr>
        <w:rPr>
          <w:rFonts w:hint="eastAsia"/>
        </w:rPr>
      </w:pPr>
    </w:p>
    <w:p w14:paraId="01A59D91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游戏互动强化拼音学习</w:t>
      </w:r>
    </w:p>
    <w:p w14:paraId="4607E2C6" w14:textId="77777777" w:rsidR="004546DE" w:rsidRDefault="004546DE">
      <w:pPr>
        <w:rPr>
          <w:rFonts w:hint="eastAsia"/>
        </w:rPr>
      </w:pPr>
    </w:p>
    <w:p w14:paraId="32E9D6D2" w14:textId="77777777" w:rsidR="004546DE" w:rsidRDefault="004546DE">
      <w:pPr>
        <w:rPr>
          <w:rFonts w:hint="eastAsia"/>
        </w:rPr>
      </w:pPr>
    </w:p>
    <w:p w14:paraId="7F6814FA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游戏是儿童最喜爱的活动之一。拼音学习可以通过各种游戏来实现，比如“拼音接龙”、“找朋友”等。在游戏中，孩子们扮演不同的拼音字母角色，互相寻找可以组合成音节的朋友。这种互动式学习不仅使课堂充满乐趣，还促进了孩子们之间的交流与合作。</w:t>
      </w:r>
    </w:p>
    <w:p w14:paraId="477CD06C" w14:textId="77777777" w:rsidR="004546DE" w:rsidRDefault="004546DE">
      <w:pPr>
        <w:rPr>
          <w:rFonts w:hint="eastAsia"/>
        </w:rPr>
      </w:pPr>
    </w:p>
    <w:p w14:paraId="3D417FE4" w14:textId="77777777" w:rsidR="004546DE" w:rsidRDefault="004546DE">
      <w:pPr>
        <w:rPr>
          <w:rFonts w:hint="eastAsia"/>
        </w:rPr>
      </w:pPr>
    </w:p>
    <w:p w14:paraId="281CD2A7" w14:textId="77777777" w:rsidR="004546DE" w:rsidRDefault="004546DE">
      <w:pPr>
        <w:rPr>
          <w:rFonts w:hint="eastAsia"/>
        </w:rPr>
      </w:pPr>
    </w:p>
    <w:p w14:paraId="05DFA7AD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多媒体资源辅助拼音教学</w:t>
      </w:r>
    </w:p>
    <w:p w14:paraId="08A0F700" w14:textId="77777777" w:rsidR="004546DE" w:rsidRDefault="004546DE">
      <w:pPr>
        <w:rPr>
          <w:rFonts w:hint="eastAsia"/>
        </w:rPr>
      </w:pPr>
    </w:p>
    <w:p w14:paraId="360E1B60" w14:textId="77777777" w:rsidR="004546DE" w:rsidRDefault="004546DE">
      <w:pPr>
        <w:rPr>
          <w:rFonts w:hint="eastAsia"/>
        </w:rPr>
      </w:pPr>
    </w:p>
    <w:p w14:paraId="7BC12223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利用动画视频、音频资料等多媒体资源，可以为孩子们提供视觉和听觉上的双重刺激。观看有趣的动画片，其中每个角色都代表一个拼音字母，孩子们可以在娱乐的同时学习拼音的正确发音。还可以使用电子白板展示动态的书写过程，帮助学生理解并模仿正确的笔画顺序。</w:t>
      </w:r>
    </w:p>
    <w:p w14:paraId="4318D442" w14:textId="77777777" w:rsidR="004546DE" w:rsidRDefault="004546DE">
      <w:pPr>
        <w:rPr>
          <w:rFonts w:hint="eastAsia"/>
        </w:rPr>
      </w:pPr>
    </w:p>
    <w:p w14:paraId="01E3DC13" w14:textId="77777777" w:rsidR="004546DE" w:rsidRDefault="004546DE">
      <w:pPr>
        <w:rPr>
          <w:rFonts w:hint="eastAsia"/>
        </w:rPr>
      </w:pPr>
    </w:p>
    <w:p w14:paraId="192D43C9" w14:textId="77777777" w:rsidR="004546DE" w:rsidRDefault="004546DE">
      <w:pPr>
        <w:rPr>
          <w:rFonts w:hint="eastAsia"/>
        </w:rPr>
      </w:pPr>
    </w:p>
    <w:p w14:paraId="00F77D85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家庭参与巩固拼音效果</w:t>
      </w:r>
    </w:p>
    <w:p w14:paraId="0A07651D" w14:textId="77777777" w:rsidR="004546DE" w:rsidRDefault="004546DE">
      <w:pPr>
        <w:rPr>
          <w:rFonts w:hint="eastAsia"/>
        </w:rPr>
      </w:pPr>
    </w:p>
    <w:p w14:paraId="287B7CCB" w14:textId="77777777" w:rsidR="004546DE" w:rsidRDefault="004546DE">
      <w:pPr>
        <w:rPr>
          <w:rFonts w:hint="eastAsia"/>
        </w:rPr>
      </w:pPr>
    </w:p>
    <w:p w14:paraId="368BED78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家长的支持对于孩子的拼音学习至关重要。鼓励家长们在家里也参与到孩子的拼音学习中来，例如一起读绘本、玩拼音卡片或者进行简单的对话练习。家庭环境下的反复练习有助于提高孩子对拼音的熟练程度，并且增强了亲子间的情感联系。</w:t>
      </w:r>
    </w:p>
    <w:p w14:paraId="7E602302" w14:textId="77777777" w:rsidR="004546DE" w:rsidRDefault="004546DE">
      <w:pPr>
        <w:rPr>
          <w:rFonts w:hint="eastAsia"/>
        </w:rPr>
      </w:pPr>
    </w:p>
    <w:p w14:paraId="39B386CB" w14:textId="77777777" w:rsidR="004546DE" w:rsidRDefault="004546DE">
      <w:pPr>
        <w:rPr>
          <w:rFonts w:hint="eastAsia"/>
        </w:rPr>
      </w:pPr>
    </w:p>
    <w:p w14:paraId="3729BC9B" w14:textId="77777777" w:rsidR="004546DE" w:rsidRDefault="004546DE">
      <w:pPr>
        <w:rPr>
          <w:rFonts w:hint="eastAsia"/>
        </w:rPr>
      </w:pPr>
    </w:p>
    <w:p w14:paraId="34BC4EBB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88AB4" w14:textId="77777777" w:rsidR="004546DE" w:rsidRDefault="004546DE">
      <w:pPr>
        <w:rPr>
          <w:rFonts w:hint="eastAsia"/>
        </w:rPr>
      </w:pPr>
    </w:p>
    <w:p w14:paraId="31752353" w14:textId="77777777" w:rsidR="004546DE" w:rsidRDefault="004546DE">
      <w:pPr>
        <w:rPr>
          <w:rFonts w:hint="eastAsia"/>
        </w:rPr>
      </w:pPr>
    </w:p>
    <w:p w14:paraId="20A90637" w14:textId="77777777" w:rsidR="004546DE" w:rsidRDefault="004546DE">
      <w:pPr>
        <w:rPr>
          <w:rFonts w:hint="eastAsia"/>
        </w:rPr>
      </w:pPr>
      <w:r>
        <w:rPr>
          <w:rFonts w:hint="eastAsia"/>
        </w:rPr>
        <w:tab/>
        <w:t>通过这些巧妙的方法，一年级的孩子们能够在快乐中掌握汉语拼音这一重要的学习工具。随着不断地练习和应用，他们将逐渐建立起自信，准备好迎接未来更多挑战。而作为教师和家长，则应继续探索创新的教学策略，为孩子们创造更有效的学习体验。</w:t>
      </w:r>
    </w:p>
    <w:p w14:paraId="78B739BD" w14:textId="77777777" w:rsidR="004546DE" w:rsidRDefault="004546DE">
      <w:pPr>
        <w:rPr>
          <w:rFonts w:hint="eastAsia"/>
        </w:rPr>
      </w:pPr>
    </w:p>
    <w:p w14:paraId="2CBE1885" w14:textId="77777777" w:rsidR="004546DE" w:rsidRDefault="004546DE">
      <w:pPr>
        <w:rPr>
          <w:rFonts w:hint="eastAsia"/>
        </w:rPr>
      </w:pPr>
    </w:p>
    <w:p w14:paraId="32B30694" w14:textId="77777777" w:rsidR="004546DE" w:rsidRDefault="00454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FC94E" w14:textId="77777777" w:rsidR="004546DE" w:rsidRDefault="004546DE">
      <w:pPr>
        <w:rPr>
          <w:rFonts w:hint="eastAsia"/>
        </w:rPr>
      </w:pPr>
    </w:p>
    <w:p w14:paraId="1DD7C339" w14:textId="77777777" w:rsidR="004546DE" w:rsidRDefault="004546DE">
      <w:pPr>
        <w:rPr>
          <w:rFonts w:hint="eastAsia"/>
        </w:rPr>
      </w:pPr>
    </w:p>
    <w:p w14:paraId="539A2CFD" w14:textId="77777777" w:rsidR="004546DE" w:rsidRDefault="004546DE">
      <w:pPr>
        <w:rPr>
          <w:rFonts w:hint="eastAsia"/>
        </w:rPr>
      </w:pPr>
    </w:p>
    <w:p w14:paraId="5D281712" w14:textId="77777777" w:rsidR="004546DE" w:rsidRDefault="004546DE">
      <w:pPr>
        <w:rPr>
          <w:rFonts w:hint="eastAsia"/>
        </w:rPr>
      </w:pPr>
      <w:r>
        <w:rPr>
          <w:rFonts w:hint="eastAsia"/>
        </w:rPr>
        <w:t>点击下载 一年级学的拼音的巧妙方法Word版本可打印</w:t>
      </w:r>
    </w:p>
    <w:p w14:paraId="31E08471" w14:textId="52E959D5" w:rsidR="00D33007" w:rsidRDefault="00D33007"/>
    <w:sectPr w:rsidR="00D3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07"/>
    <w:rsid w:val="00451AD6"/>
    <w:rsid w:val="004546DE"/>
    <w:rsid w:val="00D3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B1511-B70E-4E5D-9BAD-1B8C171F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