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913E" w14:textId="77777777" w:rsidR="00CA7E15" w:rsidRDefault="00CA7E15">
      <w:pPr>
        <w:rPr>
          <w:rFonts w:hint="eastAsia"/>
        </w:rPr>
      </w:pPr>
    </w:p>
    <w:p w14:paraId="76A2E347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一年级26个的拼音字母</w:t>
      </w:r>
    </w:p>
    <w:p w14:paraId="355789C6" w14:textId="77777777" w:rsidR="00CA7E15" w:rsidRDefault="00CA7E15">
      <w:pPr>
        <w:rPr>
          <w:rFonts w:hint="eastAsia"/>
        </w:rPr>
      </w:pPr>
    </w:p>
    <w:p w14:paraId="7ED90029" w14:textId="77777777" w:rsidR="00CA7E15" w:rsidRDefault="00CA7E15">
      <w:pPr>
        <w:rPr>
          <w:rFonts w:hint="eastAsia"/>
        </w:rPr>
      </w:pPr>
    </w:p>
    <w:p w14:paraId="17C12C5D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在汉语的学习旅程中，拼音是一个不可或缺的工具。对于一年级的小朋友来说，掌握拼音是打开汉字大门的一把金钥匙。今天，我们将一起探索26个拼音字母的世界，了解它们的独特之处和重要性。</w:t>
      </w:r>
    </w:p>
    <w:p w14:paraId="020EE8A4" w14:textId="77777777" w:rsidR="00CA7E15" w:rsidRDefault="00CA7E15">
      <w:pPr>
        <w:rPr>
          <w:rFonts w:hint="eastAsia"/>
        </w:rPr>
      </w:pPr>
    </w:p>
    <w:p w14:paraId="3972E2FE" w14:textId="77777777" w:rsidR="00CA7E15" w:rsidRDefault="00CA7E15">
      <w:pPr>
        <w:rPr>
          <w:rFonts w:hint="eastAsia"/>
        </w:rPr>
      </w:pPr>
    </w:p>
    <w:p w14:paraId="119F4925" w14:textId="77777777" w:rsidR="00CA7E15" w:rsidRDefault="00CA7E15">
      <w:pPr>
        <w:rPr>
          <w:rFonts w:hint="eastAsia"/>
        </w:rPr>
      </w:pPr>
    </w:p>
    <w:p w14:paraId="0FB9F4DA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拼音字母的重要性</w:t>
      </w:r>
    </w:p>
    <w:p w14:paraId="655B4AE9" w14:textId="77777777" w:rsidR="00CA7E15" w:rsidRDefault="00CA7E15">
      <w:pPr>
        <w:rPr>
          <w:rFonts w:hint="eastAsia"/>
        </w:rPr>
      </w:pPr>
    </w:p>
    <w:p w14:paraId="487DF40E" w14:textId="77777777" w:rsidR="00CA7E15" w:rsidRDefault="00CA7E15">
      <w:pPr>
        <w:rPr>
          <w:rFonts w:hint="eastAsia"/>
        </w:rPr>
      </w:pPr>
    </w:p>
    <w:p w14:paraId="1D30C126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拼音字母是学习汉语发音的基础。每个字母都代表特定的声音，通过这些声音的组合，我们可以读出任何汉字。对于一年级的孩子们来说，学会正确的拼音发音能够帮助他们更好地理解和记忆汉字，提高识字能力。而且，当遇到不认识的字时，孩子可以通过拼音来猜测字音，从而增加词汇量。</w:t>
      </w:r>
    </w:p>
    <w:p w14:paraId="1785736E" w14:textId="77777777" w:rsidR="00CA7E15" w:rsidRDefault="00CA7E15">
      <w:pPr>
        <w:rPr>
          <w:rFonts w:hint="eastAsia"/>
        </w:rPr>
      </w:pPr>
    </w:p>
    <w:p w14:paraId="16C15CF2" w14:textId="77777777" w:rsidR="00CA7E15" w:rsidRDefault="00CA7E15">
      <w:pPr>
        <w:rPr>
          <w:rFonts w:hint="eastAsia"/>
        </w:rPr>
      </w:pPr>
    </w:p>
    <w:p w14:paraId="048EB685" w14:textId="77777777" w:rsidR="00CA7E15" w:rsidRDefault="00CA7E15">
      <w:pPr>
        <w:rPr>
          <w:rFonts w:hint="eastAsia"/>
        </w:rPr>
      </w:pPr>
    </w:p>
    <w:p w14:paraId="08176344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从A到Z：拼音字母的奇妙之旅</w:t>
      </w:r>
    </w:p>
    <w:p w14:paraId="55B5AE1A" w14:textId="77777777" w:rsidR="00CA7E15" w:rsidRDefault="00CA7E15">
      <w:pPr>
        <w:rPr>
          <w:rFonts w:hint="eastAsia"/>
        </w:rPr>
      </w:pPr>
    </w:p>
    <w:p w14:paraId="2F62D7FF" w14:textId="77777777" w:rsidR="00CA7E15" w:rsidRDefault="00CA7E15">
      <w:pPr>
        <w:rPr>
          <w:rFonts w:hint="eastAsia"/>
        </w:rPr>
      </w:pPr>
    </w:p>
    <w:p w14:paraId="2802B1C0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让我们从A开始，开启这趟拼音字母的奇妙之旅吧！“A”是一个元音字母，在汉语拼音中写作“a”，它有着清晰而响亮的声音。接着是“B”，在拼音里写作“b”，这是一个辅音，发音时需要轻轻闭合双唇然后突然放开。随着我们一步步前进，会发现每个字母都有其独特的发音规则和书写方式。例如，“C”对应的是“c”，这个字母有时发“ts”的音，有时又会根据后面的字母不同而改变发音。当我们到达“Z”，即“z”时，我们会发现这个字母有着一种特别的摩擦音，它要求舌尖贴近上齿龈发出声音。</w:t>
      </w:r>
    </w:p>
    <w:p w14:paraId="1C83B015" w14:textId="77777777" w:rsidR="00CA7E15" w:rsidRDefault="00CA7E15">
      <w:pPr>
        <w:rPr>
          <w:rFonts w:hint="eastAsia"/>
        </w:rPr>
      </w:pPr>
    </w:p>
    <w:p w14:paraId="37F6101E" w14:textId="77777777" w:rsidR="00CA7E15" w:rsidRDefault="00CA7E15">
      <w:pPr>
        <w:rPr>
          <w:rFonts w:hint="eastAsia"/>
        </w:rPr>
      </w:pPr>
    </w:p>
    <w:p w14:paraId="0C01D4ED" w14:textId="77777777" w:rsidR="00CA7E15" w:rsidRDefault="00CA7E15">
      <w:pPr>
        <w:rPr>
          <w:rFonts w:hint="eastAsia"/>
        </w:rPr>
      </w:pPr>
    </w:p>
    <w:p w14:paraId="2236C9F5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拼音字母与汉字的关系</w:t>
      </w:r>
    </w:p>
    <w:p w14:paraId="1B2B9158" w14:textId="77777777" w:rsidR="00CA7E15" w:rsidRDefault="00CA7E15">
      <w:pPr>
        <w:rPr>
          <w:rFonts w:hint="eastAsia"/>
        </w:rPr>
      </w:pPr>
    </w:p>
    <w:p w14:paraId="7DB4E654" w14:textId="77777777" w:rsidR="00CA7E15" w:rsidRDefault="00CA7E15">
      <w:pPr>
        <w:rPr>
          <w:rFonts w:hint="eastAsia"/>
        </w:rPr>
      </w:pPr>
    </w:p>
    <w:p w14:paraId="17A31A38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拼音字母不仅仅是单独存在的符号，它们还是连接汉字世界的重要桥梁。每一个汉字都可以用一串或几串拼音字母来表示它的发音。比如“马”字，就可以用“mǎ”来标注。这种关联不仅有助于孩子们学习汉字，也方便了外国友人学习中文。拼音还被广泛应用于电脑和手机输入法中，让人们能够更加便捷地输入汉字。</w:t>
      </w:r>
    </w:p>
    <w:p w14:paraId="7313A85D" w14:textId="77777777" w:rsidR="00CA7E15" w:rsidRDefault="00CA7E15">
      <w:pPr>
        <w:rPr>
          <w:rFonts w:hint="eastAsia"/>
        </w:rPr>
      </w:pPr>
    </w:p>
    <w:p w14:paraId="261AF70B" w14:textId="77777777" w:rsidR="00CA7E15" w:rsidRDefault="00CA7E15">
      <w:pPr>
        <w:rPr>
          <w:rFonts w:hint="eastAsia"/>
        </w:rPr>
      </w:pPr>
    </w:p>
    <w:p w14:paraId="328A18A6" w14:textId="77777777" w:rsidR="00CA7E15" w:rsidRDefault="00CA7E15">
      <w:pPr>
        <w:rPr>
          <w:rFonts w:hint="eastAsia"/>
        </w:rPr>
      </w:pPr>
    </w:p>
    <w:p w14:paraId="19AA9C96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趣味学习：让拼音字母活起来</w:t>
      </w:r>
    </w:p>
    <w:p w14:paraId="2EBF5CAA" w14:textId="77777777" w:rsidR="00CA7E15" w:rsidRDefault="00CA7E15">
      <w:pPr>
        <w:rPr>
          <w:rFonts w:hint="eastAsia"/>
        </w:rPr>
      </w:pPr>
    </w:p>
    <w:p w14:paraId="46CF6ACA" w14:textId="77777777" w:rsidR="00CA7E15" w:rsidRDefault="00CA7E15">
      <w:pPr>
        <w:rPr>
          <w:rFonts w:hint="eastAsia"/>
        </w:rPr>
      </w:pPr>
    </w:p>
    <w:p w14:paraId="6F21C340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为了让一年级的小朋友们更好地记住这些拼音字母，教育者们往往会采用各种有趣的教学方法。唱歌、游戏、故事讲述都是使拼音字母变得生动有趣的好办法。例如，老师可能会教一首包含所有拼音字母的儿歌，或者组织一个拼音字母寻宝游戏，让孩子在游戏中找到对应的字母卡片。这样的互动学习模式极大地提高了孩子们的学习兴趣和效率。</w:t>
      </w:r>
    </w:p>
    <w:p w14:paraId="78B783FD" w14:textId="77777777" w:rsidR="00CA7E15" w:rsidRDefault="00CA7E15">
      <w:pPr>
        <w:rPr>
          <w:rFonts w:hint="eastAsia"/>
        </w:rPr>
      </w:pPr>
    </w:p>
    <w:p w14:paraId="0CFEFCF0" w14:textId="77777777" w:rsidR="00CA7E15" w:rsidRDefault="00CA7E15">
      <w:pPr>
        <w:rPr>
          <w:rFonts w:hint="eastAsia"/>
        </w:rPr>
      </w:pPr>
    </w:p>
    <w:p w14:paraId="309FE348" w14:textId="77777777" w:rsidR="00CA7E15" w:rsidRDefault="00CA7E15">
      <w:pPr>
        <w:rPr>
          <w:rFonts w:hint="eastAsia"/>
        </w:rPr>
      </w:pPr>
    </w:p>
    <w:p w14:paraId="061388BE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最后的总结：拼音字母的力量</w:t>
      </w:r>
    </w:p>
    <w:p w14:paraId="3BC88D49" w14:textId="77777777" w:rsidR="00CA7E15" w:rsidRDefault="00CA7E15">
      <w:pPr>
        <w:rPr>
          <w:rFonts w:hint="eastAsia"/>
        </w:rPr>
      </w:pPr>
    </w:p>
    <w:p w14:paraId="2CFA613A" w14:textId="77777777" w:rsidR="00CA7E15" w:rsidRDefault="00CA7E15">
      <w:pPr>
        <w:rPr>
          <w:rFonts w:hint="eastAsia"/>
        </w:rPr>
      </w:pPr>
    </w:p>
    <w:p w14:paraId="2B2584AD" w14:textId="77777777" w:rsidR="00CA7E15" w:rsidRDefault="00CA7E15">
      <w:pPr>
        <w:rPr>
          <w:rFonts w:hint="eastAsia"/>
        </w:rPr>
      </w:pPr>
      <w:r>
        <w:rPr>
          <w:rFonts w:hint="eastAsia"/>
        </w:rPr>
        <w:tab/>
        <w:t>26个拼音字母为一年级的小朋友们打开了通往汉语世界的窗户。它们不仅是学习语言的基本工具，更是沟通交流、文化传承的重要媒介。希望每一位小朋友都能爱上拼音字母，享受学习汉语的乐趣。随着不断的练习和探索，相信他们会逐渐掌握这门美丽的语言，成为优秀的汉语传播者。</w:t>
      </w:r>
    </w:p>
    <w:p w14:paraId="44EF0D1F" w14:textId="77777777" w:rsidR="00CA7E15" w:rsidRDefault="00CA7E15">
      <w:pPr>
        <w:rPr>
          <w:rFonts w:hint="eastAsia"/>
        </w:rPr>
      </w:pPr>
    </w:p>
    <w:p w14:paraId="5B44CFF3" w14:textId="77777777" w:rsidR="00CA7E15" w:rsidRDefault="00CA7E15">
      <w:pPr>
        <w:rPr>
          <w:rFonts w:hint="eastAsia"/>
        </w:rPr>
      </w:pPr>
    </w:p>
    <w:p w14:paraId="164651EE" w14:textId="77777777" w:rsidR="00CA7E15" w:rsidRDefault="00CA7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F1E7" w14:textId="77777777" w:rsidR="00CA7E15" w:rsidRDefault="00CA7E15">
      <w:pPr>
        <w:rPr>
          <w:rFonts w:hint="eastAsia"/>
        </w:rPr>
      </w:pPr>
    </w:p>
    <w:p w14:paraId="6ADA296C" w14:textId="77777777" w:rsidR="00CA7E15" w:rsidRDefault="00CA7E15">
      <w:pPr>
        <w:rPr>
          <w:rFonts w:hint="eastAsia"/>
        </w:rPr>
      </w:pPr>
    </w:p>
    <w:p w14:paraId="5377FE82" w14:textId="77777777" w:rsidR="00CA7E15" w:rsidRDefault="00CA7E15">
      <w:pPr>
        <w:rPr>
          <w:rFonts w:hint="eastAsia"/>
        </w:rPr>
      </w:pPr>
    </w:p>
    <w:p w14:paraId="6311D964" w14:textId="77777777" w:rsidR="00CA7E15" w:rsidRDefault="00CA7E15">
      <w:pPr>
        <w:rPr>
          <w:rFonts w:hint="eastAsia"/>
        </w:rPr>
      </w:pPr>
      <w:r>
        <w:rPr>
          <w:rFonts w:hint="eastAsia"/>
        </w:rPr>
        <w:t>点击下载 一年级26个的拼音字母Word版本可打印</w:t>
      </w:r>
    </w:p>
    <w:p w14:paraId="26C1F46F" w14:textId="3D6B93CC" w:rsidR="00D044DD" w:rsidRDefault="00D044DD"/>
    <w:sectPr w:rsidR="00D0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D"/>
    <w:rsid w:val="00451AD6"/>
    <w:rsid w:val="00CA7E15"/>
    <w:rsid w:val="00D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69905-0974-401E-855C-D9F8D83A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