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5712" w14:textId="77777777" w:rsidR="00245BE7" w:rsidRDefault="00245BE7">
      <w:pPr>
        <w:rPr>
          <w:rFonts w:hint="eastAsia"/>
        </w:rPr>
      </w:pPr>
    </w:p>
    <w:p w14:paraId="6D321A41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一多音字的拼音及组词</w:t>
      </w:r>
    </w:p>
    <w:p w14:paraId="6D1D0F43" w14:textId="77777777" w:rsidR="00245BE7" w:rsidRDefault="00245BE7">
      <w:pPr>
        <w:rPr>
          <w:rFonts w:hint="eastAsia"/>
        </w:rPr>
      </w:pPr>
    </w:p>
    <w:p w14:paraId="2AD25E02" w14:textId="77777777" w:rsidR="00245BE7" w:rsidRDefault="00245BE7">
      <w:pPr>
        <w:rPr>
          <w:rFonts w:hint="eastAsia"/>
        </w:rPr>
      </w:pPr>
    </w:p>
    <w:p w14:paraId="6E2001E5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在汉语中，存在一类特殊的汉字，它们因为发音不同而在不同的语境下有着不同的意义，这类字我们称之为多音字。今天我们就来探讨一个多音字：“行”，这个字具有多种读音和含义，能够以多种形式出现在我们的日常交流中。</w:t>
      </w:r>
    </w:p>
    <w:p w14:paraId="56FC9833" w14:textId="77777777" w:rsidR="00245BE7" w:rsidRDefault="00245BE7">
      <w:pPr>
        <w:rPr>
          <w:rFonts w:hint="eastAsia"/>
        </w:rPr>
      </w:pPr>
    </w:p>
    <w:p w14:paraId="2F9205E1" w14:textId="77777777" w:rsidR="00245BE7" w:rsidRDefault="00245BE7">
      <w:pPr>
        <w:rPr>
          <w:rFonts w:hint="eastAsia"/>
        </w:rPr>
      </w:pPr>
    </w:p>
    <w:p w14:paraId="43C89D85" w14:textId="77777777" w:rsidR="00245BE7" w:rsidRDefault="00245BE7">
      <w:pPr>
        <w:rPr>
          <w:rFonts w:hint="eastAsia"/>
        </w:rPr>
      </w:pPr>
    </w:p>
    <w:p w14:paraId="4ADB5FEB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“行”字的拼音</w:t>
      </w:r>
    </w:p>
    <w:p w14:paraId="3BD91420" w14:textId="77777777" w:rsidR="00245BE7" w:rsidRDefault="00245BE7">
      <w:pPr>
        <w:rPr>
          <w:rFonts w:hint="eastAsia"/>
        </w:rPr>
      </w:pPr>
    </w:p>
    <w:p w14:paraId="3E17766F" w14:textId="77777777" w:rsidR="00245BE7" w:rsidRDefault="00245BE7">
      <w:pPr>
        <w:rPr>
          <w:rFonts w:hint="eastAsia"/>
        </w:rPr>
      </w:pPr>
    </w:p>
    <w:p w14:paraId="72A0C495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“行”字有四种主要的拼音，分别是：xíng、háng、héng（古音）、xìng（罕见）。每一种拼音都对应着不同的词性和意义。其中，最常用的是xíng和háng这两种读音。</w:t>
      </w:r>
    </w:p>
    <w:p w14:paraId="1ED9DEB8" w14:textId="77777777" w:rsidR="00245BE7" w:rsidRDefault="00245BE7">
      <w:pPr>
        <w:rPr>
          <w:rFonts w:hint="eastAsia"/>
        </w:rPr>
      </w:pPr>
    </w:p>
    <w:p w14:paraId="29C8984C" w14:textId="77777777" w:rsidR="00245BE7" w:rsidRDefault="00245BE7">
      <w:pPr>
        <w:rPr>
          <w:rFonts w:hint="eastAsia"/>
        </w:rPr>
      </w:pPr>
    </w:p>
    <w:p w14:paraId="55846A11" w14:textId="77777777" w:rsidR="00245BE7" w:rsidRDefault="00245BE7">
      <w:pPr>
        <w:rPr>
          <w:rFonts w:hint="eastAsia"/>
        </w:rPr>
      </w:pPr>
    </w:p>
    <w:p w14:paraId="38F0F15F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xíng的使用场景</w:t>
      </w:r>
    </w:p>
    <w:p w14:paraId="5F07A899" w14:textId="77777777" w:rsidR="00245BE7" w:rsidRDefault="00245BE7">
      <w:pPr>
        <w:rPr>
          <w:rFonts w:hint="eastAsia"/>
        </w:rPr>
      </w:pPr>
    </w:p>
    <w:p w14:paraId="6690E749" w14:textId="77777777" w:rsidR="00245BE7" w:rsidRDefault="00245BE7">
      <w:pPr>
        <w:rPr>
          <w:rFonts w:hint="eastAsia"/>
        </w:rPr>
      </w:pPr>
    </w:p>
    <w:p w14:paraId="297F582D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当“行”读作xíng时，它通常表示动作或状态的变化，比如行走、运行、实行等。此时，“行”字作为动词使用，表达出行动或者移动的意思。例如：“他每天都会在公园里行走上几个小时。”这里“行走”就是指人的步行活动。还有成语“百闻不如一见，百见不如一行”，这里的“行”也是强调亲自去做的重要性。</w:t>
      </w:r>
    </w:p>
    <w:p w14:paraId="16E4FF15" w14:textId="77777777" w:rsidR="00245BE7" w:rsidRDefault="00245BE7">
      <w:pPr>
        <w:rPr>
          <w:rFonts w:hint="eastAsia"/>
        </w:rPr>
      </w:pPr>
    </w:p>
    <w:p w14:paraId="1809079A" w14:textId="77777777" w:rsidR="00245BE7" w:rsidRDefault="00245BE7">
      <w:pPr>
        <w:rPr>
          <w:rFonts w:hint="eastAsia"/>
        </w:rPr>
      </w:pPr>
    </w:p>
    <w:p w14:paraId="0801D542" w14:textId="77777777" w:rsidR="00245BE7" w:rsidRDefault="00245BE7">
      <w:pPr>
        <w:rPr>
          <w:rFonts w:hint="eastAsia"/>
        </w:rPr>
      </w:pPr>
    </w:p>
    <w:p w14:paraId="5907277D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háng的使用场景</w:t>
      </w:r>
    </w:p>
    <w:p w14:paraId="6CF3AA79" w14:textId="77777777" w:rsidR="00245BE7" w:rsidRDefault="00245BE7">
      <w:pPr>
        <w:rPr>
          <w:rFonts w:hint="eastAsia"/>
        </w:rPr>
      </w:pPr>
    </w:p>
    <w:p w14:paraId="5619516B" w14:textId="77777777" w:rsidR="00245BE7" w:rsidRDefault="00245BE7">
      <w:pPr>
        <w:rPr>
          <w:rFonts w:hint="eastAsia"/>
        </w:rPr>
      </w:pPr>
    </w:p>
    <w:p w14:paraId="3796FAE4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而当“行”读作háng时，则更多地涉及到行业、行列的概念，也可以是银行、排行等名词性的用法。例如，“他在金融行业工作多年，对银行业务非常熟悉。”这里的“行业”、“银行”都是指特定的职业领域或机构。又如诗句“落霞与孤鹜齐飞，秋水共长天一色”，其中“一色”指的是同一类事物排成一行，体现了自然景色的和谐之美。</w:t>
      </w:r>
    </w:p>
    <w:p w14:paraId="19032361" w14:textId="77777777" w:rsidR="00245BE7" w:rsidRDefault="00245BE7">
      <w:pPr>
        <w:rPr>
          <w:rFonts w:hint="eastAsia"/>
        </w:rPr>
      </w:pPr>
    </w:p>
    <w:p w14:paraId="14251869" w14:textId="77777777" w:rsidR="00245BE7" w:rsidRDefault="00245BE7">
      <w:pPr>
        <w:rPr>
          <w:rFonts w:hint="eastAsia"/>
        </w:rPr>
      </w:pPr>
    </w:p>
    <w:p w14:paraId="47C25C55" w14:textId="77777777" w:rsidR="00245BE7" w:rsidRDefault="00245BE7">
      <w:pPr>
        <w:rPr>
          <w:rFonts w:hint="eastAsia"/>
        </w:rPr>
      </w:pPr>
    </w:p>
    <w:p w14:paraId="388626CB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特殊拼音与历史渊源</w:t>
      </w:r>
    </w:p>
    <w:p w14:paraId="2AB1FC38" w14:textId="77777777" w:rsidR="00245BE7" w:rsidRDefault="00245BE7">
      <w:pPr>
        <w:rPr>
          <w:rFonts w:hint="eastAsia"/>
        </w:rPr>
      </w:pPr>
    </w:p>
    <w:p w14:paraId="06F5DF57" w14:textId="77777777" w:rsidR="00245BE7" w:rsidRDefault="00245BE7">
      <w:pPr>
        <w:rPr>
          <w:rFonts w:hint="eastAsia"/>
        </w:rPr>
      </w:pPr>
    </w:p>
    <w:p w14:paraId="237CF36C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另外两种较少见的拼音héng（古音）和xìng（罕见），一般只出现在古文或者特定的方言环境中。“行”字读作héng的情况极为少见，几乎只存在于古代文献之中，现代汉语中已经很少使用。至于xìng这个读音，则更为稀罕，主要用于某些地方方言，并非标准普通话的一部分。</w:t>
      </w:r>
    </w:p>
    <w:p w14:paraId="2C1ACA18" w14:textId="77777777" w:rsidR="00245BE7" w:rsidRDefault="00245BE7">
      <w:pPr>
        <w:rPr>
          <w:rFonts w:hint="eastAsia"/>
        </w:rPr>
      </w:pPr>
    </w:p>
    <w:p w14:paraId="7E800BA3" w14:textId="77777777" w:rsidR="00245BE7" w:rsidRDefault="00245BE7">
      <w:pPr>
        <w:rPr>
          <w:rFonts w:hint="eastAsia"/>
        </w:rPr>
      </w:pPr>
    </w:p>
    <w:p w14:paraId="1385ADE6" w14:textId="77777777" w:rsidR="00245BE7" w:rsidRDefault="00245BE7">
      <w:pPr>
        <w:rPr>
          <w:rFonts w:hint="eastAsia"/>
        </w:rPr>
      </w:pPr>
    </w:p>
    <w:p w14:paraId="1628F716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多音字“行”的组词示例</w:t>
      </w:r>
    </w:p>
    <w:p w14:paraId="3E41B446" w14:textId="77777777" w:rsidR="00245BE7" w:rsidRDefault="00245BE7">
      <w:pPr>
        <w:rPr>
          <w:rFonts w:hint="eastAsia"/>
        </w:rPr>
      </w:pPr>
    </w:p>
    <w:p w14:paraId="1824412F" w14:textId="77777777" w:rsidR="00245BE7" w:rsidRDefault="00245BE7">
      <w:pPr>
        <w:rPr>
          <w:rFonts w:hint="eastAsia"/>
        </w:rPr>
      </w:pPr>
    </w:p>
    <w:p w14:paraId="15FECD05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基于上述不同的拼音，“行”可以组成众多词汇。如：</w:t>
      </w:r>
    </w:p>
    <w:p w14:paraId="44C23BEB" w14:textId="77777777" w:rsidR="00245BE7" w:rsidRDefault="00245BE7">
      <w:pPr>
        <w:rPr>
          <w:rFonts w:hint="eastAsia"/>
        </w:rPr>
      </w:pPr>
    </w:p>
    <w:p w14:paraId="026E8855" w14:textId="77777777" w:rsidR="00245BE7" w:rsidRDefault="00245BE7">
      <w:pPr>
        <w:rPr>
          <w:rFonts w:hint="eastAsia"/>
        </w:rPr>
      </w:pPr>
      <w:r>
        <w:rPr>
          <w:rFonts w:hint="eastAsia"/>
        </w:rPr>
        <w:t>- xíng：行人、行车、行程、言行一致。</w:t>
      </w:r>
    </w:p>
    <w:p w14:paraId="33D5BBFF" w14:textId="77777777" w:rsidR="00245BE7" w:rsidRDefault="00245BE7">
      <w:pPr>
        <w:rPr>
          <w:rFonts w:hint="eastAsia"/>
        </w:rPr>
      </w:pPr>
    </w:p>
    <w:p w14:paraId="0FAF0DC0" w14:textId="77777777" w:rsidR="00245BE7" w:rsidRDefault="00245BE7">
      <w:pPr>
        <w:rPr>
          <w:rFonts w:hint="eastAsia"/>
        </w:rPr>
      </w:pPr>
      <w:r>
        <w:rPr>
          <w:rFonts w:hint="eastAsia"/>
        </w:rPr>
        <w:t>- háng：银行、行业、商行、横行。</w:t>
      </w:r>
    </w:p>
    <w:p w14:paraId="63F26C8A" w14:textId="77777777" w:rsidR="00245BE7" w:rsidRDefault="00245BE7">
      <w:pPr>
        <w:rPr>
          <w:rFonts w:hint="eastAsia"/>
        </w:rPr>
      </w:pPr>
    </w:p>
    <w:p w14:paraId="78DE8938" w14:textId="77777777" w:rsidR="00245BE7" w:rsidRDefault="00245BE7">
      <w:pPr>
        <w:rPr>
          <w:rFonts w:hint="eastAsia"/>
        </w:rPr>
      </w:pPr>
      <w:r>
        <w:rPr>
          <w:rFonts w:hint="eastAsia"/>
        </w:rPr>
        <w:t>- héng/xìng：由于这两个读音较为罕见，在此不再举例说明具体的词语组合。</w:t>
      </w:r>
    </w:p>
    <w:p w14:paraId="06532068" w14:textId="77777777" w:rsidR="00245BE7" w:rsidRDefault="00245BE7">
      <w:pPr>
        <w:rPr>
          <w:rFonts w:hint="eastAsia"/>
        </w:rPr>
      </w:pPr>
    </w:p>
    <w:p w14:paraId="5F0E6404" w14:textId="77777777" w:rsidR="00245BE7" w:rsidRDefault="00245BE7">
      <w:pPr>
        <w:rPr>
          <w:rFonts w:hint="eastAsia"/>
        </w:rPr>
      </w:pPr>
    </w:p>
    <w:p w14:paraId="4D442D5F" w14:textId="77777777" w:rsidR="00245BE7" w:rsidRDefault="00245BE7">
      <w:pPr>
        <w:rPr>
          <w:rFonts w:hint="eastAsia"/>
        </w:rPr>
      </w:pPr>
    </w:p>
    <w:p w14:paraId="0F3A1BBD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BE35E" w14:textId="77777777" w:rsidR="00245BE7" w:rsidRDefault="00245BE7">
      <w:pPr>
        <w:rPr>
          <w:rFonts w:hint="eastAsia"/>
        </w:rPr>
      </w:pPr>
    </w:p>
    <w:p w14:paraId="027C311A" w14:textId="77777777" w:rsidR="00245BE7" w:rsidRDefault="00245BE7">
      <w:pPr>
        <w:rPr>
          <w:rFonts w:hint="eastAsia"/>
        </w:rPr>
      </w:pPr>
    </w:p>
    <w:p w14:paraId="1BB8A66B" w14:textId="77777777" w:rsidR="00245BE7" w:rsidRDefault="00245BE7">
      <w:pPr>
        <w:rPr>
          <w:rFonts w:hint="eastAsia"/>
        </w:rPr>
      </w:pPr>
      <w:r>
        <w:rPr>
          <w:rFonts w:hint="eastAsia"/>
        </w:rPr>
        <w:tab/>
        <w:t>通过对“行”字不同拼音及其应用场景的学习，我们可以更深刻地理解汉语的魅力所在。每个汉字背后都蕴含着丰富的文化内涵和社会历史背景，了解多音字不仅有助于提高我们的语言表达能力，更能让我们感受到中华文化的博大精深。希望读者们能够通过这篇文章，对“行”这个多音字有一个全新的认识，并且在未来的学习和生活中更加灵活地运用这些知识。</w:t>
      </w:r>
    </w:p>
    <w:p w14:paraId="28F50A44" w14:textId="77777777" w:rsidR="00245BE7" w:rsidRDefault="00245BE7">
      <w:pPr>
        <w:rPr>
          <w:rFonts w:hint="eastAsia"/>
        </w:rPr>
      </w:pPr>
    </w:p>
    <w:p w14:paraId="602E56EE" w14:textId="77777777" w:rsidR="00245BE7" w:rsidRDefault="00245BE7">
      <w:pPr>
        <w:rPr>
          <w:rFonts w:hint="eastAsia"/>
        </w:rPr>
      </w:pPr>
    </w:p>
    <w:p w14:paraId="3C1CDAA1" w14:textId="77777777" w:rsidR="00245BE7" w:rsidRDefault="00245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892CE" w14:textId="77777777" w:rsidR="00245BE7" w:rsidRDefault="00245BE7">
      <w:pPr>
        <w:rPr>
          <w:rFonts w:hint="eastAsia"/>
        </w:rPr>
      </w:pPr>
    </w:p>
    <w:p w14:paraId="7F485253" w14:textId="77777777" w:rsidR="00245BE7" w:rsidRDefault="00245BE7">
      <w:pPr>
        <w:rPr>
          <w:rFonts w:hint="eastAsia"/>
        </w:rPr>
      </w:pPr>
    </w:p>
    <w:p w14:paraId="3C53267E" w14:textId="77777777" w:rsidR="00245BE7" w:rsidRDefault="00245BE7">
      <w:pPr>
        <w:rPr>
          <w:rFonts w:hint="eastAsia"/>
        </w:rPr>
      </w:pPr>
    </w:p>
    <w:p w14:paraId="45EF3BC4" w14:textId="77777777" w:rsidR="00245BE7" w:rsidRDefault="00245BE7">
      <w:pPr>
        <w:rPr>
          <w:rFonts w:hint="eastAsia"/>
        </w:rPr>
      </w:pPr>
      <w:r>
        <w:rPr>
          <w:rFonts w:hint="eastAsia"/>
        </w:rPr>
        <w:t>点击下载 一多音字的拼音及组词Word版本可打印</w:t>
      </w:r>
    </w:p>
    <w:p w14:paraId="003AF066" w14:textId="5CF88ABC" w:rsidR="005E11E4" w:rsidRDefault="005E11E4"/>
    <w:sectPr w:rsidR="005E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4"/>
    <w:rsid w:val="00245BE7"/>
    <w:rsid w:val="00451AD6"/>
    <w:rsid w:val="005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22F8-D863-40F5-B1C7-91C05961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