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8E49" w14:textId="77777777" w:rsidR="00886043" w:rsidRDefault="00886043">
      <w:pPr>
        <w:rPr>
          <w:rFonts w:hint="eastAsia"/>
        </w:rPr>
      </w:pPr>
    </w:p>
    <w:p w14:paraId="6960D852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yi hui jia</w:t>
      </w:r>
    </w:p>
    <w:p w14:paraId="14812F93" w14:textId="77777777" w:rsidR="00886043" w:rsidRDefault="00886043">
      <w:pPr>
        <w:rPr>
          <w:rFonts w:hint="eastAsia"/>
        </w:rPr>
      </w:pPr>
    </w:p>
    <w:p w14:paraId="2AB6A953" w14:textId="77777777" w:rsidR="00886043" w:rsidRDefault="00886043">
      <w:pPr>
        <w:rPr>
          <w:rFonts w:hint="eastAsia"/>
        </w:rPr>
      </w:pPr>
    </w:p>
    <w:p w14:paraId="2A82D055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每当夜幕降临，城市的灯火逐渐点亮，那些忙碌了一天的人们开始踏上归程。对于许多人而言，“一回家”这三个字背后蕴含着无数的情感和故事。家不仅仅是一个居住的地方，它还是心灵的避风港，是无论外面世界多么喧嚣混乱都能找到宁静与安慰的地方。</w:t>
      </w:r>
    </w:p>
    <w:p w14:paraId="62FA7E27" w14:textId="77777777" w:rsidR="00886043" w:rsidRDefault="00886043">
      <w:pPr>
        <w:rPr>
          <w:rFonts w:hint="eastAsia"/>
        </w:rPr>
      </w:pPr>
    </w:p>
    <w:p w14:paraId="62BC8AF1" w14:textId="77777777" w:rsidR="00886043" w:rsidRDefault="00886043">
      <w:pPr>
        <w:rPr>
          <w:rFonts w:hint="eastAsia"/>
        </w:rPr>
      </w:pPr>
    </w:p>
    <w:p w14:paraId="739E67C4" w14:textId="77777777" w:rsidR="00886043" w:rsidRDefault="00886043">
      <w:pPr>
        <w:rPr>
          <w:rFonts w:hint="eastAsia"/>
        </w:rPr>
      </w:pPr>
    </w:p>
    <w:p w14:paraId="54CE577F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归属感</w:t>
      </w:r>
    </w:p>
    <w:p w14:paraId="051A03A1" w14:textId="77777777" w:rsidR="00886043" w:rsidRDefault="00886043">
      <w:pPr>
        <w:rPr>
          <w:rFonts w:hint="eastAsia"/>
        </w:rPr>
      </w:pPr>
    </w:p>
    <w:p w14:paraId="5EFB54C2" w14:textId="77777777" w:rsidR="00886043" w:rsidRDefault="00886043">
      <w:pPr>
        <w:rPr>
          <w:rFonts w:hint="eastAsia"/>
        </w:rPr>
      </w:pPr>
    </w:p>
    <w:p w14:paraId="39B78AAA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“yi hui jia”（一回家），这简单的动作象征着一种深深的归属感。在外奔波了一天，人们渴望回到一个充满爱与温暖的地方。这里有着熟悉的气息、亲人的笑脸，以及那盏总是为晚归者留着的灯。回到家，意味着从外界的压力中解脱出来，进入了一个可以完全放松自我、做最真实自己的环境。在这里，不必担心被人评判，因为家人之间相互理解和支持。</w:t>
      </w:r>
    </w:p>
    <w:p w14:paraId="6EE6BCA8" w14:textId="77777777" w:rsidR="00886043" w:rsidRDefault="00886043">
      <w:pPr>
        <w:rPr>
          <w:rFonts w:hint="eastAsia"/>
        </w:rPr>
      </w:pPr>
    </w:p>
    <w:p w14:paraId="51BD4E5F" w14:textId="77777777" w:rsidR="00886043" w:rsidRDefault="00886043">
      <w:pPr>
        <w:rPr>
          <w:rFonts w:hint="eastAsia"/>
        </w:rPr>
      </w:pPr>
    </w:p>
    <w:p w14:paraId="1D591441" w14:textId="77777777" w:rsidR="00886043" w:rsidRDefault="00886043">
      <w:pPr>
        <w:rPr>
          <w:rFonts w:hint="eastAsia"/>
        </w:rPr>
      </w:pPr>
    </w:p>
    <w:p w14:paraId="05413C09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家庭纽带</w:t>
      </w:r>
    </w:p>
    <w:p w14:paraId="1233ED33" w14:textId="77777777" w:rsidR="00886043" w:rsidRDefault="00886043">
      <w:pPr>
        <w:rPr>
          <w:rFonts w:hint="eastAsia"/>
        </w:rPr>
      </w:pPr>
    </w:p>
    <w:p w14:paraId="6CB1A8D7" w14:textId="77777777" w:rsidR="00886043" w:rsidRDefault="00886043">
      <w:pPr>
        <w:rPr>
          <w:rFonts w:hint="eastAsia"/>
        </w:rPr>
      </w:pPr>
    </w:p>
    <w:p w14:paraId="06E284E7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当提到“yi hui jia”，我们想到的是紧密的家庭纽带。家庭成员间的联系并不只是血缘上的关联，更重要的是情感上的连接。每一个家庭都有自己独特的传统和习惯，这些都构成了家文化的一部分。无论是节日庆祝还是日常生活中的小事，如一起做饭、看电视或聊天，都是加强这种联系的方式。通过这些互动，家庭成员间建立了深厚的信任和依赖关系。</w:t>
      </w:r>
    </w:p>
    <w:p w14:paraId="1F80924C" w14:textId="77777777" w:rsidR="00886043" w:rsidRDefault="00886043">
      <w:pPr>
        <w:rPr>
          <w:rFonts w:hint="eastAsia"/>
        </w:rPr>
      </w:pPr>
    </w:p>
    <w:p w14:paraId="202A2A4C" w14:textId="77777777" w:rsidR="00886043" w:rsidRDefault="00886043">
      <w:pPr>
        <w:rPr>
          <w:rFonts w:hint="eastAsia"/>
        </w:rPr>
      </w:pPr>
    </w:p>
    <w:p w14:paraId="43033CDD" w14:textId="77777777" w:rsidR="00886043" w:rsidRDefault="00886043">
      <w:pPr>
        <w:rPr>
          <w:rFonts w:hint="eastAsia"/>
        </w:rPr>
      </w:pPr>
    </w:p>
    <w:p w14:paraId="14257D62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心灵的慰藉</w:t>
      </w:r>
    </w:p>
    <w:p w14:paraId="48FC4F73" w14:textId="77777777" w:rsidR="00886043" w:rsidRDefault="00886043">
      <w:pPr>
        <w:rPr>
          <w:rFonts w:hint="eastAsia"/>
        </w:rPr>
      </w:pPr>
    </w:p>
    <w:p w14:paraId="747D05F6" w14:textId="77777777" w:rsidR="00886043" w:rsidRDefault="00886043">
      <w:pPr>
        <w:rPr>
          <w:rFonts w:hint="eastAsia"/>
        </w:rPr>
      </w:pPr>
    </w:p>
    <w:p w14:paraId="5FC9E819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在现代社会快节奏的生活下，“yi hui jia”成为了许多人寻求内心平静的重要时刻。工作上的挑战、社交圈子里的竞争，甚至网络世界里的虚拟互动，都会让人感到疲惫不堪。而家，则提供了一个逃离现实纷扰的空间。在这里，你可以尽情地表达自己的情绪，分享一天的经历。家人的倾听和鼓励，如同冬日里的暖阳，给予人们继续前行的力量。</w:t>
      </w:r>
    </w:p>
    <w:p w14:paraId="45CFE14F" w14:textId="77777777" w:rsidR="00886043" w:rsidRDefault="00886043">
      <w:pPr>
        <w:rPr>
          <w:rFonts w:hint="eastAsia"/>
        </w:rPr>
      </w:pPr>
    </w:p>
    <w:p w14:paraId="47292650" w14:textId="77777777" w:rsidR="00886043" w:rsidRDefault="00886043">
      <w:pPr>
        <w:rPr>
          <w:rFonts w:hint="eastAsia"/>
        </w:rPr>
      </w:pPr>
    </w:p>
    <w:p w14:paraId="3B30FC4B" w14:textId="77777777" w:rsidR="00886043" w:rsidRDefault="00886043">
      <w:pPr>
        <w:rPr>
          <w:rFonts w:hint="eastAsia"/>
        </w:rPr>
      </w:pPr>
    </w:p>
    <w:p w14:paraId="2AE51563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文化的传承</w:t>
      </w:r>
    </w:p>
    <w:p w14:paraId="04C757BC" w14:textId="77777777" w:rsidR="00886043" w:rsidRDefault="00886043">
      <w:pPr>
        <w:rPr>
          <w:rFonts w:hint="eastAsia"/>
        </w:rPr>
      </w:pPr>
    </w:p>
    <w:p w14:paraId="5E09F90A" w14:textId="77777777" w:rsidR="00886043" w:rsidRDefault="00886043">
      <w:pPr>
        <w:rPr>
          <w:rFonts w:hint="eastAsia"/>
        </w:rPr>
      </w:pPr>
    </w:p>
    <w:p w14:paraId="2754344D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“yi hui jia”也代表着文化传承的意义。每个家庭都有其独特的历史和价值观，这些都是通过一代又一代的交流和共同生活传递下来的。长辈们的故事、家族的传统习俗，以及那些看似平凡却充满意义的小物件，都在无声地讲述着过去的故事。年轻一代在家人的影响下成长，继承并发扬着这些宝贵的文化遗产。因此，“yi hui jia”不仅是一次物理上的回归，更是一场穿越时空的心灵之旅。</w:t>
      </w:r>
    </w:p>
    <w:p w14:paraId="6868F1AC" w14:textId="77777777" w:rsidR="00886043" w:rsidRDefault="00886043">
      <w:pPr>
        <w:rPr>
          <w:rFonts w:hint="eastAsia"/>
        </w:rPr>
      </w:pPr>
    </w:p>
    <w:p w14:paraId="7BF943DB" w14:textId="77777777" w:rsidR="00886043" w:rsidRDefault="00886043">
      <w:pPr>
        <w:rPr>
          <w:rFonts w:hint="eastAsia"/>
        </w:rPr>
      </w:pPr>
    </w:p>
    <w:p w14:paraId="23ED1C8D" w14:textId="77777777" w:rsidR="00886043" w:rsidRDefault="00886043">
      <w:pPr>
        <w:rPr>
          <w:rFonts w:hint="eastAsia"/>
        </w:rPr>
      </w:pPr>
    </w:p>
    <w:p w14:paraId="22A6C5DD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B44546" w14:textId="77777777" w:rsidR="00886043" w:rsidRDefault="00886043">
      <w:pPr>
        <w:rPr>
          <w:rFonts w:hint="eastAsia"/>
        </w:rPr>
      </w:pPr>
    </w:p>
    <w:p w14:paraId="01DD9470" w14:textId="77777777" w:rsidR="00886043" w:rsidRDefault="00886043">
      <w:pPr>
        <w:rPr>
          <w:rFonts w:hint="eastAsia"/>
        </w:rPr>
      </w:pPr>
    </w:p>
    <w:p w14:paraId="4C57B4FC" w14:textId="77777777" w:rsidR="00886043" w:rsidRDefault="00886043">
      <w:pPr>
        <w:rPr>
          <w:rFonts w:hint="eastAsia"/>
        </w:rPr>
      </w:pPr>
      <w:r>
        <w:rPr>
          <w:rFonts w:hint="eastAsia"/>
        </w:rPr>
        <w:tab/>
        <w:t>“yi hui jia”不仅仅是结束一天行程的动作，它更是承载了丰富的感情色彩和社会价值。在这个瞬息万变的世界里，家始终是我们最坚实的后盾，也是永远值得期待的目的地。无论是风雨交加的夜晚，还是阳光明媚的日子，那一声亲切的“欢迎回来”，总能让漂泊的心灵找到安放之处。</w:t>
      </w:r>
    </w:p>
    <w:p w14:paraId="7FD17F00" w14:textId="77777777" w:rsidR="00886043" w:rsidRDefault="00886043">
      <w:pPr>
        <w:rPr>
          <w:rFonts w:hint="eastAsia"/>
        </w:rPr>
      </w:pPr>
    </w:p>
    <w:p w14:paraId="227DC58A" w14:textId="77777777" w:rsidR="00886043" w:rsidRDefault="00886043">
      <w:pPr>
        <w:rPr>
          <w:rFonts w:hint="eastAsia"/>
        </w:rPr>
      </w:pPr>
    </w:p>
    <w:p w14:paraId="586807DC" w14:textId="77777777" w:rsidR="00886043" w:rsidRDefault="00886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262DB" w14:textId="77777777" w:rsidR="00886043" w:rsidRDefault="00886043">
      <w:pPr>
        <w:rPr>
          <w:rFonts w:hint="eastAsia"/>
        </w:rPr>
      </w:pPr>
    </w:p>
    <w:p w14:paraId="0EBA023C" w14:textId="77777777" w:rsidR="00886043" w:rsidRDefault="00886043">
      <w:pPr>
        <w:rPr>
          <w:rFonts w:hint="eastAsia"/>
        </w:rPr>
      </w:pPr>
    </w:p>
    <w:p w14:paraId="09ECC351" w14:textId="77777777" w:rsidR="00886043" w:rsidRDefault="00886043">
      <w:pPr>
        <w:rPr>
          <w:rFonts w:hint="eastAsia"/>
        </w:rPr>
      </w:pPr>
    </w:p>
    <w:p w14:paraId="3490A2B7" w14:textId="77777777" w:rsidR="00886043" w:rsidRDefault="00886043">
      <w:pPr>
        <w:rPr>
          <w:rFonts w:hint="eastAsia"/>
        </w:rPr>
      </w:pPr>
      <w:r>
        <w:rPr>
          <w:rFonts w:hint="eastAsia"/>
        </w:rPr>
        <w:t>点击下载 一回家的拼音Word版本可打印</w:t>
      </w:r>
    </w:p>
    <w:p w14:paraId="36235BE0" w14:textId="5B0D9EC4" w:rsidR="00E8709B" w:rsidRDefault="00E8709B"/>
    <w:sectPr w:rsidR="00E8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9B"/>
    <w:rsid w:val="00451AD6"/>
    <w:rsid w:val="00886043"/>
    <w:rsid w:val="00E8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7A65F-8633-40D2-97E8-FC25FCB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