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233F" w14:textId="77777777" w:rsidR="00755F20" w:rsidRDefault="00755F20">
      <w:pPr>
        <w:rPr>
          <w:rFonts w:hint="eastAsia"/>
        </w:rPr>
      </w:pPr>
    </w:p>
    <w:p w14:paraId="41576017" w14:textId="77777777" w:rsidR="00755F20" w:rsidRDefault="00755F20">
      <w:pPr>
        <w:rPr>
          <w:rFonts w:hint="eastAsia"/>
        </w:rPr>
      </w:pPr>
      <w:r>
        <w:rPr>
          <w:rFonts w:hint="eastAsia"/>
        </w:rPr>
        <w:tab/>
        <w:t>一吼怎么拼词语：探索汉语拼音的魅力</w:t>
      </w:r>
    </w:p>
    <w:p w14:paraId="49AE6F41" w14:textId="77777777" w:rsidR="00755F20" w:rsidRDefault="00755F20">
      <w:pPr>
        <w:rPr>
          <w:rFonts w:hint="eastAsia"/>
        </w:rPr>
      </w:pPr>
    </w:p>
    <w:p w14:paraId="4004118C" w14:textId="77777777" w:rsidR="00755F20" w:rsidRDefault="00755F20">
      <w:pPr>
        <w:rPr>
          <w:rFonts w:hint="eastAsia"/>
        </w:rPr>
      </w:pPr>
    </w:p>
    <w:p w14:paraId="6B74C68E" w14:textId="77777777" w:rsidR="00755F20" w:rsidRDefault="00755F20">
      <w:pPr>
        <w:rPr>
          <w:rFonts w:hint="eastAsia"/>
        </w:rPr>
      </w:pPr>
      <w:r>
        <w:rPr>
          <w:rFonts w:hint="eastAsia"/>
        </w:rPr>
        <w:tab/>
        <w:t>在汉语的广袤天地里，每一个汉字都像是一个独特的小宇宙，而当我们尝试将这些小宇宙组合起来时，便能创造出无限的可能性。"一吼"这个词组，虽然看似简单，却也蕴含着丰富的语言文化内涵。它不仅能够表达出一种强烈的情感释放，还可以作为我们学习汉语拼音和词语构造的一个有趣案例。</w:t>
      </w:r>
    </w:p>
    <w:p w14:paraId="59C1B241" w14:textId="77777777" w:rsidR="00755F20" w:rsidRDefault="00755F20">
      <w:pPr>
        <w:rPr>
          <w:rFonts w:hint="eastAsia"/>
        </w:rPr>
      </w:pPr>
    </w:p>
    <w:p w14:paraId="137E195A" w14:textId="77777777" w:rsidR="00755F20" w:rsidRDefault="00755F20">
      <w:pPr>
        <w:rPr>
          <w:rFonts w:hint="eastAsia"/>
        </w:rPr>
      </w:pPr>
    </w:p>
    <w:p w14:paraId="64A0757B" w14:textId="77777777" w:rsidR="00755F20" w:rsidRDefault="00755F20">
      <w:pPr>
        <w:rPr>
          <w:rFonts w:hint="eastAsia"/>
        </w:rPr>
      </w:pPr>
    </w:p>
    <w:p w14:paraId="61847D92" w14:textId="77777777" w:rsidR="00755F20" w:rsidRDefault="00755F20">
      <w:pPr>
        <w:rPr>
          <w:rFonts w:hint="eastAsia"/>
        </w:rPr>
      </w:pPr>
      <w:r>
        <w:rPr>
          <w:rFonts w:hint="eastAsia"/>
        </w:rPr>
        <w:tab/>
        <w:t>理解“一”字的拼音与用法</w:t>
      </w:r>
    </w:p>
    <w:p w14:paraId="427DC2FF" w14:textId="77777777" w:rsidR="00755F20" w:rsidRDefault="00755F20">
      <w:pPr>
        <w:rPr>
          <w:rFonts w:hint="eastAsia"/>
        </w:rPr>
      </w:pPr>
    </w:p>
    <w:p w14:paraId="5CCC72F0" w14:textId="77777777" w:rsidR="00755F20" w:rsidRDefault="00755F20">
      <w:pPr>
        <w:rPr>
          <w:rFonts w:hint="eastAsia"/>
        </w:rPr>
      </w:pPr>
    </w:p>
    <w:p w14:paraId="31C55621" w14:textId="77777777" w:rsidR="00755F20" w:rsidRDefault="00755F20">
      <w:pPr>
        <w:rPr>
          <w:rFonts w:hint="eastAsia"/>
        </w:rPr>
      </w:pPr>
      <w:r>
        <w:rPr>
          <w:rFonts w:hint="eastAsia"/>
        </w:rPr>
        <w:tab/>
        <w:t>"一"是一个非常基础且常用的汉字，其拼音为 yī。作为数字之一，它代表了最小的正整数；而在句子中，它可以用来强调某个事物的重要性、唯一性或表示动作的发生次数。当"一"出现在词组或句子开头时，往往赋予整个表达以简洁明快的感觉，比如"一心一意"、"一帆风顺"等成语都是如此。</w:t>
      </w:r>
    </w:p>
    <w:p w14:paraId="037038FA" w14:textId="77777777" w:rsidR="00755F20" w:rsidRDefault="00755F20">
      <w:pPr>
        <w:rPr>
          <w:rFonts w:hint="eastAsia"/>
        </w:rPr>
      </w:pPr>
    </w:p>
    <w:p w14:paraId="417A80DF" w14:textId="77777777" w:rsidR="00755F20" w:rsidRDefault="00755F20">
      <w:pPr>
        <w:rPr>
          <w:rFonts w:hint="eastAsia"/>
        </w:rPr>
      </w:pPr>
    </w:p>
    <w:p w14:paraId="3072A283" w14:textId="77777777" w:rsidR="00755F20" w:rsidRDefault="00755F20">
      <w:pPr>
        <w:rPr>
          <w:rFonts w:hint="eastAsia"/>
        </w:rPr>
      </w:pPr>
    </w:p>
    <w:p w14:paraId="5117D685" w14:textId="77777777" w:rsidR="00755F20" w:rsidRDefault="00755F20">
      <w:pPr>
        <w:rPr>
          <w:rFonts w:hint="eastAsia"/>
        </w:rPr>
      </w:pPr>
      <w:r>
        <w:rPr>
          <w:rFonts w:hint="eastAsia"/>
        </w:rPr>
        <w:tab/>
        <w:t>剖析“吼”的声音与情感</w:t>
      </w:r>
    </w:p>
    <w:p w14:paraId="457CBA61" w14:textId="77777777" w:rsidR="00755F20" w:rsidRDefault="00755F20">
      <w:pPr>
        <w:rPr>
          <w:rFonts w:hint="eastAsia"/>
        </w:rPr>
      </w:pPr>
    </w:p>
    <w:p w14:paraId="704AE28C" w14:textId="77777777" w:rsidR="00755F20" w:rsidRDefault="00755F20">
      <w:pPr>
        <w:rPr>
          <w:rFonts w:hint="eastAsia"/>
        </w:rPr>
      </w:pPr>
    </w:p>
    <w:p w14:paraId="0EBCED20" w14:textId="77777777" w:rsidR="00755F20" w:rsidRDefault="00755F20">
      <w:pPr>
        <w:rPr>
          <w:rFonts w:hint="eastAsia"/>
        </w:rPr>
      </w:pPr>
      <w:r>
        <w:rPr>
          <w:rFonts w:hint="eastAsia"/>
        </w:rPr>
        <w:tab/>
        <w:t>接下来是"吼"字，它的拼音是 hǒu。这个字描绘了一种高声叫喊的动作，通常带有愤怒、激动或者警示他人的情绪色彩。从动物界中的狮吼到人类之间的争吵，"吼"都能很好地传达出那种强烈的感情波动。在一些方言中，"吼"也有喝彩助威的意思，这使得它更加丰富多彩。</w:t>
      </w:r>
    </w:p>
    <w:p w14:paraId="67E8A262" w14:textId="77777777" w:rsidR="00755F20" w:rsidRDefault="00755F20">
      <w:pPr>
        <w:rPr>
          <w:rFonts w:hint="eastAsia"/>
        </w:rPr>
      </w:pPr>
    </w:p>
    <w:p w14:paraId="436CE15C" w14:textId="77777777" w:rsidR="00755F20" w:rsidRDefault="00755F20">
      <w:pPr>
        <w:rPr>
          <w:rFonts w:hint="eastAsia"/>
        </w:rPr>
      </w:pPr>
    </w:p>
    <w:p w14:paraId="1A25354A" w14:textId="77777777" w:rsidR="00755F20" w:rsidRDefault="00755F20">
      <w:pPr>
        <w:rPr>
          <w:rFonts w:hint="eastAsia"/>
        </w:rPr>
      </w:pPr>
    </w:p>
    <w:p w14:paraId="0762BF75" w14:textId="77777777" w:rsidR="00755F20" w:rsidRDefault="00755F20">
      <w:pPr>
        <w:rPr>
          <w:rFonts w:hint="eastAsia"/>
        </w:rPr>
      </w:pPr>
      <w:r>
        <w:rPr>
          <w:rFonts w:hint="eastAsia"/>
        </w:rPr>
        <w:tab/>
        <w:t>结合两者：一吼的力量</w:t>
      </w:r>
    </w:p>
    <w:p w14:paraId="25ABDE2B" w14:textId="77777777" w:rsidR="00755F20" w:rsidRDefault="00755F20">
      <w:pPr>
        <w:rPr>
          <w:rFonts w:hint="eastAsia"/>
        </w:rPr>
      </w:pPr>
    </w:p>
    <w:p w14:paraId="65879FA5" w14:textId="77777777" w:rsidR="00755F20" w:rsidRDefault="00755F20">
      <w:pPr>
        <w:rPr>
          <w:rFonts w:hint="eastAsia"/>
        </w:rPr>
      </w:pPr>
    </w:p>
    <w:p w14:paraId="13602261" w14:textId="77777777" w:rsidR="00755F20" w:rsidRDefault="00755F20">
      <w:pPr>
        <w:rPr>
          <w:rFonts w:hint="eastAsia"/>
        </w:rPr>
      </w:pPr>
      <w:r>
        <w:rPr>
          <w:rFonts w:hint="eastAsia"/>
        </w:rPr>
        <w:tab/>
        <w:t>当我们把"一"和"吼"组合成"一吼"时，就创造出了一个既形象又生动的新词汇。根据上下文的不同，它可以被解释为一次性的大声呼叫，也可以象征着某种突然爆发的力量。例如，在描述体育赛事现场观众的热情欢呼时可以说："随着比赛进入高潮，全场响起了震耳欲聋的一吼。"这样的用法不仅让读者感受到了场景的热烈气氛，同时也巧妙地运用了汉语拼音来帮助记忆和理解。</w:t>
      </w:r>
    </w:p>
    <w:p w14:paraId="0B956726" w14:textId="77777777" w:rsidR="00755F20" w:rsidRDefault="00755F20">
      <w:pPr>
        <w:rPr>
          <w:rFonts w:hint="eastAsia"/>
        </w:rPr>
      </w:pPr>
    </w:p>
    <w:p w14:paraId="6ACC83F0" w14:textId="77777777" w:rsidR="00755F20" w:rsidRDefault="00755F20">
      <w:pPr>
        <w:rPr>
          <w:rFonts w:hint="eastAsia"/>
        </w:rPr>
      </w:pPr>
    </w:p>
    <w:p w14:paraId="519D8952" w14:textId="77777777" w:rsidR="00755F20" w:rsidRDefault="00755F20">
      <w:pPr>
        <w:rPr>
          <w:rFonts w:hint="eastAsia"/>
        </w:rPr>
      </w:pPr>
    </w:p>
    <w:p w14:paraId="48EC530C" w14:textId="77777777" w:rsidR="00755F20" w:rsidRDefault="00755F20">
      <w:pPr>
        <w:rPr>
          <w:rFonts w:hint="eastAsia"/>
        </w:rPr>
      </w:pPr>
      <w:r>
        <w:rPr>
          <w:rFonts w:hint="eastAsia"/>
        </w:rPr>
        <w:tab/>
        <w:t>汉语拼音助力学习与交流</w:t>
      </w:r>
    </w:p>
    <w:p w14:paraId="4454C9E6" w14:textId="77777777" w:rsidR="00755F20" w:rsidRDefault="00755F20">
      <w:pPr>
        <w:rPr>
          <w:rFonts w:hint="eastAsia"/>
        </w:rPr>
      </w:pPr>
    </w:p>
    <w:p w14:paraId="34E4EDE9" w14:textId="77777777" w:rsidR="00755F20" w:rsidRDefault="00755F20">
      <w:pPr>
        <w:rPr>
          <w:rFonts w:hint="eastAsia"/>
        </w:rPr>
      </w:pPr>
    </w:p>
    <w:p w14:paraId="531C488F" w14:textId="77777777" w:rsidR="00755F20" w:rsidRDefault="00755F20">
      <w:pPr>
        <w:rPr>
          <w:rFonts w:hint="eastAsia"/>
        </w:rPr>
      </w:pPr>
      <w:r>
        <w:rPr>
          <w:rFonts w:hint="eastAsia"/>
        </w:rPr>
        <w:tab/>
        <w:t>汉语拼音系统是连接汉字与其发音的重要桥梁，对于非母语学习者来说尤其有用。通过掌握每个汉字对应的拼音，我们可以更轻松地读写汉字，并准确地表达自己的想法。像"一吼"这样由两个常见汉字组成的词组，正是练习汉语拼音的好材料。无论是初学者还是进阶学习者，都可以借此机会加深对汉语语音规则的理解，同时享受创造新词汇带来的乐趣。</w:t>
      </w:r>
    </w:p>
    <w:p w14:paraId="67CA66F3" w14:textId="77777777" w:rsidR="00755F20" w:rsidRDefault="00755F20">
      <w:pPr>
        <w:rPr>
          <w:rFonts w:hint="eastAsia"/>
        </w:rPr>
      </w:pPr>
    </w:p>
    <w:p w14:paraId="53A87F27" w14:textId="77777777" w:rsidR="00755F20" w:rsidRDefault="00755F20">
      <w:pPr>
        <w:rPr>
          <w:rFonts w:hint="eastAsia"/>
        </w:rPr>
      </w:pPr>
    </w:p>
    <w:p w14:paraId="0E8EB12D" w14:textId="77777777" w:rsidR="00755F20" w:rsidRDefault="00755F20">
      <w:pPr>
        <w:rPr>
          <w:rFonts w:hint="eastAsia"/>
        </w:rPr>
      </w:pPr>
    </w:p>
    <w:p w14:paraId="2AB581F3" w14:textId="77777777" w:rsidR="00755F20" w:rsidRDefault="00755F20">
      <w:pPr>
        <w:rPr>
          <w:rFonts w:hint="eastAsia"/>
        </w:rPr>
      </w:pPr>
      <w:r>
        <w:rPr>
          <w:rFonts w:hint="eastAsia"/>
        </w:rPr>
        <w:tab/>
        <w:t>最后的总结：不断发展的汉语之美</w:t>
      </w:r>
    </w:p>
    <w:p w14:paraId="0FC65C00" w14:textId="77777777" w:rsidR="00755F20" w:rsidRDefault="00755F20">
      <w:pPr>
        <w:rPr>
          <w:rFonts w:hint="eastAsia"/>
        </w:rPr>
      </w:pPr>
    </w:p>
    <w:p w14:paraId="4D25D864" w14:textId="77777777" w:rsidR="00755F20" w:rsidRDefault="00755F20">
      <w:pPr>
        <w:rPr>
          <w:rFonts w:hint="eastAsia"/>
        </w:rPr>
      </w:pPr>
    </w:p>
    <w:p w14:paraId="4483D25E" w14:textId="77777777" w:rsidR="00755F20" w:rsidRDefault="00755F20">
      <w:pPr>
        <w:rPr>
          <w:rFonts w:hint="eastAsia"/>
        </w:rPr>
      </w:pPr>
      <w:r>
        <w:rPr>
          <w:rFonts w:hint="eastAsia"/>
        </w:rPr>
        <w:tab/>
        <w:t>汉语是一门充满活力和发展潜力的语言，随着时间推移，新的表达方式不断涌现。像"一吼"这样的词语组合，体现了汉语灵活多变的特点以及人们创新思维的能力。在这个过程中，汉语拼音扮演着不可或缺的角色，它不仅帮助我们更好地掌握语言本身，还促进了不同文化之间的沟通与交流。希望每位热爱汉语的朋友都能从中找到属于自己的那份乐趣。</w:t>
      </w:r>
    </w:p>
    <w:p w14:paraId="3D02A779" w14:textId="77777777" w:rsidR="00755F20" w:rsidRDefault="00755F20">
      <w:pPr>
        <w:rPr>
          <w:rFonts w:hint="eastAsia"/>
        </w:rPr>
      </w:pPr>
    </w:p>
    <w:p w14:paraId="041191A8" w14:textId="77777777" w:rsidR="00755F20" w:rsidRDefault="00755F20">
      <w:pPr>
        <w:rPr>
          <w:rFonts w:hint="eastAsia"/>
        </w:rPr>
      </w:pPr>
    </w:p>
    <w:p w14:paraId="3228669D" w14:textId="77777777" w:rsidR="00755F20" w:rsidRDefault="00755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0D253" w14:textId="77777777" w:rsidR="00755F20" w:rsidRDefault="00755F20">
      <w:pPr>
        <w:rPr>
          <w:rFonts w:hint="eastAsia"/>
        </w:rPr>
      </w:pPr>
    </w:p>
    <w:p w14:paraId="41B7B085" w14:textId="77777777" w:rsidR="00755F20" w:rsidRDefault="00755F20">
      <w:pPr>
        <w:rPr>
          <w:rFonts w:hint="eastAsia"/>
        </w:rPr>
      </w:pPr>
    </w:p>
    <w:p w14:paraId="5905B183" w14:textId="77777777" w:rsidR="00755F20" w:rsidRDefault="00755F20">
      <w:pPr>
        <w:rPr>
          <w:rFonts w:hint="eastAsia"/>
        </w:rPr>
      </w:pPr>
    </w:p>
    <w:p w14:paraId="747885C8" w14:textId="77777777" w:rsidR="00755F20" w:rsidRDefault="00755F20">
      <w:pPr>
        <w:rPr>
          <w:rFonts w:hint="eastAsia"/>
        </w:rPr>
      </w:pPr>
      <w:r>
        <w:rPr>
          <w:rFonts w:hint="eastAsia"/>
        </w:rPr>
        <w:t>点击下载 一吼怎么拼词语Word版本可打印</w:t>
      </w:r>
    </w:p>
    <w:p w14:paraId="0A84246A" w14:textId="4A77E427" w:rsidR="00603E30" w:rsidRDefault="00603E30"/>
    <w:sectPr w:rsidR="00603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30"/>
    <w:rsid w:val="00451AD6"/>
    <w:rsid w:val="00603E30"/>
    <w:rsid w:val="0075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01787-7459-4957-AE98-82C54857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