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D6F46" w14:textId="77777777" w:rsidR="00037419" w:rsidRDefault="00037419">
      <w:pPr>
        <w:rPr>
          <w:rFonts w:hint="eastAsia"/>
        </w:rPr>
      </w:pPr>
    </w:p>
    <w:p w14:paraId="1DBB2CF5" w14:textId="77777777" w:rsidR="00037419" w:rsidRDefault="00037419">
      <w:pPr>
        <w:rPr>
          <w:rFonts w:hint="eastAsia"/>
        </w:rPr>
      </w:pPr>
      <w:r>
        <w:rPr>
          <w:rFonts w:hint="eastAsia"/>
        </w:rPr>
        <w:tab/>
        <w:t>一分辛劳的拼音：Yī fēn xīn láo</w:t>
      </w:r>
    </w:p>
    <w:p w14:paraId="2D2F0F22" w14:textId="77777777" w:rsidR="00037419" w:rsidRDefault="00037419">
      <w:pPr>
        <w:rPr>
          <w:rFonts w:hint="eastAsia"/>
        </w:rPr>
      </w:pPr>
    </w:p>
    <w:p w14:paraId="016E72CA" w14:textId="77777777" w:rsidR="00037419" w:rsidRDefault="00037419">
      <w:pPr>
        <w:rPr>
          <w:rFonts w:hint="eastAsia"/>
        </w:rPr>
      </w:pPr>
    </w:p>
    <w:p w14:paraId="1389A2F0" w14:textId="77777777" w:rsidR="00037419" w:rsidRDefault="00037419">
      <w:pPr>
        <w:rPr>
          <w:rFonts w:hint="eastAsia"/>
        </w:rPr>
      </w:pPr>
      <w:r>
        <w:rPr>
          <w:rFonts w:hint="eastAsia"/>
        </w:rPr>
        <w:tab/>
        <w:t>在汉语中，“一分辛劳”的拼音是“Yī fēn xīn láo”。这句话体现了中国传统文化中对努力和勤奋的高度赞赏，它意味着即使是一点点的努力和付出，也都是值得尊敬的。这不仅是一个语言表达，更是一种生活哲学，反映了中华民族自古以来重视劳动、珍惜成果的价值观。</w:t>
      </w:r>
    </w:p>
    <w:p w14:paraId="0A98DEDB" w14:textId="77777777" w:rsidR="00037419" w:rsidRDefault="00037419">
      <w:pPr>
        <w:rPr>
          <w:rFonts w:hint="eastAsia"/>
        </w:rPr>
      </w:pPr>
    </w:p>
    <w:p w14:paraId="0BF14D91" w14:textId="77777777" w:rsidR="00037419" w:rsidRDefault="00037419">
      <w:pPr>
        <w:rPr>
          <w:rFonts w:hint="eastAsia"/>
        </w:rPr>
      </w:pPr>
    </w:p>
    <w:p w14:paraId="0C31551A" w14:textId="77777777" w:rsidR="00037419" w:rsidRDefault="00037419">
      <w:pPr>
        <w:rPr>
          <w:rFonts w:hint="eastAsia"/>
        </w:rPr>
      </w:pPr>
    </w:p>
    <w:p w14:paraId="516F16F5" w14:textId="77777777" w:rsidR="00037419" w:rsidRDefault="00037419">
      <w:pPr>
        <w:rPr>
          <w:rFonts w:hint="eastAsia"/>
        </w:rPr>
      </w:pPr>
      <w:r>
        <w:rPr>
          <w:rFonts w:hint="eastAsia"/>
        </w:rPr>
        <w:tab/>
        <w:t>传统与现代视角下的辛劳价值</w:t>
      </w:r>
    </w:p>
    <w:p w14:paraId="33F6924C" w14:textId="77777777" w:rsidR="00037419" w:rsidRDefault="00037419">
      <w:pPr>
        <w:rPr>
          <w:rFonts w:hint="eastAsia"/>
        </w:rPr>
      </w:pPr>
    </w:p>
    <w:p w14:paraId="50DB52C2" w14:textId="77777777" w:rsidR="00037419" w:rsidRDefault="00037419">
      <w:pPr>
        <w:rPr>
          <w:rFonts w:hint="eastAsia"/>
        </w:rPr>
      </w:pPr>
    </w:p>
    <w:p w14:paraId="3DD9ECD2" w14:textId="77777777" w:rsidR="00037419" w:rsidRDefault="00037419">
      <w:pPr>
        <w:rPr>
          <w:rFonts w:hint="eastAsia"/>
        </w:rPr>
      </w:pPr>
      <w:r>
        <w:rPr>
          <w:rFonts w:hint="eastAsia"/>
        </w:rPr>
        <w:tab/>
        <w:t>从古代农业社会到今天的现代化工业和信息时代，辛劳的意义从未改变。古人云：“一粥一饭，当思来之不易；半丝半缕，恒念物力维艰。”这些话教导人们要感恩每一次收获，尊重每一份劳动。在现代社会，尽管工作形式变得更加多样化，但辛劳依旧是个人成长和社会发展的基石。无论是科学家在实验室里的探索，还是快递员街头巷尾的奔波，每一个岗位上的点滴努力都构成了整个社会进步的动力源泉。</w:t>
      </w:r>
    </w:p>
    <w:p w14:paraId="15B67946" w14:textId="77777777" w:rsidR="00037419" w:rsidRDefault="00037419">
      <w:pPr>
        <w:rPr>
          <w:rFonts w:hint="eastAsia"/>
        </w:rPr>
      </w:pPr>
    </w:p>
    <w:p w14:paraId="722D1AB9" w14:textId="77777777" w:rsidR="00037419" w:rsidRDefault="00037419">
      <w:pPr>
        <w:rPr>
          <w:rFonts w:hint="eastAsia"/>
        </w:rPr>
      </w:pPr>
    </w:p>
    <w:p w14:paraId="57A95E8D" w14:textId="77777777" w:rsidR="00037419" w:rsidRDefault="00037419">
      <w:pPr>
        <w:rPr>
          <w:rFonts w:hint="eastAsia"/>
        </w:rPr>
      </w:pPr>
    </w:p>
    <w:p w14:paraId="047438AF" w14:textId="77777777" w:rsidR="00037419" w:rsidRDefault="00037419">
      <w:pPr>
        <w:rPr>
          <w:rFonts w:hint="eastAsia"/>
        </w:rPr>
      </w:pPr>
      <w:r>
        <w:rPr>
          <w:rFonts w:hint="eastAsia"/>
        </w:rPr>
        <w:tab/>
        <w:t>一分辛劳背后的故事</w:t>
      </w:r>
    </w:p>
    <w:p w14:paraId="535ABC82" w14:textId="77777777" w:rsidR="00037419" w:rsidRDefault="00037419">
      <w:pPr>
        <w:rPr>
          <w:rFonts w:hint="eastAsia"/>
        </w:rPr>
      </w:pPr>
    </w:p>
    <w:p w14:paraId="74E06192" w14:textId="77777777" w:rsidR="00037419" w:rsidRDefault="00037419">
      <w:pPr>
        <w:rPr>
          <w:rFonts w:hint="eastAsia"/>
        </w:rPr>
      </w:pPr>
    </w:p>
    <w:p w14:paraId="46FAC542" w14:textId="77777777" w:rsidR="00037419" w:rsidRDefault="00037419">
      <w:pPr>
        <w:rPr>
          <w:rFonts w:hint="eastAsia"/>
        </w:rPr>
      </w:pPr>
      <w:r>
        <w:rPr>
          <w:rFonts w:hint="eastAsia"/>
        </w:rPr>
        <w:tab/>
        <w:t>在中国历史上，有许多关于辛勤工作的感人故事。比如大禹治水三过家门而不入，为了治理洪水灾害，他付出了巨大的个人牺牲；还有铁人王进喜，在大庆油田开发过程中以身作则，带领工人克服重重困难，创造了石油开采奇迹。这些人物的事迹激励着一代又一代中国人不断追求卓越，勇于面对挑战。他们用自己的实际行动诠释了“一分辛劳”的深刻含义——那就是通过不懈的努力去实现自己的梦想，并为国家和民族的发展贡献力量。</w:t>
      </w:r>
    </w:p>
    <w:p w14:paraId="2E78DB14" w14:textId="77777777" w:rsidR="00037419" w:rsidRDefault="00037419">
      <w:pPr>
        <w:rPr>
          <w:rFonts w:hint="eastAsia"/>
        </w:rPr>
      </w:pPr>
    </w:p>
    <w:p w14:paraId="6384FD88" w14:textId="77777777" w:rsidR="00037419" w:rsidRDefault="00037419">
      <w:pPr>
        <w:rPr>
          <w:rFonts w:hint="eastAsia"/>
        </w:rPr>
      </w:pPr>
    </w:p>
    <w:p w14:paraId="7FB01669" w14:textId="77777777" w:rsidR="00037419" w:rsidRDefault="00037419">
      <w:pPr>
        <w:rPr>
          <w:rFonts w:hint="eastAsia"/>
        </w:rPr>
      </w:pPr>
    </w:p>
    <w:p w14:paraId="62484D38" w14:textId="77777777" w:rsidR="00037419" w:rsidRDefault="00037419">
      <w:pPr>
        <w:rPr>
          <w:rFonts w:hint="eastAsia"/>
        </w:rPr>
      </w:pPr>
      <w:r>
        <w:rPr>
          <w:rFonts w:hint="eastAsia"/>
        </w:rPr>
        <w:tab/>
        <w:t>如何理解一分辛劳的重要性</w:t>
      </w:r>
    </w:p>
    <w:p w14:paraId="18017339" w14:textId="77777777" w:rsidR="00037419" w:rsidRDefault="00037419">
      <w:pPr>
        <w:rPr>
          <w:rFonts w:hint="eastAsia"/>
        </w:rPr>
      </w:pPr>
    </w:p>
    <w:p w14:paraId="5259FE9D" w14:textId="77777777" w:rsidR="00037419" w:rsidRDefault="00037419">
      <w:pPr>
        <w:rPr>
          <w:rFonts w:hint="eastAsia"/>
        </w:rPr>
      </w:pPr>
    </w:p>
    <w:p w14:paraId="095EE13F" w14:textId="77777777" w:rsidR="00037419" w:rsidRDefault="00037419">
      <w:pPr>
        <w:rPr>
          <w:rFonts w:hint="eastAsia"/>
        </w:rPr>
      </w:pPr>
      <w:r>
        <w:rPr>
          <w:rFonts w:hint="eastAsia"/>
        </w:rPr>
        <w:tab/>
        <w:t>对于每个人而言，“一分辛劳”不仅仅是指身体上的劳累，更重要的是精神层面的投入。这意味着我们要珍视每一次学习的机会，认真对待每一项任务，在日常生活中培养积极向上的心态。同时也要学会欣赏他人所付出的努力，给予应有的认可和支持。在一个团队或社区里，当每个人都愿意贡献出自己的一分力量时，就能形成强大的合力，共同创造更加美好的未来。因此，“一分辛劳”不仅是个人成功的秘诀，也是构建和谐社会的重要因素之一。</w:t>
      </w:r>
    </w:p>
    <w:p w14:paraId="00EE8BE9" w14:textId="77777777" w:rsidR="00037419" w:rsidRDefault="00037419">
      <w:pPr>
        <w:rPr>
          <w:rFonts w:hint="eastAsia"/>
        </w:rPr>
      </w:pPr>
    </w:p>
    <w:p w14:paraId="1AA7B555" w14:textId="77777777" w:rsidR="00037419" w:rsidRDefault="00037419">
      <w:pPr>
        <w:rPr>
          <w:rFonts w:hint="eastAsia"/>
        </w:rPr>
      </w:pPr>
    </w:p>
    <w:p w14:paraId="0606820D" w14:textId="77777777" w:rsidR="00037419" w:rsidRDefault="00037419">
      <w:pPr>
        <w:rPr>
          <w:rFonts w:hint="eastAsia"/>
        </w:rPr>
      </w:pPr>
    </w:p>
    <w:p w14:paraId="213B0C0F" w14:textId="77777777" w:rsidR="00037419" w:rsidRDefault="00037419">
      <w:pPr>
        <w:rPr>
          <w:rFonts w:hint="eastAsia"/>
        </w:rPr>
      </w:pPr>
      <w:r>
        <w:rPr>
          <w:rFonts w:hint="eastAsia"/>
        </w:rPr>
        <w:tab/>
        <w:t>一分辛劳对未来的影响</w:t>
      </w:r>
    </w:p>
    <w:p w14:paraId="4B948254" w14:textId="77777777" w:rsidR="00037419" w:rsidRDefault="00037419">
      <w:pPr>
        <w:rPr>
          <w:rFonts w:hint="eastAsia"/>
        </w:rPr>
      </w:pPr>
    </w:p>
    <w:p w14:paraId="3466ACE7" w14:textId="77777777" w:rsidR="00037419" w:rsidRDefault="00037419">
      <w:pPr>
        <w:rPr>
          <w:rFonts w:hint="eastAsia"/>
        </w:rPr>
      </w:pPr>
    </w:p>
    <w:p w14:paraId="4BA876CA" w14:textId="77777777" w:rsidR="00037419" w:rsidRDefault="00037419">
      <w:pPr>
        <w:rPr>
          <w:rFonts w:hint="eastAsia"/>
        </w:rPr>
      </w:pPr>
      <w:r>
        <w:rPr>
          <w:rFonts w:hint="eastAsia"/>
        </w:rPr>
        <w:tab/>
        <w:t>展望未来，随着科技的进步和社会的发展，“一分辛劳”的内涵也将不断丰富和发展。我们期待更多的人能够认识到辛勤工作的重要性，积极参与到各种创新实践中来。无论是科研领域的突破性发现，还是基层服务岗位上的默默坚守，每一份努力都将汇聚成推动人类文明前进的强大动力。“一分辛劳”将永远是我们前行路上不可或缺的精神财富，指引着一代又一代人为实现美好生活而不懈奋斗。</w:t>
      </w:r>
    </w:p>
    <w:p w14:paraId="2EC25C24" w14:textId="77777777" w:rsidR="00037419" w:rsidRDefault="00037419">
      <w:pPr>
        <w:rPr>
          <w:rFonts w:hint="eastAsia"/>
        </w:rPr>
      </w:pPr>
    </w:p>
    <w:p w14:paraId="7DEF9206" w14:textId="77777777" w:rsidR="00037419" w:rsidRDefault="00037419">
      <w:pPr>
        <w:rPr>
          <w:rFonts w:hint="eastAsia"/>
        </w:rPr>
      </w:pPr>
    </w:p>
    <w:p w14:paraId="2BF93F51" w14:textId="77777777" w:rsidR="00037419" w:rsidRDefault="000374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E1182" w14:textId="77777777" w:rsidR="00037419" w:rsidRDefault="00037419">
      <w:pPr>
        <w:rPr>
          <w:rFonts w:hint="eastAsia"/>
        </w:rPr>
      </w:pPr>
    </w:p>
    <w:p w14:paraId="5F881534" w14:textId="77777777" w:rsidR="00037419" w:rsidRDefault="00037419">
      <w:pPr>
        <w:rPr>
          <w:rFonts w:hint="eastAsia"/>
        </w:rPr>
      </w:pPr>
    </w:p>
    <w:p w14:paraId="2881CFC7" w14:textId="77777777" w:rsidR="00037419" w:rsidRDefault="00037419">
      <w:pPr>
        <w:rPr>
          <w:rFonts w:hint="eastAsia"/>
        </w:rPr>
      </w:pPr>
    </w:p>
    <w:p w14:paraId="602FEE2F" w14:textId="77777777" w:rsidR="00037419" w:rsidRDefault="00037419">
      <w:pPr>
        <w:rPr>
          <w:rFonts w:hint="eastAsia"/>
        </w:rPr>
      </w:pPr>
      <w:r>
        <w:rPr>
          <w:rFonts w:hint="eastAsia"/>
        </w:rPr>
        <w:t>点击下载 一分辛劳的拼音Word版本可打印</w:t>
      </w:r>
    </w:p>
    <w:p w14:paraId="698B608F" w14:textId="170CC6B6" w:rsidR="00FE2977" w:rsidRDefault="00FE2977"/>
    <w:sectPr w:rsidR="00FE2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77"/>
    <w:rsid w:val="00037419"/>
    <w:rsid w:val="00451AD6"/>
    <w:rsid w:val="00FE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B1FFF-7506-4BA8-AF9D-1E9C70FB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