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9155" w14:textId="77777777" w:rsidR="000876CE" w:rsidRDefault="000876CE">
      <w:pPr>
        <w:rPr>
          <w:rFonts w:hint="eastAsia"/>
        </w:rPr>
      </w:pPr>
    </w:p>
    <w:p w14:paraId="7DE757DA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一元的拼音怎么拼写</w:t>
      </w:r>
    </w:p>
    <w:p w14:paraId="4F279D7E" w14:textId="77777777" w:rsidR="000876CE" w:rsidRDefault="000876CE">
      <w:pPr>
        <w:rPr>
          <w:rFonts w:hint="eastAsia"/>
        </w:rPr>
      </w:pPr>
    </w:p>
    <w:p w14:paraId="357E950B" w14:textId="77777777" w:rsidR="000876CE" w:rsidRDefault="000876CE">
      <w:pPr>
        <w:rPr>
          <w:rFonts w:hint="eastAsia"/>
        </w:rPr>
      </w:pPr>
    </w:p>
    <w:p w14:paraId="31D50FC6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汉语，作为中华文化的瑰宝，承载着数千年历史与智慧。拼音，是现代汉语普通话的音节符号系统，它为汉字注音提供了便捷的方式，尤其对于学习者和儿童来说，是一个非常重要的工具。今天，我们就来探讨一下“一元”的拼音如何拼写。</w:t>
      </w:r>
    </w:p>
    <w:p w14:paraId="65C21A3B" w14:textId="77777777" w:rsidR="000876CE" w:rsidRDefault="000876CE">
      <w:pPr>
        <w:rPr>
          <w:rFonts w:hint="eastAsia"/>
        </w:rPr>
      </w:pPr>
    </w:p>
    <w:p w14:paraId="43865E36" w14:textId="77777777" w:rsidR="000876CE" w:rsidRDefault="000876CE">
      <w:pPr>
        <w:rPr>
          <w:rFonts w:hint="eastAsia"/>
        </w:rPr>
      </w:pPr>
    </w:p>
    <w:p w14:paraId="69E6B855" w14:textId="77777777" w:rsidR="000876CE" w:rsidRDefault="000876CE">
      <w:pPr>
        <w:rPr>
          <w:rFonts w:hint="eastAsia"/>
        </w:rPr>
      </w:pPr>
    </w:p>
    <w:p w14:paraId="09A6F61B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认识“一元”</w:t>
      </w:r>
    </w:p>
    <w:p w14:paraId="4F2AE075" w14:textId="77777777" w:rsidR="000876CE" w:rsidRDefault="000876CE">
      <w:pPr>
        <w:rPr>
          <w:rFonts w:hint="eastAsia"/>
        </w:rPr>
      </w:pPr>
    </w:p>
    <w:p w14:paraId="6823D6DA" w14:textId="77777777" w:rsidR="000876CE" w:rsidRDefault="000876CE">
      <w:pPr>
        <w:rPr>
          <w:rFonts w:hint="eastAsia"/>
        </w:rPr>
      </w:pPr>
    </w:p>
    <w:p w14:paraId="31248132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在深入讨论之前，我们先要明白“一元”这个词的意思。“一元”在中文里有多种含义。它可以指代中国古代货币单位的一种，也可以象征哲学概念上的单一或原始。而在现代社会，“一元”通常指的是人民币的基本单位——元，也就是1元钱。无论其含义如何变化，“一元”的拼音拼写方式都是固定的。</w:t>
      </w:r>
    </w:p>
    <w:p w14:paraId="3D0E488E" w14:textId="77777777" w:rsidR="000876CE" w:rsidRDefault="000876CE">
      <w:pPr>
        <w:rPr>
          <w:rFonts w:hint="eastAsia"/>
        </w:rPr>
      </w:pPr>
    </w:p>
    <w:p w14:paraId="3A15744A" w14:textId="77777777" w:rsidR="000876CE" w:rsidRDefault="000876CE">
      <w:pPr>
        <w:rPr>
          <w:rFonts w:hint="eastAsia"/>
        </w:rPr>
      </w:pPr>
    </w:p>
    <w:p w14:paraId="7BF16627" w14:textId="77777777" w:rsidR="000876CE" w:rsidRDefault="000876CE">
      <w:pPr>
        <w:rPr>
          <w:rFonts w:hint="eastAsia"/>
        </w:rPr>
      </w:pPr>
    </w:p>
    <w:p w14:paraId="61B7C6CA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拼音基础</w:t>
      </w:r>
    </w:p>
    <w:p w14:paraId="02C63EE1" w14:textId="77777777" w:rsidR="000876CE" w:rsidRDefault="000876CE">
      <w:pPr>
        <w:rPr>
          <w:rFonts w:hint="eastAsia"/>
        </w:rPr>
      </w:pPr>
    </w:p>
    <w:p w14:paraId="2BF58900" w14:textId="77777777" w:rsidR="000876CE" w:rsidRDefault="000876CE">
      <w:pPr>
        <w:rPr>
          <w:rFonts w:hint="eastAsia"/>
        </w:rPr>
      </w:pPr>
    </w:p>
    <w:p w14:paraId="53B9A4D1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拼音由声母、韵母和声调三部分组成。声母位于音节的开头，韵母跟随其后，而声调则决定了整个音节的发音高低升降。了解这些基本构成对于正确拼写“一元”的拼音至关重要。</w:t>
      </w:r>
    </w:p>
    <w:p w14:paraId="30CAD433" w14:textId="77777777" w:rsidR="000876CE" w:rsidRDefault="000876CE">
      <w:pPr>
        <w:rPr>
          <w:rFonts w:hint="eastAsia"/>
        </w:rPr>
      </w:pPr>
    </w:p>
    <w:p w14:paraId="362D6003" w14:textId="77777777" w:rsidR="000876CE" w:rsidRDefault="000876CE">
      <w:pPr>
        <w:rPr>
          <w:rFonts w:hint="eastAsia"/>
        </w:rPr>
      </w:pPr>
    </w:p>
    <w:p w14:paraId="0ED69A47" w14:textId="77777777" w:rsidR="000876CE" w:rsidRDefault="000876CE">
      <w:pPr>
        <w:rPr>
          <w:rFonts w:hint="eastAsia"/>
        </w:rPr>
      </w:pPr>
    </w:p>
    <w:p w14:paraId="67AC56B7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“一”的拼音</w:t>
      </w:r>
    </w:p>
    <w:p w14:paraId="43E8560A" w14:textId="77777777" w:rsidR="000876CE" w:rsidRDefault="000876CE">
      <w:pPr>
        <w:rPr>
          <w:rFonts w:hint="eastAsia"/>
        </w:rPr>
      </w:pPr>
    </w:p>
    <w:p w14:paraId="1523FB3C" w14:textId="77777777" w:rsidR="000876CE" w:rsidRDefault="000876CE">
      <w:pPr>
        <w:rPr>
          <w:rFonts w:hint="eastAsia"/>
        </w:rPr>
      </w:pPr>
    </w:p>
    <w:p w14:paraId="1815B762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“一”这个字的拼音是“yī”。这里没有声母，因为它是以元音开始的音节。韵母是“i”，而声调是一声，表示一个平直的高音。因此，当我们看到“一”的时候，就应该想到它的拼音是“yī”，读起来就像英文中的字母“ee”，但声音更加平稳且长。</w:t>
      </w:r>
    </w:p>
    <w:p w14:paraId="7E133FFD" w14:textId="77777777" w:rsidR="000876CE" w:rsidRDefault="000876CE">
      <w:pPr>
        <w:rPr>
          <w:rFonts w:hint="eastAsia"/>
        </w:rPr>
      </w:pPr>
    </w:p>
    <w:p w14:paraId="3C1743DF" w14:textId="77777777" w:rsidR="000876CE" w:rsidRDefault="000876CE">
      <w:pPr>
        <w:rPr>
          <w:rFonts w:hint="eastAsia"/>
        </w:rPr>
      </w:pPr>
    </w:p>
    <w:p w14:paraId="32305BF6" w14:textId="77777777" w:rsidR="000876CE" w:rsidRDefault="000876CE">
      <w:pPr>
        <w:rPr>
          <w:rFonts w:hint="eastAsia"/>
        </w:rPr>
      </w:pPr>
    </w:p>
    <w:p w14:paraId="5C2A1FCC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“元”的拼音</w:t>
      </w:r>
    </w:p>
    <w:p w14:paraId="04C57B52" w14:textId="77777777" w:rsidR="000876CE" w:rsidRDefault="000876CE">
      <w:pPr>
        <w:rPr>
          <w:rFonts w:hint="eastAsia"/>
        </w:rPr>
      </w:pPr>
    </w:p>
    <w:p w14:paraId="79AC51D4" w14:textId="77777777" w:rsidR="000876CE" w:rsidRDefault="000876CE">
      <w:pPr>
        <w:rPr>
          <w:rFonts w:hint="eastAsia"/>
        </w:rPr>
      </w:pPr>
    </w:p>
    <w:p w14:paraId="063FA8C0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接下来是“元”字。它的拼音是“yuán”。首先有一个声母“y”，接着是韵母“uan”，最后声调也是二声，这表示音高从低到高的上升。所以，“元”的拼音读起来就像是快速说出来的“you-ahn”，并且第二个音比第一个音要高。</w:t>
      </w:r>
    </w:p>
    <w:p w14:paraId="61FC8A46" w14:textId="77777777" w:rsidR="000876CE" w:rsidRDefault="000876CE">
      <w:pPr>
        <w:rPr>
          <w:rFonts w:hint="eastAsia"/>
        </w:rPr>
      </w:pPr>
    </w:p>
    <w:p w14:paraId="418C1364" w14:textId="77777777" w:rsidR="000876CE" w:rsidRDefault="000876CE">
      <w:pPr>
        <w:rPr>
          <w:rFonts w:hint="eastAsia"/>
        </w:rPr>
      </w:pPr>
    </w:p>
    <w:p w14:paraId="263A922C" w14:textId="77777777" w:rsidR="000876CE" w:rsidRDefault="000876CE">
      <w:pPr>
        <w:rPr>
          <w:rFonts w:hint="eastAsia"/>
        </w:rPr>
      </w:pPr>
    </w:p>
    <w:p w14:paraId="7FB2CE65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组合成词：一元</w:t>
      </w:r>
    </w:p>
    <w:p w14:paraId="197174FE" w14:textId="77777777" w:rsidR="000876CE" w:rsidRDefault="000876CE">
      <w:pPr>
        <w:rPr>
          <w:rFonts w:hint="eastAsia"/>
        </w:rPr>
      </w:pPr>
    </w:p>
    <w:p w14:paraId="4F94D34A" w14:textId="77777777" w:rsidR="000876CE" w:rsidRDefault="000876CE">
      <w:pPr>
        <w:rPr>
          <w:rFonts w:hint="eastAsia"/>
        </w:rPr>
      </w:pPr>
    </w:p>
    <w:p w14:paraId="4B856A13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将两个字结合起来，“一元”的完整拼音就是“yī yuán”。当我们在书写时，通常会在两个音节之间加上空格，以便于阅读。而在口语表达中，这两个音节会流畅地连接在一起，形成一个完整的词语。</w:t>
      </w:r>
    </w:p>
    <w:p w14:paraId="24AD15CF" w14:textId="77777777" w:rsidR="000876CE" w:rsidRDefault="000876CE">
      <w:pPr>
        <w:rPr>
          <w:rFonts w:hint="eastAsia"/>
        </w:rPr>
      </w:pPr>
    </w:p>
    <w:p w14:paraId="3BE67829" w14:textId="77777777" w:rsidR="000876CE" w:rsidRDefault="000876CE">
      <w:pPr>
        <w:rPr>
          <w:rFonts w:hint="eastAsia"/>
        </w:rPr>
      </w:pPr>
    </w:p>
    <w:p w14:paraId="777AF10C" w14:textId="77777777" w:rsidR="000876CE" w:rsidRDefault="000876CE">
      <w:pPr>
        <w:rPr>
          <w:rFonts w:hint="eastAsia"/>
        </w:rPr>
      </w:pPr>
    </w:p>
    <w:p w14:paraId="015BFC60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773DCB15" w14:textId="77777777" w:rsidR="000876CE" w:rsidRDefault="000876CE">
      <w:pPr>
        <w:rPr>
          <w:rFonts w:hint="eastAsia"/>
        </w:rPr>
      </w:pPr>
    </w:p>
    <w:p w14:paraId="064AEF64" w14:textId="77777777" w:rsidR="000876CE" w:rsidRDefault="000876CE">
      <w:pPr>
        <w:rPr>
          <w:rFonts w:hint="eastAsia"/>
        </w:rPr>
      </w:pPr>
    </w:p>
    <w:p w14:paraId="086C4774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在日常生活中，“一元”的拼音不仅出现在语文课本中，在商店的价格标签上、电视广告里以及网络交流中都随处可见。掌握正确的拼音有助于提高我们的语言表达能力，同时也让非母语使用者能够更准确地学习和使用中文。</w:t>
      </w:r>
    </w:p>
    <w:p w14:paraId="73F20FCF" w14:textId="77777777" w:rsidR="000876CE" w:rsidRDefault="000876CE">
      <w:pPr>
        <w:rPr>
          <w:rFonts w:hint="eastAsia"/>
        </w:rPr>
      </w:pPr>
    </w:p>
    <w:p w14:paraId="6E0506AF" w14:textId="77777777" w:rsidR="000876CE" w:rsidRDefault="000876CE">
      <w:pPr>
        <w:rPr>
          <w:rFonts w:hint="eastAsia"/>
        </w:rPr>
      </w:pPr>
    </w:p>
    <w:p w14:paraId="5C263047" w14:textId="77777777" w:rsidR="000876CE" w:rsidRDefault="000876CE">
      <w:pPr>
        <w:rPr>
          <w:rFonts w:hint="eastAsia"/>
        </w:rPr>
      </w:pPr>
    </w:p>
    <w:p w14:paraId="4C7BBC71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6380D2" w14:textId="77777777" w:rsidR="000876CE" w:rsidRDefault="000876CE">
      <w:pPr>
        <w:rPr>
          <w:rFonts w:hint="eastAsia"/>
        </w:rPr>
      </w:pPr>
    </w:p>
    <w:p w14:paraId="485185BB" w14:textId="77777777" w:rsidR="000876CE" w:rsidRDefault="000876CE">
      <w:pPr>
        <w:rPr>
          <w:rFonts w:hint="eastAsia"/>
        </w:rPr>
      </w:pPr>
    </w:p>
    <w:p w14:paraId="3D21C429" w14:textId="77777777" w:rsidR="000876CE" w:rsidRDefault="000876CE">
      <w:pPr>
        <w:rPr>
          <w:rFonts w:hint="eastAsia"/>
        </w:rPr>
      </w:pPr>
      <w:r>
        <w:rPr>
          <w:rFonts w:hint="eastAsia"/>
        </w:rPr>
        <w:tab/>
        <w:t>“一元”的拼音是“yī yuán”。通过了解拼音的基本构造，我们可以更好地理解和记忆每个汉字的发音。无论是为了教育目的还是日常生活中的沟通交流，正确地拼写和发音都是非常有意义的。希望这篇文章能帮助你加深对汉语拼音的理解，并在未来的语言学习之旅中有所助益。</w:t>
      </w:r>
    </w:p>
    <w:p w14:paraId="6CD49E23" w14:textId="77777777" w:rsidR="000876CE" w:rsidRDefault="000876CE">
      <w:pPr>
        <w:rPr>
          <w:rFonts w:hint="eastAsia"/>
        </w:rPr>
      </w:pPr>
    </w:p>
    <w:p w14:paraId="7297E8C1" w14:textId="77777777" w:rsidR="000876CE" w:rsidRDefault="000876CE">
      <w:pPr>
        <w:rPr>
          <w:rFonts w:hint="eastAsia"/>
        </w:rPr>
      </w:pPr>
    </w:p>
    <w:p w14:paraId="68FA43D4" w14:textId="77777777" w:rsidR="000876CE" w:rsidRDefault="00087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F885A" w14:textId="77777777" w:rsidR="000876CE" w:rsidRDefault="000876CE">
      <w:pPr>
        <w:rPr>
          <w:rFonts w:hint="eastAsia"/>
        </w:rPr>
      </w:pPr>
    </w:p>
    <w:p w14:paraId="28F32EC3" w14:textId="77777777" w:rsidR="000876CE" w:rsidRDefault="000876CE">
      <w:pPr>
        <w:rPr>
          <w:rFonts w:hint="eastAsia"/>
        </w:rPr>
      </w:pPr>
    </w:p>
    <w:p w14:paraId="3501666F" w14:textId="77777777" w:rsidR="000876CE" w:rsidRDefault="000876CE">
      <w:pPr>
        <w:rPr>
          <w:rFonts w:hint="eastAsia"/>
        </w:rPr>
      </w:pPr>
    </w:p>
    <w:p w14:paraId="1464ACC5" w14:textId="77777777" w:rsidR="000876CE" w:rsidRDefault="000876CE">
      <w:pPr>
        <w:rPr>
          <w:rFonts w:hint="eastAsia"/>
        </w:rPr>
      </w:pPr>
      <w:r>
        <w:rPr>
          <w:rFonts w:hint="eastAsia"/>
        </w:rPr>
        <w:t>点击下载 一元的拼音怎么拼写Word版本可打印</w:t>
      </w:r>
    </w:p>
    <w:p w14:paraId="04D211F9" w14:textId="11C38226" w:rsidR="00B52598" w:rsidRDefault="00B52598"/>
    <w:sectPr w:rsidR="00B5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98"/>
    <w:rsid w:val="000876CE"/>
    <w:rsid w:val="00451AD6"/>
    <w:rsid w:val="00B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CEE2D-FC69-4613-8914-A9CB3FF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